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2C51A" w14:textId="77777777" w:rsidR="004448F6" w:rsidRPr="00E23F16" w:rsidRDefault="004448F6" w:rsidP="004448F6">
      <w:pPr>
        <w:ind w:firstLine="567"/>
        <w:jc w:val="center"/>
        <w:rPr>
          <w:rFonts w:ascii="Arial" w:hAnsi="Arial" w:cs="Arial"/>
          <w:color w:val="000000"/>
        </w:rPr>
      </w:pPr>
      <w:r w:rsidRPr="00E23F16">
        <w:rPr>
          <w:noProof/>
        </w:rPr>
        <w:drawing>
          <wp:inline distT="0" distB="0" distL="0" distR="0" wp14:anchorId="4FEB35B2" wp14:editId="0D77BDB1">
            <wp:extent cx="62230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08123" w14:textId="77777777" w:rsidR="004448F6" w:rsidRPr="00BD5AD9" w:rsidRDefault="004448F6" w:rsidP="004448F6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color w:val="000000"/>
        </w:rPr>
        <w:t> </w:t>
      </w:r>
    </w:p>
    <w:p w14:paraId="0126FDF3" w14:textId="77777777" w:rsidR="004448F6" w:rsidRPr="00BD5AD9" w:rsidRDefault="004448F6" w:rsidP="004448F6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36"/>
          <w:szCs w:val="36"/>
        </w:rPr>
        <w:t>СОВЕТ ДЕПУТАТОВ</w:t>
      </w:r>
    </w:p>
    <w:p w14:paraId="4FE90BD9" w14:textId="77777777" w:rsidR="004448F6" w:rsidRPr="00BD5AD9" w:rsidRDefault="004448F6" w:rsidP="004448F6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color w:val="632423"/>
          <w:sz w:val="28"/>
          <w:szCs w:val="28"/>
        </w:rPr>
        <w:t>муниципального округа</w:t>
      </w:r>
    </w:p>
    <w:p w14:paraId="3A7862FE" w14:textId="77777777" w:rsidR="004448F6" w:rsidRPr="00BD5AD9" w:rsidRDefault="004448F6" w:rsidP="004448F6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36"/>
          <w:szCs w:val="36"/>
        </w:rPr>
        <w:t>КОНЬКОВО</w:t>
      </w:r>
    </w:p>
    <w:p w14:paraId="377A8370" w14:textId="77777777" w:rsidR="004448F6" w:rsidRPr="00BD5AD9" w:rsidRDefault="004448F6" w:rsidP="004448F6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16"/>
          <w:szCs w:val="16"/>
        </w:rPr>
        <w:t> </w:t>
      </w:r>
    </w:p>
    <w:p w14:paraId="72113F5E" w14:textId="77777777" w:rsidR="004448F6" w:rsidRPr="00BD5AD9" w:rsidRDefault="004448F6" w:rsidP="004448F6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16"/>
          <w:szCs w:val="16"/>
        </w:rPr>
        <w:t> </w:t>
      </w:r>
    </w:p>
    <w:p w14:paraId="1AB8F7A1" w14:textId="77777777" w:rsidR="004448F6" w:rsidRPr="00BD5AD9" w:rsidRDefault="004448F6" w:rsidP="004448F6">
      <w:pPr>
        <w:ind w:firstLine="567"/>
        <w:jc w:val="center"/>
        <w:rPr>
          <w:rFonts w:asciiTheme="minorHAnsi" w:hAnsiTheme="minorHAnsi"/>
          <w:b/>
          <w:bCs/>
          <w:color w:val="632423"/>
          <w:sz w:val="44"/>
          <w:szCs w:val="44"/>
        </w:rPr>
      </w:pPr>
      <w:r w:rsidRPr="00BD5AD9">
        <w:rPr>
          <w:rFonts w:asciiTheme="minorHAnsi" w:hAnsiTheme="minorHAnsi"/>
          <w:b/>
          <w:bCs/>
          <w:color w:val="632423"/>
          <w:sz w:val="44"/>
          <w:szCs w:val="44"/>
        </w:rPr>
        <w:t>РЕШЕНИЕ</w:t>
      </w:r>
    </w:p>
    <w:p w14:paraId="4500A657" w14:textId="1A1C26B0" w:rsidR="004448F6" w:rsidRPr="0032379D" w:rsidRDefault="004448F6" w:rsidP="004448F6">
      <w:pPr>
        <w:ind w:firstLine="567"/>
        <w:rPr>
          <w:rFonts w:asciiTheme="minorHAnsi" w:hAnsiTheme="minorHAnsi" w:cstheme="minorHAnsi"/>
          <w:color w:val="632423" w:themeColor="accent2" w:themeShade="80"/>
        </w:rPr>
      </w:pPr>
      <w:r>
        <w:rPr>
          <w:rFonts w:asciiTheme="minorHAnsi" w:hAnsiTheme="minorHAnsi" w:cstheme="minorHAnsi"/>
          <w:color w:val="632423" w:themeColor="accent2" w:themeShade="80"/>
        </w:rPr>
        <w:t xml:space="preserve">  </w:t>
      </w:r>
      <w:r>
        <w:rPr>
          <w:rFonts w:asciiTheme="minorHAnsi" w:hAnsiTheme="minorHAnsi" w:cstheme="minorHAnsi"/>
          <w:color w:val="632423" w:themeColor="accent2" w:themeShade="80"/>
        </w:rPr>
        <w:t>25</w:t>
      </w:r>
      <w:r w:rsidRPr="0032379D">
        <w:rPr>
          <w:rFonts w:asciiTheme="minorHAnsi" w:hAnsiTheme="minorHAnsi" w:cstheme="minorHAnsi"/>
          <w:color w:val="632423" w:themeColor="accent2" w:themeShade="80"/>
        </w:rPr>
        <w:t xml:space="preserve">.11.2022            </w:t>
      </w:r>
      <w:r>
        <w:rPr>
          <w:rFonts w:asciiTheme="minorHAnsi" w:hAnsiTheme="minorHAnsi" w:cstheme="minorHAnsi"/>
          <w:color w:val="632423" w:themeColor="accent2" w:themeShade="80"/>
        </w:rPr>
        <w:t xml:space="preserve">   </w:t>
      </w:r>
      <w:r>
        <w:rPr>
          <w:rFonts w:asciiTheme="minorHAnsi" w:hAnsiTheme="minorHAnsi" w:cstheme="minorHAnsi"/>
          <w:color w:val="632423" w:themeColor="accent2" w:themeShade="80"/>
        </w:rPr>
        <w:t xml:space="preserve">       5</w:t>
      </w:r>
      <w:bookmarkStart w:id="0" w:name="_GoBack"/>
      <w:bookmarkEnd w:id="0"/>
      <w:r w:rsidRPr="0032379D">
        <w:rPr>
          <w:rFonts w:asciiTheme="minorHAnsi" w:hAnsiTheme="minorHAnsi" w:cstheme="minorHAnsi"/>
          <w:color w:val="632423" w:themeColor="accent2" w:themeShade="80"/>
        </w:rPr>
        <w:t>/1</w:t>
      </w:r>
    </w:p>
    <w:p w14:paraId="44FA430D" w14:textId="77777777" w:rsidR="004448F6" w:rsidRPr="00E23F16" w:rsidRDefault="004448F6" w:rsidP="004448F6">
      <w:pPr>
        <w:ind w:firstLine="567"/>
        <w:jc w:val="both"/>
        <w:rPr>
          <w:rFonts w:ascii="Arial" w:hAnsi="Arial" w:cs="Arial"/>
          <w:color w:val="000000"/>
        </w:rPr>
      </w:pPr>
      <w:r w:rsidRPr="00E23F16">
        <w:rPr>
          <w:color w:val="632423"/>
        </w:rPr>
        <w:t>_____</w:t>
      </w:r>
      <w:r>
        <w:rPr>
          <w:color w:val="632423"/>
        </w:rPr>
        <w:t>______</w:t>
      </w:r>
      <w:r w:rsidRPr="00E23F16">
        <w:rPr>
          <w:color w:val="632423"/>
        </w:rPr>
        <w:t>____ №________</w:t>
      </w:r>
      <w:r>
        <w:rPr>
          <w:color w:val="632423"/>
        </w:rPr>
        <w:t>___</w:t>
      </w:r>
      <w:r w:rsidRPr="00E23F16">
        <w:rPr>
          <w:color w:val="632423"/>
        </w:rPr>
        <w:t>_____</w:t>
      </w:r>
    </w:p>
    <w:p w14:paraId="2F727569" w14:textId="77777777" w:rsidR="008A3DB5" w:rsidRDefault="008A3DB5" w:rsidP="003B1624">
      <w:pPr>
        <w:ind w:right="4392"/>
        <w:jc w:val="both"/>
        <w:rPr>
          <w:rFonts w:ascii="Calibri" w:hAnsi="Calibri"/>
          <w:color w:val="632423"/>
          <w:sz w:val="28"/>
        </w:rPr>
      </w:pPr>
    </w:p>
    <w:p w14:paraId="2AA9FF90" w14:textId="77777777" w:rsidR="008A3DB5" w:rsidRPr="00C67633" w:rsidRDefault="008A3DB5" w:rsidP="003B1624">
      <w:pPr>
        <w:ind w:right="4392"/>
        <w:jc w:val="both"/>
        <w:rPr>
          <w:b/>
          <w:sz w:val="28"/>
          <w:szCs w:val="28"/>
        </w:rPr>
      </w:pPr>
    </w:p>
    <w:p w14:paraId="4935D301" w14:textId="52392857" w:rsidR="009A1767" w:rsidRPr="00B87D0D" w:rsidRDefault="00743810" w:rsidP="003B1624">
      <w:pPr>
        <w:tabs>
          <w:tab w:val="left" w:pos="1276"/>
        </w:tabs>
        <w:ind w:right="3826"/>
        <w:jc w:val="both"/>
        <w:rPr>
          <w:b/>
          <w:sz w:val="26"/>
          <w:szCs w:val="26"/>
        </w:rPr>
      </w:pPr>
      <w:r w:rsidRPr="00B87D0D">
        <w:rPr>
          <w:b/>
          <w:sz w:val="26"/>
          <w:szCs w:val="26"/>
        </w:rPr>
        <w:t>О внесении</w:t>
      </w:r>
      <w:r w:rsidR="009A1767" w:rsidRPr="00B87D0D">
        <w:rPr>
          <w:b/>
          <w:sz w:val="26"/>
          <w:szCs w:val="26"/>
        </w:rPr>
        <w:t xml:space="preserve"> изменений в решение Совета депутатов муниципального округа </w:t>
      </w:r>
      <w:r w:rsidR="009007C7">
        <w:rPr>
          <w:b/>
          <w:sz w:val="26"/>
          <w:szCs w:val="26"/>
        </w:rPr>
        <w:t>Коньково</w:t>
      </w:r>
      <w:r w:rsidR="009A1767" w:rsidRPr="00B87D0D">
        <w:rPr>
          <w:b/>
          <w:sz w:val="26"/>
          <w:szCs w:val="26"/>
        </w:rPr>
        <w:t xml:space="preserve"> от </w:t>
      </w:r>
      <w:r w:rsidR="009007C7">
        <w:rPr>
          <w:b/>
          <w:sz w:val="26"/>
          <w:szCs w:val="26"/>
        </w:rPr>
        <w:t>14</w:t>
      </w:r>
      <w:r w:rsidR="00280A29" w:rsidRPr="00B87D0D">
        <w:rPr>
          <w:b/>
          <w:sz w:val="26"/>
          <w:szCs w:val="26"/>
        </w:rPr>
        <w:t>.12.202</w:t>
      </w:r>
      <w:r w:rsidR="009007C7">
        <w:rPr>
          <w:b/>
          <w:sz w:val="26"/>
          <w:szCs w:val="26"/>
        </w:rPr>
        <w:t>1</w:t>
      </w:r>
      <w:r w:rsidR="00280A29" w:rsidRPr="00B87D0D">
        <w:rPr>
          <w:b/>
          <w:sz w:val="26"/>
          <w:szCs w:val="26"/>
        </w:rPr>
        <w:t xml:space="preserve"> №</w:t>
      </w:r>
      <w:r w:rsidR="009007C7">
        <w:rPr>
          <w:b/>
          <w:sz w:val="26"/>
          <w:szCs w:val="26"/>
        </w:rPr>
        <w:t xml:space="preserve"> 10</w:t>
      </w:r>
      <w:r w:rsidR="007F666A" w:rsidRPr="00B87D0D">
        <w:rPr>
          <w:b/>
          <w:sz w:val="26"/>
          <w:szCs w:val="26"/>
        </w:rPr>
        <w:t>/1</w:t>
      </w:r>
      <w:r w:rsidR="009A1767" w:rsidRPr="00B87D0D">
        <w:rPr>
          <w:b/>
          <w:sz w:val="26"/>
          <w:szCs w:val="26"/>
        </w:rPr>
        <w:t xml:space="preserve"> «О бюджете муниципального округа </w:t>
      </w:r>
      <w:r w:rsidR="009007C7">
        <w:rPr>
          <w:b/>
          <w:sz w:val="26"/>
          <w:szCs w:val="26"/>
        </w:rPr>
        <w:t>Коньково</w:t>
      </w:r>
      <w:r w:rsidR="009A1767" w:rsidRPr="00B87D0D">
        <w:rPr>
          <w:b/>
          <w:sz w:val="26"/>
          <w:szCs w:val="26"/>
        </w:rPr>
        <w:t xml:space="preserve"> на 20</w:t>
      </w:r>
      <w:r w:rsidR="00280A29" w:rsidRPr="00B87D0D">
        <w:rPr>
          <w:b/>
          <w:sz w:val="26"/>
          <w:szCs w:val="26"/>
        </w:rPr>
        <w:t>2</w:t>
      </w:r>
      <w:r w:rsidR="009007C7">
        <w:rPr>
          <w:b/>
          <w:sz w:val="26"/>
          <w:szCs w:val="26"/>
        </w:rPr>
        <w:t>2</w:t>
      </w:r>
      <w:r w:rsidR="0018767C" w:rsidRPr="00B87D0D">
        <w:rPr>
          <w:b/>
          <w:sz w:val="26"/>
          <w:szCs w:val="26"/>
        </w:rPr>
        <w:t xml:space="preserve"> год и плановый период 20</w:t>
      </w:r>
      <w:r w:rsidR="00280A29" w:rsidRPr="00B87D0D">
        <w:rPr>
          <w:b/>
          <w:sz w:val="26"/>
          <w:szCs w:val="26"/>
        </w:rPr>
        <w:t>2</w:t>
      </w:r>
      <w:r w:rsidR="009007C7">
        <w:rPr>
          <w:b/>
          <w:sz w:val="26"/>
          <w:szCs w:val="26"/>
        </w:rPr>
        <w:t>3</w:t>
      </w:r>
      <w:r w:rsidR="0018767C" w:rsidRPr="00B87D0D">
        <w:rPr>
          <w:b/>
          <w:sz w:val="26"/>
          <w:szCs w:val="26"/>
        </w:rPr>
        <w:t xml:space="preserve"> и 202</w:t>
      </w:r>
      <w:r w:rsidR="009007C7">
        <w:rPr>
          <w:b/>
          <w:sz w:val="26"/>
          <w:szCs w:val="26"/>
        </w:rPr>
        <w:t>4</w:t>
      </w:r>
      <w:r w:rsidR="009A1767" w:rsidRPr="00B87D0D">
        <w:rPr>
          <w:b/>
          <w:sz w:val="26"/>
          <w:szCs w:val="26"/>
        </w:rPr>
        <w:t xml:space="preserve"> годов»</w:t>
      </w:r>
    </w:p>
    <w:p w14:paraId="30ECB5D1" w14:textId="77777777" w:rsidR="009A1767" w:rsidRDefault="009A1767" w:rsidP="003B1624">
      <w:pPr>
        <w:jc w:val="both"/>
        <w:rPr>
          <w:sz w:val="26"/>
          <w:szCs w:val="26"/>
        </w:rPr>
      </w:pPr>
    </w:p>
    <w:p w14:paraId="0407CE59" w14:textId="77777777" w:rsidR="00C67633" w:rsidRPr="00B87D0D" w:rsidRDefault="00C67633" w:rsidP="003B1624">
      <w:pPr>
        <w:jc w:val="both"/>
        <w:rPr>
          <w:sz w:val="26"/>
          <w:szCs w:val="26"/>
        </w:rPr>
      </w:pPr>
    </w:p>
    <w:p w14:paraId="3928A768" w14:textId="39A7BA73" w:rsidR="006C607F" w:rsidRPr="006C607F" w:rsidRDefault="006C607F" w:rsidP="006C607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607F">
        <w:rPr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24.11.2021 № 115 «О бюджете города Москвы на 2022 год и плано</w:t>
      </w:r>
      <w:r w:rsidR="008A3DB5">
        <w:rPr>
          <w:sz w:val="26"/>
          <w:szCs w:val="26"/>
        </w:rPr>
        <w:t xml:space="preserve">вый период 2023 и 2024 годов», </w:t>
      </w:r>
      <w:r w:rsidRPr="006C607F">
        <w:rPr>
          <w:sz w:val="26"/>
          <w:szCs w:val="26"/>
        </w:rPr>
        <w:t>Уставом муниципального округа Коньково, Положением о бюджетном процессе в</w:t>
      </w:r>
      <w:r w:rsidR="00090A26">
        <w:rPr>
          <w:sz w:val="26"/>
          <w:szCs w:val="26"/>
        </w:rPr>
        <w:t xml:space="preserve"> муниципальном округе Коньково</w:t>
      </w:r>
    </w:p>
    <w:p w14:paraId="35D2C91B" w14:textId="77777777" w:rsidR="00C67633" w:rsidRPr="00B87D0D" w:rsidRDefault="00C67633" w:rsidP="003B1624">
      <w:pPr>
        <w:ind w:right="-1"/>
        <w:jc w:val="both"/>
        <w:rPr>
          <w:b/>
          <w:sz w:val="26"/>
          <w:szCs w:val="26"/>
        </w:rPr>
      </w:pPr>
    </w:p>
    <w:p w14:paraId="1923B7C0" w14:textId="77777777" w:rsidR="00090A26" w:rsidRPr="00090A26" w:rsidRDefault="00090A26" w:rsidP="00090A26">
      <w:pPr>
        <w:ind w:firstLine="708"/>
        <w:jc w:val="both"/>
        <w:rPr>
          <w:sz w:val="28"/>
          <w:szCs w:val="28"/>
        </w:rPr>
      </w:pPr>
      <w:r w:rsidRPr="00090A26">
        <w:rPr>
          <w:sz w:val="28"/>
          <w:szCs w:val="28"/>
        </w:rPr>
        <w:t xml:space="preserve">Советом депутатов принято </w:t>
      </w:r>
      <w:r w:rsidRPr="00090A26">
        <w:rPr>
          <w:b/>
          <w:sz w:val="28"/>
          <w:szCs w:val="28"/>
        </w:rPr>
        <w:t>решение:</w:t>
      </w:r>
    </w:p>
    <w:p w14:paraId="49A1BA2F" w14:textId="73D000E5" w:rsidR="005F7FE7" w:rsidRPr="00B87D0D" w:rsidRDefault="00940B23" w:rsidP="003B162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C707C9B" w14:textId="338137CB" w:rsidR="003F06DD" w:rsidRDefault="008A4D2B" w:rsidP="003B1624">
      <w:pPr>
        <w:pStyle w:val="ac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6"/>
          <w:szCs w:val="26"/>
        </w:rPr>
      </w:pPr>
      <w:r w:rsidRPr="00B87D0D">
        <w:rPr>
          <w:sz w:val="26"/>
          <w:szCs w:val="26"/>
        </w:rPr>
        <w:t xml:space="preserve">Внести </w:t>
      </w:r>
      <w:r w:rsidR="000A7CC6" w:rsidRPr="00B87D0D">
        <w:rPr>
          <w:sz w:val="26"/>
          <w:szCs w:val="26"/>
        </w:rPr>
        <w:t xml:space="preserve">в решение Совета депутатов муниципального округа </w:t>
      </w:r>
      <w:r w:rsidR="009007C7">
        <w:rPr>
          <w:sz w:val="26"/>
          <w:szCs w:val="26"/>
        </w:rPr>
        <w:t>Коньково</w:t>
      </w:r>
      <w:r w:rsidR="000A7CC6" w:rsidRPr="00B87D0D">
        <w:rPr>
          <w:sz w:val="26"/>
          <w:szCs w:val="26"/>
        </w:rPr>
        <w:t xml:space="preserve"> от </w:t>
      </w:r>
      <w:r w:rsidR="006C607F">
        <w:rPr>
          <w:sz w:val="26"/>
          <w:szCs w:val="26"/>
        </w:rPr>
        <w:t>14</w:t>
      </w:r>
      <w:r w:rsidR="00280A29" w:rsidRPr="00B87D0D">
        <w:rPr>
          <w:sz w:val="26"/>
          <w:szCs w:val="26"/>
        </w:rPr>
        <w:t>.12.202</w:t>
      </w:r>
      <w:r w:rsidR="006C607F">
        <w:rPr>
          <w:sz w:val="26"/>
          <w:szCs w:val="26"/>
        </w:rPr>
        <w:t>1</w:t>
      </w:r>
      <w:r w:rsidR="007F666A" w:rsidRPr="00B87D0D">
        <w:rPr>
          <w:sz w:val="26"/>
          <w:szCs w:val="26"/>
        </w:rPr>
        <w:t xml:space="preserve"> №</w:t>
      </w:r>
      <w:r w:rsidR="006C607F">
        <w:rPr>
          <w:sz w:val="26"/>
          <w:szCs w:val="26"/>
        </w:rPr>
        <w:t xml:space="preserve"> 10</w:t>
      </w:r>
      <w:r w:rsidR="007F666A" w:rsidRPr="00B87D0D">
        <w:rPr>
          <w:sz w:val="26"/>
          <w:szCs w:val="26"/>
        </w:rPr>
        <w:t>/1</w:t>
      </w:r>
      <w:r w:rsidR="000A7CC6" w:rsidRPr="00B87D0D">
        <w:rPr>
          <w:sz w:val="26"/>
          <w:szCs w:val="26"/>
        </w:rPr>
        <w:t xml:space="preserve"> «О бюджете муниципа</w:t>
      </w:r>
      <w:r w:rsidR="008454FB" w:rsidRPr="00B87D0D">
        <w:rPr>
          <w:sz w:val="26"/>
          <w:szCs w:val="26"/>
        </w:rPr>
        <w:t>л</w:t>
      </w:r>
      <w:r w:rsidR="00280A29" w:rsidRPr="00B87D0D">
        <w:rPr>
          <w:sz w:val="26"/>
          <w:szCs w:val="26"/>
        </w:rPr>
        <w:t xml:space="preserve">ьного округа </w:t>
      </w:r>
      <w:r w:rsidR="009007C7">
        <w:rPr>
          <w:sz w:val="26"/>
          <w:szCs w:val="26"/>
        </w:rPr>
        <w:t>Коньково</w:t>
      </w:r>
      <w:r w:rsidR="00280A29" w:rsidRPr="00B87D0D">
        <w:rPr>
          <w:sz w:val="26"/>
          <w:szCs w:val="26"/>
        </w:rPr>
        <w:t xml:space="preserve"> на 202</w:t>
      </w:r>
      <w:r w:rsidR="006C607F">
        <w:rPr>
          <w:sz w:val="26"/>
          <w:szCs w:val="26"/>
        </w:rPr>
        <w:t>2</w:t>
      </w:r>
      <w:r w:rsidR="0018767C" w:rsidRPr="00B87D0D">
        <w:rPr>
          <w:sz w:val="26"/>
          <w:szCs w:val="26"/>
        </w:rPr>
        <w:t xml:space="preserve"> </w:t>
      </w:r>
      <w:r w:rsidR="0018767C" w:rsidRPr="008A7459">
        <w:rPr>
          <w:sz w:val="26"/>
          <w:szCs w:val="26"/>
        </w:rPr>
        <w:t>год</w:t>
      </w:r>
      <w:r w:rsidR="0018767C" w:rsidRPr="00B87D0D">
        <w:rPr>
          <w:sz w:val="26"/>
          <w:szCs w:val="26"/>
        </w:rPr>
        <w:t xml:space="preserve"> и плановый период 20</w:t>
      </w:r>
      <w:r w:rsidR="00280A29" w:rsidRPr="00B87D0D">
        <w:rPr>
          <w:sz w:val="26"/>
          <w:szCs w:val="26"/>
        </w:rPr>
        <w:t>2</w:t>
      </w:r>
      <w:r w:rsidR="006C607F">
        <w:rPr>
          <w:sz w:val="26"/>
          <w:szCs w:val="26"/>
        </w:rPr>
        <w:t>3</w:t>
      </w:r>
      <w:r w:rsidR="0018767C" w:rsidRPr="00B87D0D">
        <w:rPr>
          <w:sz w:val="26"/>
          <w:szCs w:val="26"/>
        </w:rPr>
        <w:t xml:space="preserve"> и 202</w:t>
      </w:r>
      <w:r w:rsidR="006C607F">
        <w:rPr>
          <w:sz w:val="26"/>
          <w:szCs w:val="26"/>
        </w:rPr>
        <w:t>4</w:t>
      </w:r>
      <w:r w:rsidR="000A7CC6" w:rsidRPr="00B87D0D">
        <w:rPr>
          <w:sz w:val="26"/>
          <w:szCs w:val="26"/>
        </w:rPr>
        <w:t xml:space="preserve"> годов»</w:t>
      </w:r>
      <w:r w:rsidR="008D35E7" w:rsidRPr="00B87D0D">
        <w:rPr>
          <w:sz w:val="26"/>
          <w:szCs w:val="26"/>
        </w:rPr>
        <w:t xml:space="preserve"> (далее – решение)</w:t>
      </w:r>
      <w:r w:rsidR="00A73A40" w:rsidRPr="00B87D0D">
        <w:rPr>
          <w:sz w:val="26"/>
          <w:szCs w:val="26"/>
        </w:rPr>
        <w:t xml:space="preserve"> следующие изменения</w:t>
      </w:r>
      <w:r w:rsidR="000A7CC6" w:rsidRPr="00B87D0D">
        <w:rPr>
          <w:sz w:val="26"/>
          <w:szCs w:val="26"/>
        </w:rPr>
        <w:t>:</w:t>
      </w:r>
    </w:p>
    <w:p w14:paraId="36504DBA" w14:textId="704150D3" w:rsidR="0027017A" w:rsidRPr="00B87D0D" w:rsidRDefault="0027017A" w:rsidP="00EB0E28">
      <w:pPr>
        <w:pStyle w:val="ac"/>
        <w:numPr>
          <w:ilvl w:val="2"/>
          <w:numId w:val="25"/>
        </w:numPr>
        <w:tabs>
          <w:tab w:val="left" w:pos="993"/>
        </w:tabs>
        <w:ind w:right="-5"/>
        <w:jc w:val="both"/>
        <w:rPr>
          <w:sz w:val="26"/>
          <w:szCs w:val="26"/>
        </w:rPr>
      </w:pPr>
      <w:r w:rsidRPr="0027017A">
        <w:rPr>
          <w:sz w:val="26"/>
          <w:szCs w:val="26"/>
        </w:rPr>
        <w:t xml:space="preserve">Увеличить </w:t>
      </w:r>
      <w:r>
        <w:rPr>
          <w:sz w:val="26"/>
          <w:szCs w:val="26"/>
        </w:rPr>
        <w:t>доходы</w:t>
      </w:r>
      <w:r w:rsidRPr="0027017A">
        <w:rPr>
          <w:sz w:val="26"/>
          <w:szCs w:val="26"/>
        </w:rPr>
        <w:t xml:space="preserve"> бюджета муниципального округа Коньково на 2022 год</w:t>
      </w:r>
    </w:p>
    <w:p w14:paraId="626936D9" w14:textId="107B964A" w:rsidR="00BD31BE" w:rsidRPr="00B87D0D" w:rsidRDefault="00EB0E28" w:rsidP="00EB0E28">
      <w:pPr>
        <w:pStyle w:val="ac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="00BD31BE" w:rsidRPr="00B87D0D">
        <w:rPr>
          <w:sz w:val="26"/>
          <w:szCs w:val="26"/>
        </w:rPr>
        <w:t xml:space="preserve">Увеличить расходы бюджета муниципального округа </w:t>
      </w:r>
      <w:r w:rsidR="009007C7">
        <w:rPr>
          <w:sz w:val="26"/>
          <w:szCs w:val="26"/>
        </w:rPr>
        <w:t>Коньково</w:t>
      </w:r>
      <w:r w:rsidR="00BD31BE" w:rsidRPr="00B87D0D">
        <w:rPr>
          <w:sz w:val="26"/>
          <w:szCs w:val="26"/>
        </w:rPr>
        <w:t xml:space="preserve"> на 202</w:t>
      </w:r>
      <w:r w:rsidR="006C607F">
        <w:rPr>
          <w:sz w:val="26"/>
          <w:szCs w:val="26"/>
        </w:rPr>
        <w:t>2</w:t>
      </w:r>
      <w:r w:rsidR="00A73A40" w:rsidRPr="00B87D0D">
        <w:rPr>
          <w:sz w:val="26"/>
          <w:szCs w:val="26"/>
        </w:rPr>
        <w:t xml:space="preserve"> </w:t>
      </w:r>
      <w:r w:rsidR="00BD31BE" w:rsidRPr="00B87D0D">
        <w:rPr>
          <w:sz w:val="26"/>
          <w:szCs w:val="26"/>
        </w:rPr>
        <w:t>год:</w:t>
      </w:r>
    </w:p>
    <w:p w14:paraId="2EF4CDE6" w14:textId="4760CFBE" w:rsidR="00FB4F00" w:rsidRPr="006C607F" w:rsidRDefault="006C607F" w:rsidP="006C607F">
      <w:pPr>
        <w:ind w:left="720"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    </w:t>
      </w:r>
      <w:r w:rsidR="00FB4F00" w:rsidRPr="006C607F">
        <w:rPr>
          <w:sz w:val="26"/>
          <w:szCs w:val="26"/>
        </w:rPr>
        <w:t>Подпункт 1.1. пункта 1 решения изложить в следующей редакции:</w:t>
      </w:r>
    </w:p>
    <w:p w14:paraId="008BA9F4" w14:textId="1012A262" w:rsidR="00FB4F00" w:rsidRPr="00B87D0D" w:rsidRDefault="00FB4F00" w:rsidP="005D5CDB">
      <w:pPr>
        <w:ind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«1.</w:t>
      </w:r>
      <w:r w:rsidR="000A6859" w:rsidRPr="00B87D0D">
        <w:rPr>
          <w:sz w:val="26"/>
          <w:szCs w:val="26"/>
        </w:rPr>
        <w:t>1</w:t>
      </w:r>
      <w:r w:rsidRPr="00B87D0D">
        <w:rPr>
          <w:sz w:val="26"/>
          <w:szCs w:val="26"/>
        </w:rPr>
        <w:t xml:space="preserve">. Основные характеристики местного бюджета муниципального округа </w:t>
      </w:r>
      <w:r w:rsidR="009007C7">
        <w:rPr>
          <w:sz w:val="26"/>
          <w:szCs w:val="26"/>
        </w:rPr>
        <w:t>Коньково</w:t>
      </w:r>
      <w:r w:rsidRPr="00B87D0D">
        <w:rPr>
          <w:sz w:val="26"/>
          <w:szCs w:val="26"/>
        </w:rPr>
        <w:t xml:space="preserve"> на 20</w:t>
      </w:r>
      <w:r w:rsidR="00F46DCB" w:rsidRPr="00B87D0D">
        <w:rPr>
          <w:sz w:val="26"/>
          <w:szCs w:val="26"/>
        </w:rPr>
        <w:t>2</w:t>
      </w:r>
      <w:r w:rsidR="006C607F">
        <w:rPr>
          <w:sz w:val="26"/>
          <w:szCs w:val="26"/>
        </w:rPr>
        <w:t>2</w:t>
      </w:r>
      <w:r w:rsidRPr="00B87D0D">
        <w:rPr>
          <w:sz w:val="26"/>
          <w:szCs w:val="26"/>
        </w:rPr>
        <w:t xml:space="preserve"> год:</w:t>
      </w:r>
    </w:p>
    <w:p w14:paraId="0903AE5D" w14:textId="1F3ACB74" w:rsidR="00FB4F00" w:rsidRPr="00B87D0D" w:rsidRDefault="00FB4F00" w:rsidP="005D5CDB">
      <w:pPr>
        <w:ind w:firstLine="720"/>
        <w:jc w:val="both"/>
        <w:rPr>
          <w:sz w:val="26"/>
          <w:szCs w:val="26"/>
        </w:rPr>
      </w:pPr>
      <w:r w:rsidRPr="00B87D0D">
        <w:rPr>
          <w:bCs/>
          <w:sz w:val="26"/>
          <w:szCs w:val="26"/>
        </w:rPr>
        <w:t>1.</w:t>
      </w:r>
      <w:r w:rsidR="000A6859" w:rsidRPr="00B87D0D">
        <w:rPr>
          <w:bCs/>
          <w:sz w:val="26"/>
          <w:szCs w:val="26"/>
        </w:rPr>
        <w:t>1</w:t>
      </w:r>
      <w:r w:rsidRPr="00B87D0D">
        <w:rPr>
          <w:bCs/>
          <w:sz w:val="26"/>
          <w:szCs w:val="26"/>
        </w:rPr>
        <w:t>.1. О</w:t>
      </w:r>
      <w:r w:rsidRPr="00B87D0D">
        <w:rPr>
          <w:sz w:val="26"/>
          <w:szCs w:val="26"/>
        </w:rPr>
        <w:t xml:space="preserve">бщий объем доходов в сумме </w:t>
      </w:r>
      <w:r w:rsidR="007C6F91" w:rsidRPr="007C6F91">
        <w:rPr>
          <w:sz w:val="26"/>
          <w:szCs w:val="26"/>
        </w:rPr>
        <w:t>53</w:t>
      </w:r>
      <w:r w:rsidR="007C6F91">
        <w:rPr>
          <w:sz w:val="26"/>
          <w:szCs w:val="26"/>
        </w:rPr>
        <w:t xml:space="preserve"> </w:t>
      </w:r>
      <w:r w:rsidR="007C6F91" w:rsidRPr="007C6F91">
        <w:rPr>
          <w:sz w:val="26"/>
          <w:szCs w:val="26"/>
        </w:rPr>
        <w:t>708,1</w:t>
      </w:r>
      <w:r w:rsidRPr="00B87D0D">
        <w:rPr>
          <w:sz w:val="26"/>
          <w:szCs w:val="26"/>
        </w:rPr>
        <w:t xml:space="preserve"> тыс. рублей;</w:t>
      </w:r>
    </w:p>
    <w:p w14:paraId="6D44EC84" w14:textId="061776BF" w:rsidR="00FB4F00" w:rsidRPr="00B87D0D" w:rsidRDefault="00FB4F00" w:rsidP="005D5CDB">
      <w:pPr>
        <w:ind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1.</w:t>
      </w:r>
      <w:r w:rsidR="000A6859" w:rsidRPr="00B87D0D">
        <w:rPr>
          <w:sz w:val="26"/>
          <w:szCs w:val="26"/>
        </w:rPr>
        <w:t>1</w:t>
      </w:r>
      <w:r w:rsidRPr="00B87D0D">
        <w:rPr>
          <w:sz w:val="26"/>
          <w:szCs w:val="26"/>
        </w:rPr>
        <w:t xml:space="preserve">.2. Общий объем расходов в сумме </w:t>
      </w:r>
      <w:r w:rsidR="00944FBF" w:rsidRPr="00944FBF">
        <w:rPr>
          <w:sz w:val="26"/>
          <w:szCs w:val="26"/>
        </w:rPr>
        <w:t>57 608,1</w:t>
      </w:r>
      <w:r w:rsidRPr="00B87D0D">
        <w:rPr>
          <w:sz w:val="26"/>
          <w:szCs w:val="26"/>
        </w:rPr>
        <w:t xml:space="preserve"> тыс. рублей;</w:t>
      </w:r>
    </w:p>
    <w:p w14:paraId="08327B48" w14:textId="52267B2E" w:rsidR="00F46DCB" w:rsidRDefault="00FB4F00" w:rsidP="005D5CDB">
      <w:pPr>
        <w:ind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1.</w:t>
      </w:r>
      <w:r w:rsidR="000A6859" w:rsidRPr="00B87D0D">
        <w:rPr>
          <w:sz w:val="26"/>
          <w:szCs w:val="26"/>
        </w:rPr>
        <w:t>1</w:t>
      </w:r>
      <w:r w:rsidRPr="00B87D0D">
        <w:rPr>
          <w:sz w:val="26"/>
          <w:szCs w:val="26"/>
        </w:rPr>
        <w:t>.3. Дефицит</w:t>
      </w:r>
      <w:r w:rsidR="009E44CD" w:rsidRPr="00B87D0D">
        <w:rPr>
          <w:sz w:val="26"/>
          <w:szCs w:val="26"/>
        </w:rPr>
        <w:t>/профицит</w:t>
      </w:r>
      <w:r w:rsidRPr="00B87D0D">
        <w:rPr>
          <w:sz w:val="26"/>
          <w:szCs w:val="26"/>
        </w:rPr>
        <w:t xml:space="preserve"> в сумме </w:t>
      </w:r>
      <w:r w:rsidR="0018576C">
        <w:rPr>
          <w:sz w:val="26"/>
          <w:szCs w:val="26"/>
        </w:rPr>
        <w:t>3</w:t>
      </w:r>
      <w:r w:rsidR="00FB6CA1" w:rsidRPr="00B87D0D">
        <w:rPr>
          <w:sz w:val="26"/>
          <w:szCs w:val="26"/>
        </w:rPr>
        <w:t xml:space="preserve"> </w:t>
      </w:r>
      <w:r w:rsidR="0018576C">
        <w:rPr>
          <w:sz w:val="26"/>
          <w:szCs w:val="26"/>
        </w:rPr>
        <w:t>9</w:t>
      </w:r>
      <w:r w:rsidR="00FB6CA1" w:rsidRPr="00B87D0D">
        <w:rPr>
          <w:sz w:val="26"/>
          <w:szCs w:val="26"/>
        </w:rPr>
        <w:t>0</w:t>
      </w:r>
      <w:r w:rsidR="00F46DCB" w:rsidRPr="00B87D0D">
        <w:rPr>
          <w:sz w:val="26"/>
          <w:szCs w:val="26"/>
        </w:rPr>
        <w:t>0,0</w:t>
      </w:r>
      <w:r w:rsidR="001E1D0E" w:rsidRPr="00B87D0D">
        <w:rPr>
          <w:sz w:val="26"/>
          <w:szCs w:val="26"/>
        </w:rPr>
        <w:t xml:space="preserve"> тыс. рублей/ 0,0 тыс. рублей</w:t>
      </w:r>
      <w:r w:rsidR="009E44CD" w:rsidRPr="00B87D0D">
        <w:rPr>
          <w:sz w:val="26"/>
          <w:szCs w:val="26"/>
        </w:rPr>
        <w:t>».</w:t>
      </w:r>
    </w:p>
    <w:p w14:paraId="7F3407E5" w14:textId="39CAC159" w:rsidR="00D50866" w:rsidRPr="00B87D0D" w:rsidRDefault="00D50866" w:rsidP="005D5C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  </w:t>
      </w:r>
      <w:r w:rsidRPr="00D50866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  <w:r w:rsidRPr="00D50866">
        <w:rPr>
          <w:sz w:val="26"/>
          <w:szCs w:val="26"/>
        </w:rPr>
        <w:t xml:space="preserve"> к решению «</w:t>
      </w:r>
      <w:r w:rsidR="00D6431B" w:rsidRPr="00D6431B">
        <w:rPr>
          <w:sz w:val="26"/>
          <w:szCs w:val="26"/>
        </w:rPr>
        <w:t>Доходы бюджета муниципального округа Коньково на 2022 год и плановый период 2023-2024 годов</w:t>
      </w:r>
      <w:r w:rsidRPr="00D50866">
        <w:rPr>
          <w:sz w:val="26"/>
          <w:szCs w:val="26"/>
        </w:rPr>
        <w:t xml:space="preserve">» изложить в новой редакции согласно приложению </w:t>
      </w:r>
      <w:r>
        <w:rPr>
          <w:sz w:val="26"/>
          <w:szCs w:val="26"/>
        </w:rPr>
        <w:t>1</w:t>
      </w:r>
      <w:r w:rsidRPr="00D50866">
        <w:rPr>
          <w:sz w:val="26"/>
          <w:szCs w:val="26"/>
        </w:rPr>
        <w:t xml:space="preserve"> к настоящему решению.</w:t>
      </w:r>
    </w:p>
    <w:p w14:paraId="13B023A5" w14:textId="001B05B0" w:rsidR="00F46DCB" w:rsidRDefault="00F46DCB" w:rsidP="005D5CD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1.</w:t>
      </w:r>
      <w:r w:rsidR="00D50866">
        <w:rPr>
          <w:sz w:val="26"/>
          <w:szCs w:val="26"/>
        </w:rPr>
        <w:t>4</w:t>
      </w:r>
      <w:r w:rsidR="000A6859" w:rsidRPr="00B87D0D">
        <w:rPr>
          <w:sz w:val="26"/>
          <w:szCs w:val="26"/>
        </w:rPr>
        <w:t xml:space="preserve">. </w:t>
      </w:r>
      <w:r w:rsidRPr="00B87D0D">
        <w:rPr>
          <w:sz w:val="26"/>
          <w:szCs w:val="26"/>
        </w:rPr>
        <w:t xml:space="preserve">Приложение </w:t>
      </w:r>
      <w:r w:rsidR="0018576C">
        <w:rPr>
          <w:sz w:val="26"/>
          <w:szCs w:val="26"/>
        </w:rPr>
        <w:t>2</w:t>
      </w:r>
      <w:r w:rsidRPr="00B87D0D">
        <w:rPr>
          <w:sz w:val="26"/>
          <w:szCs w:val="26"/>
        </w:rPr>
        <w:t xml:space="preserve"> к решению «Ведомственная структура расходов бюджета муниципального округа </w:t>
      </w:r>
      <w:r w:rsidR="009007C7">
        <w:rPr>
          <w:sz w:val="26"/>
          <w:szCs w:val="26"/>
        </w:rPr>
        <w:t>Коньково</w:t>
      </w:r>
      <w:r w:rsidRPr="00B87D0D">
        <w:rPr>
          <w:sz w:val="26"/>
          <w:szCs w:val="26"/>
        </w:rPr>
        <w:t xml:space="preserve"> на 20</w:t>
      </w:r>
      <w:r w:rsidR="00691393" w:rsidRPr="00B87D0D">
        <w:rPr>
          <w:sz w:val="26"/>
          <w:szCs w:val="26"/>
        </w:rPr>
        <w:t>2</w:t>
      </w:r>
      <w:r w:rsidR="0018576C">
        <w:rPr>
          <w:sz w:val="26"/>
          <w:szCs w:val="26"/>
        </w:rPr>
        <w:t>2</w:t>
      </w:r>
      <w:r w:rsidRPr="00B87D0D">
        <w:rPr>
          <w:sz w:val="26"/>
          <w:szCs w:val="26"/>
        </w:rPr>
        <w:t> год» изложить в новой редакции согласно приложени</w:t>
      </w:r>
      <w:r w:rsidR="0018576C">
        <w:rPr>
          <w:sz w:val="26"/>
          <w:szCs w:val="26"/>
        </w:rPr>
        <w:t>ю</w:t>
      </w:r>
      <w:r w:rsidRPr="00B87D0D">
        <w:rPr>
          <w:sz w:val="26"/>
          <w:szCs w:val="26"/>
        </w:rPr>
        <w:t xml:space="preserve"> </w:t>
      </w:r>
      <w:r w:rsidR="00D50866">
        <w:rPr>
          <w:sz w:val="26"/>
          <w:szCs w:val="26"/>
        </w:rPr>
        <w:t>2</w:t>
      </w:r>
      <w:r w:rsidR="00B17C21">
        <w:rPr>
          <w:sz w:val="26"/>
          <w:szCs w:val="26"/>
        </w:rPr>
        <w:t xml:space="preserve"> к настоящему решению.</w:t>
      </w:r>
    </w:p>
    <w:p w14:paraId="44B60579" w14:textId="77777777" w:rsidR="007404FF" w:rsidRDefault="007404FF" w:rsidP="005D5CD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</w:p>
    <w:p w14:paraId="6754240A" w14:textId="1946B853" w:rsidR="00F46DCB" w:rsidRPr="00B87D0D" w:rsidRDefault="007404FF" w:rsidP="005D5CD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1.5. </w:t>
      </w:r>
      <w:r w:rsidRPr="007404FF">
        <w:rPr>
          <w:sz w:val="26"/>
          <w:szCs w:val="26"/>
        </w:rPr>
        <w:t>Приложение 4 к решению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на 2022 год</w:t>
      </w:r>
      <w:r>
        <w:rPr>
          <w:sz w:val="26"/>
          <w:szCs w:val="26"/>
        </w:rPr>
        <w:t>»</w:t>
      </w:r>
      <w:r w:rsidR="00F46DCB" w:rsidRPr="00B87D0D">
        <w:rPr>
          <w:sz w:val="26"/>
          <w:szCs w:val="26"/>
        </w:rPr>
        <w:t xml:space="preserve"> изложить в новой редакции </w:t>
      </w:r>
      <w:r w:rsidR="0018576C" w:rsidRPr="00B87D0D">
        <w:rPr>
          <w:sz w:val="26"/>
          <w:szCs w:val="26"/>
        </w:rPr>
        <w:t>согласно приложению</w:t>
      </w:r>
      <w:r w:rsidR="00F46DCB" w:rsidRPr="00B87D0D">
        <w:rPr>
          <w:sz w:val="26"/>
          <w:szCs w:val="26"/>
        </w:rPr>
        <w:t xml:space="preserve"> </w:t>
      </w:r>
      <w:r w:rsidR="00D50866">
        <w:rPr>
          <w:sz w:val="26"/>
          <w:szCs w:val="26"/>
        </w:rPr>
        <w:t>3</w:t>
      </w:r>
      <w:r w:rsidR="00F46DCB" w:rsidRPr="00B87D0D">
        <w:rPr>
          <w:sz w:val="26"/>
          <w:szCs w:val="26"/>
        </w:rPr>
        <w:t xml:space="preserve"> к настоящему решению.</w:t>
      </w:r>
    </w:p>
    <w:p w14:paraId="313D126F" w14:textId="121160BD" w:rsidR="00691393" w:rsidRPr="00B87D0D" w:rsidRDefault="00691393" w:rsidP="005D5CD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 xml:space="preserve">2. Внести изменения в сводную бюджетную роспись </w:t>
      </w:r>
      <w:r w:rsidR="00367939" w:rsidRPr="00B87D0D">
        <w:rPr>
          <w:sz w:val="26"/>
          <w:szCs w:val="26"/>
        </w:rPr>
        <w:t xml:space="preserve">бюджета </w:t>
      </w:r>
      <w:r w:rsidR="000A34BB" w:rsidRPr="00B87D0D">
        <w:rPr>
          <w:sz w:val="26"/>
          <w:szCs w:val="26"/>
        </w:rPr>
        <w:t xml:space="preserve">муниципального  округа </w:t>
      </w:r>
      <w:r w:rsidR="009007C7">
        <w:rPr>
          <w:sz w:val="26"/>
          <w:szCs w:val="26"/>
        </w:rPr>
        <w:t>Коньково</w:t>
      </w:r>
      <w:r w:rsidR="000A34BB" w:rsidRPr="00B87D0D">
        <w:rPr>
          <w:sz w:val="26"/>
          <w:szCs w:val="26"/>
        </w:rPr>
        <w:t xml:space="preserve"> </w:t>
      </w:r>
      <w:r w:rsidR="00367939" w:rsidRPr="00B87D0D">
        <w:rPr>
          <w:sz w:val="26"/>
          <w:szCs w:val="26"/>
        </w:rPr>
        <w:t>по доходам и расходам на  202</w:t>
      </w:r>
      <w:r w:rsidR="0018576C">
        <w:rPr>
          <w:sz w:val="26"/>
          <w:szCs w:val="26"/>
        </w:rPr>
        <w:t>2</w:t>
      </w:r>
      <w:r w:rsidR="00367939" w:rsidRPr="00B87D0D">
        <w:rPr>
          <w:sz w:val="26"/>
          <w:szCs w:val="26"/>
        </w:rPr>
        <w:t xml:space="preserve"> год и плановый период 202</w:t>
      </w:r>
      <w:r w:rsidR="0018576C">
        <w:rPr>
          <w:sz w:val="26"/>
          <w:szCs w:val="26"/>
        </w:rPr>
        <w:t>3</w:t>
      </w:r>
      <w:r w:rsidR="00280A29" w:rsidRPr="00B87D0D">
        <w:rPr>
          <w:sz w:val="26"/>
          <w:szCs w:val="26"/>
        </w:rPr>
        <w:t xml:space="preserve"> и 202</w:t>
      </w:r>
      <w:r w:rsidR="0018576C">
        <w:rPr>
          <w:sz w:val="26"/>
          <w:szCs w:val="26"/>
        </w:rPr>
        <w:t>4</w:t>
      </w:r>
      <w:r w:rsidR="00367939" w:rsidRPr="00B87D0D">
        <w:rPr>
          <w:sz w:val="26"/>
          <w:szCs w:val="26"/>
        </w:rPr>
        <w:t xml:space="preserve"> годов </w:t>
      </w:r>
      <w:r w:rsidRPr="00B87D0D">
        <w:rPr>
          <w:sz w:val="26"/>
          <w:szCs w:val="26"/>
        </w:rPr>
        <w:t>по экономическим статьям расходов.</w:t>
      </w:r>
    </w:p>
    <w:p w14:paraId="0EF8F8AE" w14:textId="112AA6BB" w:rsidR="005F7FE7" w:rsidRPr="00B87D0D" w:rsidRDefault="00691393" w:rsidP="005D5CD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3</w:t>
      </w:r>
      <w:r w:rsidR="005F7FE7" w:rsidRPr="00B87D0D">
        <w:rPr>
          <w:sz w:val="26"/>
          <w:szCs w:val="26"/>
        </w:rPr>
        <w:t xml:space="preserve">. </w:t>
      </w:r>
      <w:r w:rsidR="0018576C" w:rsidRPr="0018576C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Коньково в сети «Интернет».</w:t>
      </w:r>
    </w:p>
    <w:p w14:paraId="0068E236" w14:textId="0592E6CA" w:rsidR="005F7FE7" w:rsidRPr="00B87D0D" w:rsidRDefault="00691393" w:rsidP="005D5CDB">
      <w:pPr>
        <w:pStyle w:val="ad"/>
        <w:widowControl/>
        <w:shd w:val="clear" w:color="auto" w:fill="auto"/>
        <w:adjustRightInd/>
        <w:spacing w:before="0" w:line="240" w:lineRule="auto"/>
        <w:ind w:left="0" w:firstLine="720"/>
        <w:rPr>
          <w:b w:val="0"/>
          <w:i w:val="0"/>
          <w:sz w:val="26"/>
          <w:szCs w:val="26"/>
        </w:rPr>
      </w:pPr>
      <w:r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4</w:t>
      </w:r>
      <w:r w:rsidR="00FE79D7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.</w:t>
      </w:r>
      <w:r w:rsid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 xml:space="preserve"> </w:t>
      </w:r>
      <w:r w:rsidR="00FE79D7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 xml:space="preserve"> Н</w:t>
      </w:r>
      <w:r w:rsidR="005F7FE7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астоящее реше</w:t>
      </w:r>
      <w:r w:rsidR="00A36550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ние вступает</w:t>
      </w:r>
      <w:r w:rsidR="00A36550" w:rsidRPr="00B87D0D">
        <w:rPr>
          <w:b w:val="0"/>
          <w:i w:val="0"/>
          <w:sz w:val="26"/>
          <w:szCs w:val="26"/>
        </w:rPr>
        <w:t xml:space="preserve"> в силу со дня его официального опубликования</w:t>
      </w:r>
      <w:r w:rsidR="005F7FE7" w:rsidRPr="00B87D0D">
        <w:rPr>
          <w:b w:val="0"/>
          <w:i w:val="0"/>
          <w:sz w:val="26"/>
          <w:szCs w:val="26"/>
        </w:rPr>
        <w:t>.</w:t>
      </w:r>
    </w:p>
    <w:p w14:paraId="70F24BFE" w14:textId="36AFE0EF" w:rsidR="0018576C" w:rsidRPr="0018576C" w:rsidRDefault="00691393" w:rsidP="0018576C">
      <w:pPr>
        <w:tabs>
          <w:tab w:val="left" w:pos="993"/>
        </w:tabs>
        <w:autoSpaceDN w:val="0"/>
        <w:ind w:firstLine="709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5</w:t>
      </w:r>
      <w:r w:rsidR="002C3F10" w:rsidRPr="00B87D0D">
        <w:rPr>
          <w:sz w:val="26"/>
          <w:szCs w:val="26"/>
        </w:rPr>
        <w:t>.</w:t>
      </w:r>
      <w:r w:rsidR="003C344D">
        <w:rPr>
          <w:sz w:val="26"/>
          <w:szCs w:val="26"/>
        </w:rPr>
        <w:t xml:space="preserve"> </w:t>
      </w:r>
      <w:r w:rsidR="0018576C" w:rsidRPr="0018576C">
        <w:rPr>
          <w:sz w:val="26"/>
          <w:szCs w:val="26"/>
        </w:rPr>
        <w:t xml:space="preserve">Контроль за исполнением настоящего решения возложить на главу муниципального округа Коньково </w:t>
      </w:r>
      <w:r w:rsidR="00D92622">
        <w:rPr>
          <w:sz w:val="26"/>
          <w:szCs w:val="26"/>
        </w:rPr>
        <w:t>Белого</w:t>
      </w:r>
      <w:r w:rsidR="0018576C" w:rsidRPr="0018576C">
        <w:rPr>
          <w:sz w:val="26"/>
          <w:szCs w:val="26"/>
        </w:rPr>
        <w:t xml:space="preserve"> </w:t>
      </w:r>
      <w:r w:rsidR="00D92622">
        <w:rPr>
          <w:sz w:val="26"/>
          <w:szCs w:val="26"/>
        </w:rPr>
        <w:t>А</w:t>
      </w:r>
      <w:r w:rsidR="0018576C" w:rsidRPr="0018576C">
        <w:rPr>
          <w:sz w:val="26"/>
          <w:szCs w:val="26"/>
        </w:rPr>
        <w:t>.</w:t>
      </w:r>
      <w:r w:rsidR="00D92622">
        <w:rPr>
          <w:sz w:val="26"/>
          <w:szCs w:val="26"/>
        </w:rPr>
        <w:t>А</w:t>
      </w:r>
      <w:r w:rsidR="0018576C" w:rsidRPr="0018576C">
        <w:rPr>
          <w:sz w:val="26"/>
          <w:szCs w:val="26"/>
        </w:rPr>
        <w:t>.</w:t>
      </w:r>
    </w:p>
    <w:p w14:paraId="68D0C5EC" w14:textId="1A5A3DDF" w:rsidR="005F7FE7" w:rsidRDefault="00ED70DE" w:rsidP="0018576C">
      <w:pPr>
        <w:tabs>
          <w:tab w:val="left" w:pos="993"/>
        </w:tabs>
        <w:adjustRightInd w:val="0"/>
        <w:spacing w:line="228" w:lineRule="auto"/>
        <w:ind w:firstLine="720"/>
        <w:jc w:val="both"/>
        <w:rPr>
          <w:sz w:val="26"/>
          <w:szCs w:val="26"/>
        </w:rPr>
      </w:pPr>
      <w:r w:rsidRPr="0018576C">
        <w:rPr>
          <w:sz w:val="26"/>
          <w:szCs w:val="26"/>
        </w:rPr>
        <w:t xml:space="preserve">  </w:t>
      </w:r>
    </w:p>
    <w:p w14:paraId="72A89376" w14:textId="77777777" w:rsidR="008A3DB5" w:rsidRDefault="008A3DB5" w:rsidP="0018576C">
      <w:pPr>
        <w:tabs>
          <w:tab w:val="left" w:pos="993"/>
        </w:tabs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14:paraId="482DF853" w14:textId="77777777" w:rsidR="008A3DB5" w:rsidRPr="0018576C" w:rsidRDefault="008A3DB5" w:rsidP="0018576C">
      <w:pPr>
        <w:tabs>
          <w:tab w:val="left" w:pos="993"/>
        </w:tabs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14:paraId="0F3A5DE7" w14:textId="36E6AF6B" w:rsidR="009C328F" w:rsidRDefault="00A36550" w:rsidP="00B17C21">
      <w:pPr>
        <w:rPr>
          <w:b/>
          <w:color w:val="000000" w:themeColor="text1"/>
          <w:sz w:val="27"/>
          <w:szCs w:val="27"/>
        </w:rPr>
      </w:pPr>
      <w:r w:rsidRPr="003B1624">
        <w:rPr>
          <w:b/>
          <w:color w:val="000000" w:themeColor="text1"/>
          <w:sz w:val="27"/>
          <w:szCs w:val="27"/>
        </w:rPr>
        <w:t>Глава</w:t>
      </w:r>
      <w:r w:rsidR="00ED70DE" w:rsidRPr="003B1624">
        <w:rPr>
          <w:b/>
          <w:color w:val="000000" w:themeColor="text1"/>
          <w:sz w:val="27"/>
          <w:szCs w:val="27"/>
        </w:rPr>
        <w:t xml:space="preserve"> муниципального</w:t>
      </w:r>
      <w:r w:rsidR="00B17C21">
        <w:rPr>
          <w:b/>
          <w:color w:val="000000" w:themeColor="text1"/>
          <w:sz w:val="27"/>
          <w:szCs w:val="27"/>
        </w:rPr>
        <w:t xml:space="preserve"> </w:t>
      </w:r>
      <w:r w:rsidR="00ED70DE" w:rsidRPr="003B1624">
        <w:rPr>
          <w:b/>
          <w:color w:val="000000" w:themeColor="text1"/>
          <w:sz w:val="27"/>
          <w:szCs w:val="27"/>
        </w:rPr>
        <w:t xml:space="preserve">округа </w:t>
      </w:r>
      <w:r w:rsidR="009007C7">
        <w:rPr>
          <w:b/>
          <w:color w:val="000000" w:themeColor="text1"/>
          <w:sz w:val="27"/>
          <w:szCs w:val="27"/>
        </w:rPr>
        <w:t>Коньково</w:t>
      </w:r>
      <w:r w:rsidR="00ED70DE" w:rsidRPr="003B1624">
        <w:rPr>
          <w:b/>
          <w:color w:val="000000" w:themeColor="text1"/>
          <w:sz w:val="27"/>
          <w:szCs w:val="27"/>
        </w:rPr>
        <w:t xml:space="preserve"> </w:t>
      </w:r>
      <w:r w:rsidR="00B17C21">
        <w:rPr>
          <w:b/>
          <w:color w:val="000000" w:themeColor="text1"/>
          <w:sz w:val="27"/>
          <w:szCs w:val="27"/>
        </w:rPr>
        <w:t xml:space="preserve">                                 </w:t>
      </w:r>
      <w:r w:rsidR="00FA145B" w:rsidRPr="00D92622">
        <w:rPr>
          <w:b/>
          <w:color w:val="000000" w:themeColor="text1"/>
          <w:sz w:val="27"/>
          <w:szCs w:val="27"/>
        </w:rPr>
        <w:t>А</w:t>
      </w:r>
      <w:r w:rsidR="00B17C21" w:rsidRPr="00D92622">
        <w:rPr>
          <w:b/>
          <w:color w:val="000000" w:themeColor="text1"/>
          <w:sz w:val="27"/>
          <w:szCs w:val="27"/>
        </w:rPr>
        <w:t>.</w:t>
      </w:r>
      <w:r w:rsidR="00FA145B" w:rsidRPr="00D92622">
        <w:rPr>
          <w:b/>
          <w:color w:val="000000" w:themeColor="text1"/>
          <w:sz w:val="27"/>
          <w:szCs w:val="27"/>
        </w:rPr>
        <w:t>А</w:t>
      </w:r>
      <w:r w:rsidR="00B17C21" w:rsidRPr="00D92622">
        <w:rPr>
          <w:b/>
          <w:color w:val="000000" w:themeColor="text1"/>
          <w:sz w:val="27"/>
          <w:szCs w:val="27"/>
        </w:rPr>
        <w:t xml:space="preserve">. </w:t>
      </w:r>
      <w:r w:rsidR="00FA145B" w:rsidRPr="00D92622">
        <w:rPr>
          <w:b/>
          <w:color w:val="000000" w:themeColor="text1"/>
          <w:sz w:val="27"/>
          <w:szCs w:val="27"/>
        </w:rPr>
        <w:t>Белый</w:t>
      </w:r>
      <w:r w:rsidR="00ED70DE" w:rsidRPr="00D92622">
        <w:rPr>
          <w:b/>
          <w:i/>
          <w:iCs/>
          <w:color w:val="000000" w:themeColor="text1"/>
          <w:sz w:val="27"/>
          <w:szCs w:val="27"/>
        </w:rPr>
        <w:t xml:space="preserve">                                                                  </w:t>
      </w:r>
    </w:p>
    <w:p w14:paraId="4D31118D" w14:textId="77777777" w:rsidR="008B2B6C" w:rsidRDefault="008B2B6C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E7B359F" w14:textId="08D3C5A9"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F529CF7" w14:textId="5F5C8EE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7CE28E86" w14:textId="1A82B8BF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23F639DA" w14:textId="38161818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42A71787" w14:textId="1F3E6279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75479EC" w14:textId="3ED634E4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AB7E6B8" w14:textId="3C1AFD28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726EB8FA" w14:textId="1CBB39AC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55A02FDC" w14:textId="7D58E37C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561C00B6" w14:textId="0B5418EB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44C97D5" w14:textId="7969A38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4B2D053" w14:textId="3AEEE42F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79B4A55B" w14:textId="22387C70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C0A8936" w14:textId="6B3EC31E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1D04251" w14:textId="0D8D1756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78C50605" w14:textId="3984EE78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BBD46CA" w14:textId="67517B0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BE914CE" w14:textId="77D00032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01A46472" w14:textId="1AAE1AA5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2440EC62" w14:textId="69B932AB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00D9C21F" w14:textId="3CF8E1F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300F415" w14:textId="46A08F89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18AF66AB" w14:textId="1C02772E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25A2D703" w14:textId="731F438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116DE5FD" w14:textId="76F83F7A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F300CAB" w14:textId="2162EFD0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B96C36B" w14:textId="11D3DD4E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07DDAF83" w14:textId="5EA2F494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2C8DB040" w14:textId="52AF62F6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tbl>
      <w:tblPr>
        <w:tblpPr w:leftFromText="180" w:rightFromText="180" w:bottomFromText="200" w:vertAnchor="text" w:horzAnchor="margin" w:tblpXSpec="center" w:tblpY="-566"/>
        <w:tblW w:w="10170" w:type="dxa"/>
        <w:tblLayout w:type="fixed"/>
        <w:tblLook w:val="04A0" w:firstRow="1" w:lastRow="0" w:firstColumn="1" w:lastColumn="0" w:noHBand="0" w:noVBand="1"/>
      </w:tblPr>
      <w:tblGrid>
        <w:gridCol w:w="2977"/>
        <w:gridCol w:w="3221"/>
        <w:gridCol w:w="1277"/>
        <w:gridCol w:w="1277"/>
        <w:gridCol w:w="1418"/>
      </w:tblGrid>
      <w:tr w:rsidR="0027017A" w14:paraId="2564262A" w14:textId="77777777" w:rsidTr="006012A9">
        <w:trPr>
          <w:trHeight w:val="600"/>
        </w:trPr>
        <w:tc>
          <w:tcPr>
            <w:tcW w:w="7475" w:type="dxa"/>
            <w:gridSpan w:val="3"/>
            <w:vAlign w:val="bottom"/>
          </w:tcPr>
          <w:p w14:paraId="281555DA" w14:textId="77777777" w:rsidR="0027017A" w:rsidRDefault="0027017A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695" w:type="dxa"/>
            <w:gridSpan w:val="2"/>
            <w:hideMark/>
          </w:tcPr>
          <w:p w14:paraId="0BD6E686" w14:textId="77777777" w:rsidR="00F80136" w:rsidRDefault="00F80136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57A372B9" w14:textId="77777777" w:rsidR="00062E28" w:rsidRPr="00062E28" w:rsidRDefault="00062E28" w:rsidP="00062E28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062E28">
              <w:rPr>
                <w:bCs/>
                <w:color w:val="000000"/>
                <w:sz w:val="22"/>
                <w:szCs w:val="22"/>
              </w:rPr>
              <w:t>Приложение 1</w:t>
            </w:r>
          </w:p>
          <w:p w14:paraId="72DFBD63" w14:textId="085C2D3D" w:rsidR="00062E28" w:rsidRPr="008A3DB5" w:rsidRDefault="00062E28" w:rsidP="00062E28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062E28">
              <w:rPr>
                <w:bCs/>
                <w:color w:val="000000"/>
                <w:sz w:val="22"/>
                <w:szCs w:val="22"/>
              </w:rPr>
              <w:t>к решению Совета депутатов муниципального округа Коньково                                                                 от 2</w:t>
            </w:r>
            <w:r w:rsidR="00990495">
              <w:rPr>
                <w:bCs/>
                <w:color w:val="000000"/>
                <w:sz w:val="22"/>
                <w:szCs w:val="22"/>
              </w:rPr>
              <w:t>5</w:t>
            </w:r>
            <w:r w:rsidRPr="00062E28">
              <w:rPr>
                <w:bCs/>
                <w:color w:val="000000"/>
                <w:sz w:val="22"/>
                <w:szCs w:val="22"/>
              </w:rPr>
              <w:t xml:space="preserve">.11.2022 № </w:t>
            </w:r>
            <w:r w:rsidR="008A3DB5" w:rsidRPr="008A3DB5">
              <w:rPr>
                <w:bCs/>
                <w:color w:val="000000"/>
                <w:sz w:val="22"/>
                <w:szCs w:val="22"/>
              </w:rPr>
              <w:t>5/1</w:t>
            </w:r>
          </w:p>
          <w:p w14:paraId="7892ED17" w14:textId="77777777" w:rsidR="00062E28" w:rsidRDefault="00062E28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558B5001" w14:textId="77777777" w:rsidR="0027017A" w:rsidRDefault="0027017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Приложение 1</w:t>
            </w:r>
          </w:p>
          <w:p w14:paraId="5C891EF6" w14:textId="77777777" w:rsidR="0027017A" w:rsidRDefault="0027017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 решению Совета депутатов</w:t>
            </w:r>
          </w:p>
          <w:p w14:paraId="1375B317" w14:textId="77777777" w:rsidR="0027017A" w:rsidRDefault="0027017A">
            <w:pPr>
              <w:spacing w:line="276" w:lineRule="auto"/>
              <w:jc w:val="both"/>
              <w:rPr>
                <w:b/>
                <w:bCs/>
                <w:i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муниципального округа Коньково от14.12.2021 № 10/1</w:t>
            </w:r>
          </w:p>
        </w:tc>
      </w:tr>
      <w:tr w:rsidR="0027017A" w14:paraId="1E2FA1B7" w14:textId="77777777" w:rsidTr="006012A9">
        <w:trPr>
          <w:trHeight w:val="600"/>
        </w:trPr>
        <w:tc>
          <w:tcPr>
            <w:tcW w:w="10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18E490" w14:textId="77777777" w:rsidR="0027017A" w:rsidRDefault="0027017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6C0530D7" w14:textId="77777777" w:rsidR="0027017A" w:rsidRDefault="0027017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Доходы бюджета муниципального округа Коньково на 2022 год и плановый период 2023-2024 годов</w:t>
            </w:r>
          </w:p>
        </w:tc>
      </w:tr>
      <w:tr w:rsidR="0027017A" w14:paraId="1818DD1A" w14:textId="77777777" w:rsidTr="006012A9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45BBBD4" w14:textId="77777777" w:rsidR="0027017A" w:rsidRDefault="0027017A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17F64" w14:textId="77777777" w:rsidR="0027017A" w:rsidRDefault="0027017A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11530" w14:textId="77777777" w:rsidR="0027017A" w:rsidRDefault="0027017A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2022 год </w:t>
            </w:r>
          </w:p>
          <w:p w14:paraId="4756C800" w14:textId="77777777" w:rsidR="0027017A" w:rsidRDefault="0027017A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6743819D" w14:textId="77777777" w:rsidR="0027017A" w:rsidRDefault="0027017A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0472B" w14:textId="77777777" w:rsidR="0027017A" w:rsidRDefault="0027017A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14:paraId="0846FC04" w14:textId="77777777" w:rsidR="0027017A" w:rsidRDefault="0027017A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2023 год </w:t>
            </w:r>
          </w:p>
          <w:p w14:paraId="263ECC31" w14:textId="77777777" w:rsidR="0027017A" w:rsidRDefault="0027017A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522C4A1E" w14:textId="77777777" w:rsidR="0027017A" w:rsidRDefault="0027017A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44455" w14:textId="77777777" w:rsidR="0027017A" w:rsidRDefault="0027017A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14:paraId="725E25C7" w14:textId="77777777" w:rsidR="0027017A" w:rsidRDefault="0027017A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2024 год </w:t>
            </w:r>
          </w:p>
          <w:p w14:paraId="20DC2647" w14:textId="77777777" w:rsidR="0027017A" w:rsidRDefault="0027017A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38B52352" w14:textId="77777777" w:rsidR="0027017A" w:rsidRDefault="0027017A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27017A" w14:paraId="7734F710" w14:textId="77777777" w:rsidTr="006012A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6FFE5" w14:textId="77777777" w:rsidR="0027017A" w:rsidRDefault="0027017A">
            <w:pPr>
              <w:spacing w:line="276" w:lineRule="auto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3B8AE" w14:textId="77777777" w:rsidR="0027017A" w:rsidRDefault="0027017A">
            <w:pPr>
              <w:spacing w:line="276" w:lineRule="auto"/>
              <w:rPr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09F6F" w14:textId="522E5B48" w:rsidR="0027017A" w:rsidRDefault="00660C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C94">
              <w:rPr>
                <w:b/>
                <w:color w:val="000000"/>
                <w:sz w:val="22"/>
                <w:szCs w:val="22"/>
              </w:rPr>
              <w:t>40568,4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F15650" w14:textId="77777777" w:rsidR="0027017A" w:rsidRDefault="0027017A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937F8" w14:textId="77777777" w:rsidR="0027017A" w:rsidRDefault="002701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</w:tr>
      <w:tr w:rsidR="0027017A" w14:paraId="506B24BC" w14:textId="77777777" w:rsidTr="006012A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71613" w14:textId="77777777" w:rsidR="0027017A" w:rsidRDefault="0027017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6BB15" w14:textId="77777777" w:rsidR="0027017A" w:rsidRDefault="0027017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Налог на прибыль,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13E8DA" w14:textId="39901B26" w:rsidR="0027017A" w:rsidRDefault="00660C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C94">
              <w:rPr>
                <w:b/>
                <w:color w:val="000000"/>
                <w:sz w:val="22"/>
                <w:szCs w:val="22"/>
              </w:rPr>
              <w:t>40568,4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8ACF7" w14:textId="77777777" w:rsidR="0027017A" w:rsidRDefault="002701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05B4A" w14:textId="77777777" w:rsidR="0027017A" w:rsidRDefault="002701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</w:tr>
      <w:tr w:rsidR="0027017A" w14:paraId="079A6086" w14:textId="77777777" w:rsidTr="006012A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D2E11" w14:textId="77777777" w:rsidR="0027017A" w:rsidRDefault="0027017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D1FFD" w14:textId="77777777" w:rsidR="0027017A" w:rsidRDefault="0027017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0F045" w14:textId="7FB57D4C" w:rsidR="0027017A" w:rsidRDefault="00660C94" w:rsidP="00660C9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40568</w:t>
            </w:r>
            <w:r w:rsidR="002D0816" w:rsidRPr="002D0816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E6C38" w14:textId="77777777" w:rsidR="0027017A" w:rsidRDefault="002701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EA826C" w14:textId="77777777" w:rsidR="0027017A" w:rsidRDefault="0027017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</w:tr>
      <w:tr w:rsidR="0027017A" w14:paraId="301D01CE" w14:textId="77777777" w:rsidTr="006012A9">
        <w:trPr>
          <w:trHeight w:val="2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5AEC0" w14:textId="77777777" w:rsidR="0027017A" w:rsidRDefault="0027017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DCCD2" w14:textId="77777777" w:rsidR="0027017A" w:rsidRDefault="0027017A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82A9" w14:textId="5CC2CFA9" w:rsidR="0027017A" w:rsidRDefault="00415CD9" w:rsidP="00C12BF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</w:t>
            </w:r>
            <w:r w:rsidR="00566B04">
              <w:rPr>
                <w:sz w:val="22"/>
                <w:szCs w:val="22"/>
              </w:rPr>
              <w:t>634</w:t>
            </w:r>
            <w:r w:rsidR="00C12BF4">
              <w:rPr>
                <w:sz w:val="22"/>
                <w:szCs w:val="22"/>
              </w:rPr>
              <w:t>1</w:t>
            </w:r>
            <w:r w:rsidR="0027017A">
              <w:rPr>
                <w:sz w:val="22"/>
                <w:szCs w:val="22"/>
              </w:rPr>
              <w:t>,</w:t>
            </w:r>
            <w:r w:rsidR="00C12BF4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563A" w14:textId="77777777" w:rsidR="0027017A" w:rsidRDefault="0027017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27312,0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B7D3" w14:textId="77777777" w:rsidR="0027017A" w:rsidRDefault="0027017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27312,0</w:t>
            </w:r>
          </w:p>
        </w:tc>
      </w:tr>
      <w:tr w:rsidR="0027017A" w14:paraId="21744CDF" w14:textId="77777777" w:rsidTr="006012A9">
        <w:trPr>
          <w:trHeight w:val="22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B01BE" w14:textId="77777777" w:rsidR="0027017A" w:rsidRDefault="0027017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EC1EB" w14:textId="77777777" w:rsidR="0027017A" w:rsidRDefault="0027017A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43C9" w14:textId="469D4E2E" w:rsidR="0027017A" w:rsidRDefault="00415C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58</w:t>
            </w:r>
            <w:r w:rsidR="0027017A">
              <w:rPr>
                <w:sz w:val="22"/>
                <w:szCs w:val="22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7A0A" w14:textId="77777777" w:rsidR="0027017A" w:rsidRDefault="0027017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D3EF" w14:textId="77777777" w:rsidR="0027017A" w:rsidRDefault="002701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27017A" w14:paraId="12AB17F7" w14:textId="77777777" w:rsidTr="006012A9">
        <w:trPr>
          <w:trHeight w:val="1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5C0B6" w14:textId="77777777" w:rsidR="0027017A" w:rsidRDefault="0027017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bookmarkStart w:id="1" w:name="_Hlk528315141"/>
            <w:r>
              <w:rPr>
                <w:color w:val="000000"/>
                <w:sz w:val="22"/>
                <w:szCs w:val="22"/>
              </w:rPr>
              <w:lastRenderedPageBreak/>
              <w:t>1 01 02030 01 0000 110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EB45A" w14:textId="77777777" w:rsidR="0027017A" w:rsidRDefault="0027017A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96F1" w14:textId="721A6F96" w:rsidR="0027017A" w:rsidRDefault="00895232" w:rsidP="00415C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5232">
              <w:rPr>
                <w:sz w:val="22"/>
                <w:szCs w:val="22"/>
              </w:rPr>
              <w:t>2</w:t>
            </w:r>
            <w:r w:rsidR="00415CD9">
              <w:rPr>
                <w:sz w:val="22"/>
                <w:szCs w:val="22"/>
              </w:rPr>
              <w:t>24</w:t>
            </w:r>
            <w:r w:rsidRPr="00895232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88E0" w14:textId="77777777" w:rsidR="0027017A" w:rsidRDefault="002701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AD60" w14:textId="77777777" w:rsidR="0027017A" w:rsidRDefault="002701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2450,0</w:t>
            </w:r>
          </w:p>
        </w:tc>
      </w:tr>
      <w:tr w:rsidR="00895232" w14:paraId="4A069FC6" w14:textId="77777777" w:rsidTr="006012A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E77CE" w14:textId="7CEA1ABD" w:rsidR="00895232" w:rsidRDefault="0089523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95232">
              <w:rPr>
                <w:color w:val="000000"/>
                <w:sz w:val="22"/>
                <w:szCs w:val="22"/>
              </w:rPr>
              <w:t>1 01 02080 01 0000 110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6DDA6" w14:textId="0144F204" w:rsidR="00895232" w:rsidRDefault="0089523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95232"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1EB8C" w14:textId="7961170D" w:rsidR="00895232" w:rsidRPr="00895232" w:rsidRDefault="00A37C4D" w:rsidP="00E27D4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E27D44">
              <w:rPr>
                <w:color w:val="000000"/>
                <w:sz w:val="22"/>
                <w:szCs w:val="22"/>
                <w:lang w:eastAsia="en-US"/>
              </w:rPr>
              <w:t>929</w:t>
            </w:r>
            <w:r w:rsidR="00895232" w:rsidRPr="00895232">
              <w:rPr>
                <w:color w:val="000000"/>
                <w:sz w:val="22"/>
                <w:szCs w:val="22"/>
                <w:lang w:eastAsia="en-US"/>
              </w:rPr>
              <w:t>,</w:t>
            </w:r>
            <w:r w:rsidR="00E27D44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5FCDB" w14:textId="1E65BB63" w:rsidR="00895232" w:rsidRPr="00895232" w:rsidRDefault="00895232" w:rsidP="0089523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895232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2215B" w14:textId="2FFC9695" w:rsidR="00895232" w:rsidRPr="00895232" w:rsidRDefault="00895232" w:rsidP="0089523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895232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5438E" w14:paraId="1548CA51" w14:textId="77777777" w:rsidTr="006012A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07391" w14:textId="107781A6" w:rsidR="0065438E" w:rsidRPr="0065438E" w:rsidRDefault="0065438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5438E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65438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0</w:t>
            </w:r>
            <w:r w:rsidRPr="0065438E">
              <w:rPr>
                <w:b/>
                <w:bCs/>
                <w:color w:val="000000"/>
                <w:sz w:val="22"/>
                <w:szCs w:val="22"/>
              </w:rPr>
              <w:t>0 00000 00 0000 000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E3753" w14:textId="766449CD" w:rsidR="0065438E" w:rsidRPr="0065438E" w:rsidRDefault="0065438E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5438E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     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D4717" w14:textId="4CC39A0B" w:rsidR="0065438E" w:rsidRPr="0065438E" w:rsidRDefault="00182FD3" w:rsidP="00E27D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2FD3">
              <w:rPr>
                <w:b/>
                <w:bCs/>
                <w:color w:val="000000"/>
                <w:sz w:val="22"/>
                <w:szCs w:val="22"/>
                <w:lang w:eastAsia="en-US"/>
              </w:rPr>
              <w:t>13132,7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D1252" w14:textId="6F4DCE65" w:rsidR="0065438E" w:rsidRDefault="0065438E" w:rsidP="0089523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4D33D" w14:textId="2234216B" w:rsidR="0065438E" w:rsidRDefault="0065438E" w:rsidP="0089523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5438E" w14:paraId="352CA3F2" w14:textId="77777777" w:rsidTr="006012A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FA420" w14:textId="7D5BD4DE" w:rsidR="0065438E" w:rsidRPr="0065438E" w:rsidRDefault="0065438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5438E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83845" w14:textId="6DD37AD1" w:rsidR="0065438E" w:rsidRPr="0065438E" w:rsidRDefault="0065438E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5438E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35DF9" w14:textId="61BF9AF1" w:rsidR="0065438E" w:rsidRDefault="0028097E" w:rsidP="00E27D4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8097E">
              <w:rPr>
                <w:color w:val="000000"/>
                <w:sz w:val="22"/>
                <w:szCs w:val="22"/>
                <w:lang w:eastAsia="en-US"/>
              </w:rPr>
              <w:t>13132,7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8E80F" w14:textId="4285931D" w:rsidR="0065438E" w:rsidRDefault="0065438E" w:rsidP="0089523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B4FAF" w14:textId="6B078FEC" w:rsidR="0065438E" w:rsidRDefault="0065438E" w:rsidP="0089523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80136" w14:paraId="068B96C7" w14:textId="77777777" w:rsidTr="00ED5CB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1024F" w14:textId="2761AA94" w:rsidR="00F80136" w:rsidRDefault="00F8013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80136">
              <w:rPr>
                <w:color w:val="000000"/>
                <w:sz w:val="22"/>
                <w:szCs w:val="22"/>
              </w:rPr>
              <w:t>2 02 49999 03 0000 150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2704E" w14:textId="2D0B50CC" w:rsidR="00F80136" w:rsidRDefault="009B287C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B57D9" w14:textId="63D4A05C" w:rsidR="00F80136" w:rsidRPr="006012A9" w:rsidRDefault="006012A9" w:rsidP="005C6E6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012A9">
              <w:rPr>
                <w:color w:val="000000"/>
                <w:sz w:val="22"/>
                <w:szCs w:val="22"/>
                <w:lang w:eastAsia="en-US"/>
              </w:rPr>
              <w:t>13</w:t>
            </w:r>
            <w:r w:rsidR="005C6E6B">
              <w:rPr>
                <w:color w:val="000000"/>
                <w:sz w:val="22"/>
                <w:szCs w:val="22"/>
                <w:lang w:eastAsia="en-US"/>
              </w:rPr>
              <w:t>13</w:t>
            </w:r>
            <w:r w:rsidRPr="006012A9">
              <w:rPr>
                <w:color w:val="000000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5EECF" w14:textId="0EDAADBB" w:rsidR="00F80136" w:rsidRPr="00ED5CBD" w:rsidRDefault="00ED5CBD" w:rsidP="00ED5CB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D5CBD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73FE9" w14:textId="7647A058" w:rsidR="00F80136" w:rsidRPr="00ED5CBD" w:rsidRDefault="00ED5CBD" w:rsidP="00ED5CB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D5CBD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012A9" w14:paraId="6C66B6C6" w14:textId="77777777" w:rsidTr="00ED5CB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D2EC" w14:textId="5A9852F2" w:rsidR="006012A9" w:rsidRDefault="006012A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012A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2A9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2A9">
              <w:rPr>
                <w:color w:val="000000"/>
                <w:sz w:val="22"/>
                <w:szCs w:val="22"/>
              </w:rPr>
              <w:t>60010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2A9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2A9">
              <w:rPr>
                <w:color w:val="000000"/>
                <w:sz w:val="22"/>
                <w:szCs w:val="22"/>
              </w:rPr>
              <w:t>0000 150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2991A" w14:textId="18C9F380" w:rsidR="006012A9" w:rsidRDefault="006012A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012A9">
              <w:rPr>
                <w:color w:val="000000"/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84D8B" w14:textId="20B2FB89" w:rsidR="006012A9" w:rsidRPr="006012A9" w:rsidRDefault="006012A9" w:rsidP="006012A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012A9">
              <w:rPr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91D4" w14:textId="34DF3FC3" w:rsidR="006012A9" w:rsidRPr="00ED5CBD" w:rsidRDefault="00ED5CBD" w:rsidP="00ED5CB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D5CBD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E6507" w14:textId="739DF5FA" w:rsidR="006012A9" w:rsidRPr="00ED5CBD" w:rsidRDefault="00ED5CBD" w:rsidP="00ED5CB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D5CBD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bookmarkEnd w:id="1"/>
      <w:tr w:rsidR="0027017A" w14:paraId="653B2F88" w14:textId="77777777" w:rsidTr="006012A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31B46" w14:textId="4DABF74B" w:rsidR="0027017A" w:rsidRDefault="0027017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FA1D46" w14:textId="1803FAD8" w:rsidR="0027017A" w:rsidRDefault="0027017A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20642" w14:textId="77777777" w:rsidR="0027017A" w:rsidRDefault="0027017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6E752" w14:textId="77777777" w:rsidR="0027017A" w:rsidRDefault="0027017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50A5B" w14:textId="77777777" w:rsidR="0027017A" w:rsidRDefault="0027017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27017A" w14:paraId="7196D1E6" w14:textId="77777777" w:rsidTr="006012A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B5298" w14:textId="77777777" w:rsidR="0027017A" w:rsidRDefault="0027017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C510F" w14:textId="77777777" w:rsidR="0027017A" w:rsidRDefault="0027017A">
            <w:pPr>
              <w:spacing w:line="276" w:lineRule="auto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7E7D00" w14:textId="1775F684" w:rsidR="0027017A" w:rsidRDefault="00292E1B" w:rsidP="00C5493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53</w:t>
            </w:r>
            <w:r w:rsidR="00C54938">
              <w:rPr>
                <w:b/>
                <w:color w:val="000000"/>
                <w:sz w:val="22"/>
                <w:szCs w:val="22"/>
              </w:rPr>
              <w:t>708</w:t>
            </w:r>
            <w:r w:rsidR="0027017A">
              <w:rPr>
                <w:b/>
                <w:color w:val="000000"/>
                <w:sz w:val="22"/>
                <w:szCs w:val="22"/>
              </w:rPr>
              <w:t>,</w:t>
            </w:r>
            <w:r w:rsidR="00C5493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E2698" w14:textId="77777777" w:rsidR="0027017A" w:rsidRDefault="0027017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B5489" w14:textId="77777777" w:rsidR="0027017A" w:rsidRDefault="0027017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</w:tr>
    </w:tbl>
    <w:p w14:paraId="41FF655B" w14:textId="77777777" w:rsidR="0027017A" w:rsidRDefault="0027017A" w:rsidP="0027017A">
      <w:pPr>
        <w:pStyle w:val="ConsPlusNormal"/>
        <w:widowControl/>
        <w:ind w:left="4395" w:firstLine="708"/>
        <w:rPr>
          <w:rFonts w:ascii="Times New Roman" w:hAnsi="Times New Roman" w:cs="Times New Roman"/>
          <w:sz w:val="22"/>
          <w:szCs w:val="22"/>
        </w:rPr>
      </w:pPr>
    </w:p>
    <w:p w14:paraId="7DE0372F" w14:textId="77777777" w:rsidR="0027017A" w:rsidRDefault="0027017A" w:rsidP="0027017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1DB21231" w14:textId="77777777" w:rsidR="0027017A" w:rsidRDefault="0027017A" w:rsidP="0027017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2D745DCC" w14:textId="643F1A32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2CE3E93" w14:textId="77777777" w:rsidR="0027017A" w:rsidRDefault="0027017A" w:rsidP="003C344D">
      <w:pPr>
        <w:ind w:left="5670"/>
        <w:outlineLvl w:val="0"/>
      </w:pPr>
    </w:p>
    <w:p w14:paraId="4B8A8184" w14:textId="77777777" w:rsidR="00F80136" w:rsidRDefault="00F80136" w:rsidP="003C344D">
      <w:pPr>
        <w:ind w:left="5670"/>
        <w:outlineLvl w:val="0"/>
      </w:pPr>
      <w:r>
        <w:br w:type="page"/>
      </w:r>
    </w:p>
    <w:p w14:paraId="5F4FFF6C" w14:textId="32E806CF" w:rsidR="003C344D" w:rsidRPr="001235B6" w:rsidRDefault="008B2B6C" w:rsidP="003C344D">
      <w:pPr>
        <w:ind w:left="5670"/>
        <w:outlineLvl w:val="0"/>
      </w:pPr>
      <w:r w:rsidRPr="001235B6">
        <w:lastRenderedPageBreak/>
        <w:t xml:space="preserve">Приложение </w:t>
      </w:r>
      <w:r w:rsidR="0021599B">
        <w:t>2</w:t>
      </w:r>
    </w:p>
    <w:p w14:paraId="2CD3AFB9" w14:textId="2B3A5880" w:rsidR="008B2B6C" w:rsidRPr="008A3DB5" w:rsidRDefault="008B2B6C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  <w:r>
        <w:t xml:space="preserve">к решению Совета депутатов муниципального округа </w:t>
      </w:r>
      <w:r w:rsidR="009007C7">
        <w:t>Коньково</w:t>
      </w:r>
      <w:r>
        <w:t xml:space="preserve">                                                                 </w:t>
      </w:r>
      <w:r w:rsidRPr="001235B6">
        <w:t xml:space="preserve">от </w:t>
      </w:r>
      <w:r w:rsidR="0058060B">
        <w:t>2</w:t>
      </w:r>
      <w:r w:rsidR="00E47BA1">
        <w:t>5</w:t>
      </w:r>
      <w:r w:rsidR="004F0ED9" w:rsidRPr="001235B6">
        <w:t>.</w:t>
      </w:r>
      <w:r w:rsidR="0058060B">
        <w:t>11</w:t>
      </w:r>
      <w:r w:rsidR="004F0ED9" w:rsidRPr="001235B6">
        <w:t>.202</w:t>
      </w:r>
      <w:r w:rsidR="003C344D" w:rsidRPr="001235B6">
        <w:t>2</w:t>
      </w:r>
      <w:r w:rsidR="004F0ED9" w:rsidRPr="001235B6">
        <w:t xml:space="preserve"> №</w:t>
      </w:r>
      <w:r w:rsidR="001235B6" w:rsidRPr="001235B6">
        <w:t xml:space="preserve"> </w:t>
      </w:r>
      <w:r w:rsidR="008A3DB5" w:rsidRPr="008A3DB5">
        <w:t>5/1</w:t>
      </w:r>
    </w:p>
    <w:p w14:paraId="00821DD9" w14:textId="77777777" w:rsidR="00F0345D" w:rsidRDefault="00F0345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5FC47D5D" w14:textId="1D333F3F" w:rsidR="00F0345D" w:rsidRPr="001235B6" w:rsidRDefault="00F0345D" w:rsidP="00F0345D">
      <w:pPr>
        <w:ind w:left="4333" w:firstLine="708"/>
      </w:pPr>
      <w:r>
        <w:rPr>
          <w:b/>
        </w:rPr>
        <w:t xml:space="preserve">          </w:t>
      </w:r>
      <w:r w:rsidRPr="001235B6">
        <w:t>Приложение 2</w:t>
      </w:r>
    </w:p>
    <w:p w14:paraId="100A5026" w14:textId="1ABFBB8A" w:rsidR="00F0345D" w:rsidRPr="00F0345D" w:rsidRDefault="00F0345D" w:rsidP="00F0345D">
      <w:pPr>
        <w:autoSpaceDE w:val="0"/>
        <w:autoSpaceDN w:val="0"/>
        <w:adjustRightInd w:val="0"/>
        <w:ind w:left="5041"/>
        <w:jc w:val="both"/>
      </w:pPr>
      <w:r>
        <w:t xml:space="preserve">          </w:t>
      </w:r>
      <w:r w:rsidRPr="00F0345D">
        <w:t>к решению Совета депутатов</w:t>
      </w:r>
    </w:p>
    <w:p w14:paraId="76B182D7" w14:textId="488A6F55" w:rsidR="00F0345D" w:rsidRDefault="00F0345D" w:rsidP="00F0345D">
      <w:pPr>
        <w:autoSpaceDE w:val="0"/>
        <w:autoSpaceDN w:val="0"/>
        <w:adjustRightInd w:val="0"/>
        <w:ind w:left="5041"/>
        <w:jc w:val="both"/>
      </w:pPr>
      <w:r>
        <w:t xml:space="preserve">         </w:t>
      </w:r>
      <w:r w:rsidRPr="00F0345D">
        <w:t xml:space="preserve"> муниципального округа Коньково</w:t>
      </w:r>
    </w:p>
    <w:p w14:paraId="12F5656C" w14:textId="01DDD8D3" w:rsidR="00F0345D" w:rsidRPr="00F0345D" w:rsidRDefault="00F0345D" w:rsidP="00F0345D">
      <w:pPr>
        <w:autoSpaceDE w:val="0"/>
        <w:autoSpaceDN w:val="0"/>
        <w:adjustRightInd w:val="0"/>
        <w:ind w:left="5041"/>
        <w:jc w:val="both"/>
      </w:pPr>
      <w:r w:rsidRPr="00F0345D">
        <w:t xml:space="preserve"> </w:t>
      </w:r>
      <w:r>
        <w:t xml:space="preserve">         </w:t>
      </w:r>
      <w:r w:rsidRPr="00F0345D">
        <w:t>от 14.12.2021 № 10/</w:t>
      </w:r>
      <w:r>
        <w:t>1</w:t>
      </w:r>
    </w:p>
    <w:p w14:paraId="35A4E1AE" w14:textId="1172A15D" w:rsidR="003C344D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75A51565" w14:textId="5932AEC3" w:rsidR="003C344D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1488833E" w14:textId="77777777" w:rsidR="003C344D" w:rsidRPr="001235B6" w:rsidRDefault="003C344D" w:rsidP="003C344D">
      <w:pPr>
        <w:autoSpaceDE w:val="0"/>
        <w:autoSpaceDN w:val="0"/>
        <w:adjustRightInd w:val="0"/>
        <w:jc w:val="center"/>
        <w:rPr>
          <w:b/>
        </w:rPr>
      </w:pPr>
      <w:r w:rsidRPr="001235B6">
        <w:rPr>
          <w:b/>
        </w:rPr>
        <w:t xml:space="preserve">Ведомственная структура расходов </w:t>
      </w:r>
    </w:p>
    <w:p w14:paraId="541FA795" w14:textId="77777777" w:rsidR="003C344D" w:rsidRPr="001235B6" w:rsidRDefault="003C344D" w:rsidP="003C344D">
      <w:pPr>
        <w:autoSpaceDE w:val="0"/>
        <w:autoSpaceDN w:val="0"/>
        <w:adjustRightInd w:val="0"/>
        <w:jc w:val="center"/>
        <w:rPr>
          <w:b/>
        </w:rPr>
      </w:pPr>
      <w:r w:rsidRPr="001235B6">
        <w:rPr>
          <w:b/>
        </w:rPr>
        <w:t xml:space="preserve">бюджета муниципального округа Коньково на 2022 год  </w:t>
      </w:r>
    </w:p>
    <w:p w14:paraId="5D6CE99A" w14:textId="77777777" w:rsidR="003C344D" w:rsidRPr="001235B6" w:rsidRDefault="003C344D" w:rsidP="003C344D">
      <w:pPr>
        <w:pStyle w:val="aa"/>
        <w:rPr>
          <w:rFonts w:ascii="Times New Roman" w:hAnsi="Times New Roman" w:cs="Times New Roman"/>
        </w:rPr>
      </w:pPr>
    </w:p>
    <w:tbl>
      <w:tblPr>
        <w:tblStyle w:val="1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3C344D" w:rsidRPr="001235B6" w14:paraId="666A76AD" w14:textId="77777777" w:rsidTr="006647AF">
        <w:tc>
          <w:tcPr>
            <w:tcW w:w="5955" w:type="dxa"/>
            <w:vAlign w:val="center"/>
          </w:tcPr>
          <w:p w14:paraId="364A970E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6691D351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Рз</w:t>
            </w:r>
          </w:p>
        </w:tc>
        <w:tc>
          <w:tcPr>
            <w:tcW w:w="708" w:type="dxa"/>
            <w:vAlign w:val="center"/>
          </w:tcPr>
          <w:p w14:paraId="0364C576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4BF7FD15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03B4F7D5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50945AC1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Сумма (тыс.рублей)</w:t>
            </w:r>
          </w:p>
        </w:tc>
      </w:tr>
      <w:tr w:rsidR="003C344D" w:rsidRPr="001235B6" w14:paraId="2DA8B49A" w14:textId="77777777" w:rsidTr="006647AF">
        <w:tc>
          <w:tcPr>
            <w:tcW w:w="5955" w:type="dxa"/>
          </w:tcPr>
          <w:p w14:paraId="1D57BF83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Аппарат Совета депутатов муниципального округа Коньково (код ведомства 900)</w:t>
            </w:r>
          </w:p>
        </w:tc>
        <w:tc>
          <w:tcPr>
            <w:tcW w:w="567" w:type="dxa"/>
            <w:vAlign w:val="center"/>
          </w:tcPr>
          <w:p w14:paraId="4A5AD74F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A02DFEC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551BA0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B11C07D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3123C86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C344D" w:rsidRPr="001235B6" w14:paraId="0192E27D" w14:textId="77777777" w:rsidTr="006647AF">
        <w:tc>
          <w:tcPr>
            <w:tcW w:w="5955" w:type="dxa"/>
          </w:tcPr>
          <w:p w14:paraId="3C253C35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7B8382EF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14:paraId="7F43082D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99DA234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648878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ED44CCC" w14:textId="32CF9834" w:rsidR="003C344D" w:rsidRPr="001235B6" w:rsidRDefault="0021599B" w:rsidP="00241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241F5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  <w:r w:rsidR="00241F50" w:rsidRPr="00241F5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4580</w:t>
            </w:r>
            <w:r w:rsidRPr="00241F5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</w:t>
            </w:r>
            <w:r w:rsidR="00241F50" w:rsidRPr="00241F5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3C344D" w:rsidRPr="001235B6" w14:paraId="71CD5333" w14:textId="77777777" w:rsidTr="006647AF">
        <w:tc>
          <w:tcPr>
            <w:tcW w:w="5955" w:type="dxa"/>
          </w:tcPr>
          <w:p w14:paraId="7B07879C" w14:textId="77777777" w:rsidR="003C344D" w:rsidRPr="001235B6" w:rsidRDefault="003C344D" w:rsidP="006647A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6AEA6056" w14:textId="77777777" w:rsidR="003C344D" w:rsidRPr="001235B6" w:rsidRDefault="003C344D" w:rsidP="006647AF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3C7EA194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01 02</w:t>
            </w:r>
          </w:p>
          <w:p w14:paraId="6109789D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36514AC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7D6EB12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B04CA30" w14:textId="2019522B" w:rsidR="003C344D" w:rsidRPr="006C1A1D" w:rsidRDefault="006C1A1D" w:rsidP="00953F7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C1A1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3751</w:t>
            </w:r>
            <w:r w:rsidR="003C344D" w:rsidRPr="006C1A1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</w:t>
            </w:r>
            <w:r w:rsidR="00953F7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3C344D" w:rsidRPr="001235B6" w14:paraId="01B10CE7" w14:textId="77777777" w:rsidTr="006647AF">
        <w:tc>
          <w:tcPr>
            <w:tcW w:w="5955" w:type="dxa"/>
            <w:vAlign w:val="bottom"/>
          </w:tcPr>
          <w:p w14:paraId="6CFDBB78" w14:textId="77777777" w:rsidR="003C344D" w:rsidRPr="001235B6" w:rsidRDefault="003C344D" w:rsidP="006647AF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D0DD2D1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65D8F3D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 А 01 00100</w:t>
            </w:r>
          </w:p>
          <w:p w14:paraId="7E4D05E7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BE85ABD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BEDED2F" w14:textId="3E4F74A9" w:rsidR="003C344D" w:rsidRPr="001235B6" w:rsidRDefault="006C1A1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6C1A1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3 540,3</w:t>
            </w:r>
          </w:p>
        </w:tc>
      </w:tr>
      <w:tr w:rsidR="003C344D" w:rsidRPr="001235B6" w14:paraId="79C26A98" w14:textId="77777777" w:rsidTr="006647AF">
        <w:tc>
          <w:tcPr>
            <w:tcW w:w="5955" w:type="dxa"/>
          </w:tcPr>
          <w:p w14:paraId="0048B1D2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FDA65BB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87DC0B8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B57445D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2DE65E75" w14:textId="07141AA2" w:rsidR="003C344D" w:rsidRPr="001235B6" w:rsidRDefault="006C1A1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6C1A1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3 540,3</w:t>
            </w:r>
          </w:p>
        </w:tc>
      </w:tr>
      <w:tr w:rsidR="003C344D" w:rsidRPr="001235B6" w14:paraId="3BC4B30A" w14:textId="77777777" w:rsidTr="006647AF">
        <w:tc>
          <w:tcPr>
            <w:tcW w:w="5955" w:type="dxa"/>
          </w:tcPr>
          <w:p w14:paraId="32803CFC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CB05B72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4B124B2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AD972F0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31B5CD2" w14:textId="09217B05" w:rsidR="003C344D" w:rsidRPr="001235B6" w:rsidRDefault="003C344D" w:rsidP="006C1A1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C1A1D">
              <w:rPr>
                <w:rFonts w:ascii="Times New Roman" w:eastAsia="Times New Roman" w:hAnsi="Times New Roman" w:cs="Times New Roman"/>
                <w:sz w:val="22"/>
                <w:szCs w:val="22"/>
              </w:rPr>
              <w:t>540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6C1A1D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C344D" w:rsidRPr="001235B6" w14:paraId="47AA529C" w14:textId="77777777" w:rsidTr="006647AF">
        <w:tc>
          <w:tcPr>
            <w:tcW w:w="5955" w:type="dxa"/>
          </w:tcPr>
          <w:p w14:paraId="04155CCE" w14:textId="77777777" w:rsidR="003C344D" w:rsidRPr="001235B6" w:rsidRDefault="003C344D" w:rsidP="006647AF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295F9F7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EA35C3D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C164C08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6E6F8766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C344D" w:rsidRPr="001235B6" w14:paraId="22D86205" w14:textId="77777777" w:rsidTr="006647AF">
        <w:tc>
          <w:tcPr>
            <w:tcW w:w="5955" w:type="dxa"/>
          </w:tcPr>
          <w:p w14:paraId="6C2FFC91" w14:textId="77777777" w:rsidR="003C344D" w:rsidRPr="001235B6" w:rsidRDefault="003C344D" w:rsidP="006647AF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7F934F9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E71F651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50374AA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209F85B0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C344D" w:rsidRPr="001235B6" w14:paraId="49B78E10" w14:textId="77777777" w:rsidTr="006647AF">
        <w:tc>
          <w:tcPr>
            <w:tcW w:w="5955" w:type="dxa"/>
          </w:tcPr>
          <w:p w14:paraId="62350C51" w14:textId="77777777" w:rsidR="003C344D" w:rsidRPr="001235B6" w:rsidRDefault="003C344D" w:rsidP="006647AF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826699A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4ADFB2E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 Г 01 01100</w:t>
            </w:r>
          </w:p>
          <w:p w14:paraId="018A036F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6B26622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04F1A8" w14:textId="1A988DDD" w:rsidR="003C344D" w:rsidRPr="001235B6" w:rsidRDefault="006C1A1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6C1A1D">
              <w:rPr>
                <w:rFonts w:ascii="Times New Roman" w:eastAsia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C344D" w:rsidRPr="001235B6" w14:paraId="4E48E8BD" w14:textId="77777777" w:rsidTr="006647AF">
        <w:tc>
          <w:tcPr>
            <w:tcW w:w="5955" w:type="dxa"/>
            <w:vAlign w:val="bottom"/>
          </w:tcPr>
          <w:p w14:paraId="21D1DDB5" w14:textId="77777777" w:rsidR="003C344D" w:rsidRPr="001235B6" w:rsidRDefault="003C344D" w:rsidP="006647AF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B333B7A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77D7F2D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84C29B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642A854E" w14:textId="0BE23CF4" w:rsidR="003C344D" w:rsidRPr="001235B6" w:rsidRDefault="006C1A1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6C1A1D">
              <w:rPr>
                <w:rFonts w:ascii="Times New Roman" w:eastAsia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C344D" w:rsidRPr="001235B6" w14:paraId="3158457D" w14:textId="77777777" w:rsidTr="006647AF">
        <w:tc>
          <w:tcPr>
            <w:tcW w:w="5955" w:type="dxa"/>
            <w:vAlign w:val="bottom"/>
          </w:tcPr>
          <w:p w14:paraId="5E15679C" w14:textId="77777777" w:rsidR="003C344D" w:rsidRPr="001235B6" w:rsidRDefault="003C344D" w:rsidP="006647AF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634BA6A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FE0602E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DD69F4D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6DAA1799" w14:textId="228A420D" w:rsidR="003C344D" w:rsidRPr="001235B6" w:rsidRDefault="006C1A1D" w:rsidP="006C1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210</w:t>
            </w:r>
            <w:r w:rsidR="003C344D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C344D" w:rsidRPr="001235B6" w14:paraId="55D7AFFC" w14:textId="77777777" w:rsidTr="00206525">
        <w:tc>
          <w:tcPr>
            <w:tcW w:w="5955" w:type="dxa"/>
          </w:tcPr>
          <w:p w14:paraId="226E9E75" w14:textId="77777777" w:rsidR="003C344D" w:rsidRPr="001235B6" w:rsidRDefault="003C344D" w:rsidP="006647A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8C1C460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01 03</w:t>
            </w:r>
          </w:p>
        </w:tc>
        <w:tc>
          <w:tcPr>
            <w:tcW w:w="1560" w:type="dxa"/>
            <w:vAlign w:val="center"/>
          </w:tcPr>
          <w:p w14:paraId="0C975080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3F7E5C4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364A92" w14:textId="3499646C" w:rsidR="003C344D" w:rsidRPr="00206525" w:rsidRDefault="00206525" w:rsidP="002065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065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3528</w:t>
            </w:r>
            <w:r w:rsidR="003C344D" w:rsidRPr="002065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</w:t>
            </w:r>
            <w:r w:rsidRPr="002065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3C344D" w:rsidRPr="001235B6" w14:paraId="22503A91" w14:textId="77777777" w:rsidTr="006647AF">
        <w:tc>
          <w:tcPr>
            <w:tcW w:w="5955" w:type="dxa"/>
          </w:tcPr>
          <w:p w14:paraId="4E873495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3F91065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4F6CB7B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31 </w:t>
            </w:r>
            <w:r w:rsidRPr="001235B6">
              <w:rPr>
                <w:rFonts w:ascii="Times New Roman" w:eastAsia="Batang" w:hAnsi="Times New Roman" w:cs="Times New Roman"/>
                <w:sz w:val="22"/>
                <w:szCs w:val="22"/>
              </w:rPr>
              <w:t>А 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01 00200</w:t>
            </w:r>
          </w:p>
          <w:p w14:paraId="3AE910E4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A39C130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4B5176B" w14:textId="5FE08FF2" w:rsidR="003C344D" w:rsidRPr="00E4542B" w:rsidRDefault="00206525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206525">
              <w:rPr>
                <w:rFonts w:ascii="Times New Roman" w:eastAsia="Times New Roman" w:hAnsi="Times New Roman" w:cs="Times New Roman"/>
                <w:sz w:val="22"/>
                <w:szCs w:val="22"/>
              </w:rPr>
              <w:t>348,0</w:t>
            </w:r>
          </w:p>
        </w:tc>
      </w:tr>
      <w:tr w:rsidR="003C344D" w:rsidRPr="001235B6" w14:paraId="213FB8D0" w14:textId="77777777" w:rsidTr="006647AF">
        <w:tc>
          <w:tcPr>
            <w:tcW w:w="5955" w:type="dxa"/>
          </w:tcPr>
          <w:p w14:paraId="7AE38638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5A0FF5E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C7177B8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80A74A7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442A2E51" w14:textId="7FFF2023" w:rsidR="003C344D" w:rsidRPr="00E4542B" w:rsidRDefault="00206525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206525">
              <w:rPr>
                <w:rFonts w:ascii="Times New Roman" w:eastAsia="Times New Roman" w:hAnsi="Times New Roman" w:cs="Times New Roman"/>
                <w:sz w:val="22"/>
                <w:szCs w:val="22"/>
              </w:rPr>
              <w:t>348,0</w:t>
            </w:r>
          </w:p>
        </w:tc>
      </w:tr>
      <w:tr w:rsidR="003C344D" w:rsidRPr="001235B6" w14:paraId="6F932918" w14:textId="77777777" w:rsidTr="006647AF">
        <w:tc>
          <w:tcPr>
            <w:tcW w:w="5955" w:type="dxa"/>
          </w:tcPr>
          <w:p w14:paraId="24A1BFCF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C481D2C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5940AEF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B7446AB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76C7F1C6" w14:textId="68A55F6D" w:rsidR="003C344D" w:rsidRPr="00E4542B" w:rsidRDefault="00206525" w:rsidP="00206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206525">
              <w:rPr>
                <w:rFonts w:ascii="Times New Roman" w:eastAsia="Times New Roman" w:hAnsi="Times New Roman" w:cs="Times New Roman"/>
                <w:sz w:val="22"/>
                <w:szCs w:val="22"/>
              </w:rPr>
              <w:t>348</w:t>
            </w:r>
            <w:r w:rsidR="003C344D" w:rsidRPr="00206525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206525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647AF" w:rsidRPr="001235B6" w14:paraId="5935F56E" w14:textId="77777777" w:rsidTr="00206525">
        <w:tc>
          <w:tcPr>
            <w:tcW w:w="5955" w:type="dxa"/>
          </w:tcPr>
          <w:p w14:paraId="2AE84AA4" w14:textId="77777777" w:rsidR="006647AF" w:rsidRPr="006647AF" w:rsidRDefault="006647AF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7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C843FE9" w14:textId="77777777" w:rsidR="006647AF" w:rsidRPr="006647AF" w:rsidRDefault="006647AF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8948850" w14:textId="58E52214" w:rsidR="006647AF" w:rsidRPr="006647AF" w:rsidRDefault="006647AF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А 0400100</w:t>
            </w:r>
          </w:p>
          <w:p w14:paraId="253E4785" w14:textId="77777777" w:rsidR="006647AF" w:rsidRPr="006647AF" w:rsidRDefault="006647AF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614A86B7" w14:textId="77777777" w:rsidR="006647AF" w:rsidRPr="006647AF" w:rsidRDefault="006647AF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1F0CAD" w14:textId="5C5A7A1D" w:rsidR="006647AF" w:rsidRPr="006647AF" w:rsidRDefault="006647AF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3180,0</w:t>
            </w:r>
          </w:p>
        </w:tc>
      </w:tr>
      <w:tr w:rsidR="006647AF" w:rsidRPr="001235B6" w14:paraId="1FF19E30" w14:textId="77777777" w:rsidTr="00206525">
        <w:tc>
          <w:tcPr>
            <w:tcW w:w="5955" w:type="dxa"/>
          </w:tcPr>
          <w:p w14:paraId="061559BA" w14:textId="2FD22BDF" w:rsidR="006647AF" w:rsidRPr="006647AF" w:rsidRDefault="006647AF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6647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C1FFA1A" w14:textId="77777777" w:rsidR="006647AF" w:rsidRPr="006647AF" w:rsidRDefault="006647AF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14:paraId="71CAA6DC" w14:textId="77777777" w:rsidR="006647AF" w:rsidRPr="006647AF" w:rsidRDefault="006647AF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704A06" w14:textId="25FE30B1" w:rsidR="006647AF" w:rsidRPr="006647AF" w:rsidRDefault="006647AF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D484A6" w14:textId="432C640B" w:rsidR="006647AF" w:rsidRPr="006647AF" w:rsidRDefault="006647AF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3180,0</w:t>
            </w:r>
          </w:p>
        </w:tc>
      </w:tr>
      <w:tr w:rsidR="006647AF" w:rsidRPr="001235B6" w14:paraId="34E038F6" w14:textId="77777777" w:rsidTr="00206525">
        <w:tc>
          <w:tcPr>
            <w:tcW w:w="5955" w:type="dxa"/>
          </w:tcPr>
          <w:p w14:paraId="134E4EAA" w14:textId="05EA5D11" w:rsidR="006647AF" w:rsidRPr="006647AF" w:rsidRDefault="006647AF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6647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E2C7E37" w14:textId="77777777" w:rsidR="006647AF" w:rsidRPr="006647AF" w:rsidRDefault="006647AF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14:paraId="4BF2CF22" w14:textId="77777777" w:rsidR="006647AF" w:rsidRPr="006647AF" w:rsidRDefault="006647AF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3D012C4F" w14:textId="08FC4CD6" w:rsidR="006647AF" w:rsidRPr="006647AF" w:rsidRDefault="006647AF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0DAE2F" w14:textId="3F57B752" w:rsidR="006647AF" w:rsidRPr="006647AF" w:rsidRDefault="006647AF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3180,0</w:t>
            </w:r>
          </w:p>
        </w:tc>
      </w:tr>
      <w:tr w:rsidR="003C344D" w:rsidRPr="001235B6" w14:paraId="7DA6A814" w14:textId="77777777" w:rsidTr="006647AF">
        <w:tc>
          <w:tcPr>
            <w:tcW w:w="5955" w:type="dxa"/>
            <w:vAlign w:val="bottom"/>
          </w:tcPr>
          <w:p w14:paraId="7B9C7AC5" w14:textId="77777777" w:rsidR="003C344D" w:rsidRPr="001235B6" w:rsidRDefault="003C344D" w:rsidP="006647A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высших исполнительных органов 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3D1EDDEA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01 04</w:t>
            </w:r>
          </w:p>
          <w:p w14:paraId="643427B5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FE43274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7074F7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54405FD" w14:textId="64493ADB" w:rsidR="003C344D" w:rsidRPr="001235B6" w:rsidRDefault="003C344D" w:rsidP="0034019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0517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16 </w:t>
            </w:r>
            <w:r w:rsidR="0034019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970</w:t>
            </w:r>
            <w:r w:rsidRPr="000517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</w:t>
            </w:r>
            <w:r w:rsidR="0034019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3C344D" w:rsidRPr="001235B6" w14:paraId="1FE9870D" w14:textId="77777777" w:rsidTr="006647AF">
        <w:tc>
          <w:tcPr>
            <w:tcW w:w="5955" w:type="dxa"/>
          </w:tcPr>
          <w:p w14:paraId="7D8AFA0D" w14:textId="77777777" w:rsidR="003C344D" w:rsidRPr="001235B6" w:rsidRDefault="003C344D" w:rsidP="006647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7A7CF6A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BCCF7BD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6148EC85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5A68282" w14:textId="66B956A2" w:rsidR="003C344D" w:rsidRPr="001235B6" w:rsidRDefault="003C344D" w:rsidP="00AD2CF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051718">
              <w:rPr>
                <w:rFonts w:ascii="Times New Roman" w:eastAsia="Times New Roman" w:hAnsi="Times New Roman" w:cs="Times New Roman"/>
                <w:sz w:val="22"/>
                <w:szCs w:val="22"/>
              </w:rPr>
              <w:t>16 </w:t>
            </w:r>
            <w:r w:rsidR="00051718" w:rsidRPr="00051718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AD2CF3">
              <w:rPr>
                <w:rFonts w:ascii="Times New Roman" w:eastAsia="Times New Roman" w:hAnsi="Times New Roman" w:cs="Times New Roman"/>
                <w:sz w:val="22"/>
                <w:szCs w:val="22"/>
              </w:rPr>
              <w:t>48</w:t>
            </w:r>
            <w:r w:rsidRPr="00051718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AD2CF3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C344D" w:rsidRPr="001235B6" w14:paraId="7C088060" w14:textId="77777777" w:rsidTr="006647AF">
        <w:tc>
          <w:tcPr>
            <w:tcW w:w="5955" w:type="dxa"/>
          </w:tcPr>
          <w:p w14:paraId="5CEEBEAF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E162BEC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39FC93C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3F7EE18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975ECC1" w14:textId="178DCCA6" w:rsidR="003C344D" w:rsidRPr="001235B6" w:rsidRDefault="00051718" w:rsidP="00DF3BE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05171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DF3BE5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0517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DF3BE5">
              <w:rPr>
                <w:rFonts w:ascii="Times New Roman" w:eastAsia="Times New Roman" w:hAnsi="Times New Roman" w:cs="Times New Roman"/>
                <w:sz w:val="22"/>
                <w:szCs w:val="22"/>
              </w:rPr>
              <w:t>020</w:t>
            </w:r>
            <w:r w:rsidRPr="00051718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DF3BE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C344D" w:rsidRPr="001235B6" w14:paraId="173B5D68" w14:textId="77777777" w:rsidTr="006647AF">
        <w:tc>
          <w:tcPr>
            <w:tcW w:w="5955" w:type="dxa"/>
          </w:tcPr>
          <w:p w14:paraId="6D31E207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DB909D3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EBAB10E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B2731EA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9B2B0F4" w14:textId="7702C870" w:rsidR="003C344D" w:rsidRPr="001235B6" w:rsidRDefault="003C344D" w:rsidP="00DF3BE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DF3BE5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DF3BE5">
              <w:rPr>
                <w:rFonts w:ascii="Times New Roman" w:eastAsia="Times New Roman" w:hAnsi="Times New Roman" w:cs="Times New Roman"/>
                <w:sz w:val="22"/>
                <w:szCs w:val="22"/>
              </w:rPr>
              <w:t>020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DF3BE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C344D" w:rsidRPr="001235B6" w14:paraId="70331FC8" w14:textId="77777777" w:rsidTr="006647AF">
        <w:tc>
          <w:tcPr>
            <w:tcW w:w="5955" w:type="dxa"/>
          </w:tcPr>
          <w:p w14:paraId="5B7B0D4F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ABA8830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1074FEA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917983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37EF3E3B" w14:textId="17BE4A0C" w:rsidR="003C344D" w:rsidRPr="001235B6" w:rsidRDefault="008571DB" w:rsidP="00DF3BE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8571D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2 </w:t>
            </w:r>
            <w:r w:rsidR="00DF3BE5">
              <w:rPr>
                <w:rFonts w:ascii="Times New Roman" w:eastAsia="Times New Roman" w:hAnsi="Times New Roman" w:cs="Times New Roman"/>
                <w:sz w:val="22"/>
                <w:szCs w:val="22"/>
              </w:rPr>
              <w:t>128</w:t>
            </w:r>
            <w:r w:rsidRPr="008571D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,4</w:t>
            </w:r>
          </w:p>
        </w:tc>
      </w:tr>
      <w:tr w:rsidR="003C344D" w:rsidRPr="001235B6" w14:paraId="6F8BDB38" w14:textId="77777777" w:rsidTr="006647AF">
        <w:tc>
          <w:tcPr>
            <w:tcW w:w="5955" w:type="dxa"/>
          </w:tcPr>
          <w:p w14:paraId="7457229B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DD78453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FFC5345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136637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79453840" w14:textId="6D0783E7" w:rsidR="003C344D" w:rsidRPr="001235B6" w:rsidRDefault="003C344D" w:rsidP="00DF3BE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2 </w:t>
            </w:r>
            <w:r w:rsidR="00DF3BE5">
              <w:rPr>
                <w:rFonts w:ascii="Times New Roman" w:eastAsia="Times New Roman" w:hAnsi="Times New Roman" w:cs="Times New Roman"/>
                <w:sz w:val="22"/>
                <w:szCs w:val="22"/>
              </w:rPr>
              <w:t>128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C13CFA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C344D" w:rsidRPr="001235B6" w14:paraId="19741B4C" w14:textId="77777777" w:rsidTr="006647AF">
        <w:tc>
          <w:tcPr>
            <w:tcW w:w="5955" w:type="dxa"/>
          </w:tcPr>
          <w:p w14:paraId="6365E9CE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7C7646B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7643BE2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B5A0CDD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48AC6A3A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3C344D" w:rsidRPr="001235B6" w14:paraId="2342B8CF" w14:textId="77777777" w:rsidTr="006647AF">
        <w:tc>
          <w:tcPr>
            <w:tcW w:w="5955" w:type="dxa"/>
          </w:tcPr>
          <w:p w14:paraId="1647FF7D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3211FD2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8CEAB16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B861EC4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1560" w:type="dxa"/>
            <w:vAlign w:val="center"/>
          </w:tcPr>
          <w:p w14:paraId="635732BF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3C344D" w:rsidRPr="001235B6" w14:paraId="3E6E4565" w14:textId="77777777" w:rsidTr="006647AF">
        <w:tc>
          <w:tcPr>
            <w:tcW w:w="5955" w:type="dxa"/>
          </w:tcPr>
          <w:p w14:paraId="51B8947F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125A7ED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CA7F622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29A3152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1062EEC2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3C344D" w:rsidRPr="001235B6" w14:paraId="02BA2ED6" w14:textId="77777777" w:rsidTr="006647AF">
        <w:tc>
          <w:tcPr>
            <w:tcW w:w="5955" w:type="dxa"/>
          </w:tcPr>
          <w:p w14:paraId="27690105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258E1AE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6D680EB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0E1C6D66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39DAB1B" w14:textId="76D80D86" w:rsidR="003C344D" w:rsidRPr="001235B6" w:rsidRDefault="00AD2CF3" w:rsidP="0044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AD2CF3">
              <w:rPr>
                <w:rFonts w:ascii="Times New Roman" w:eastAsia="Times New Roman" w:hAnsi="Times New Roman" w:cs="Times New Roman"/>
                <w:sz w:val="22"/>
                <w:szCs w:val="22"/>
              </w:rPr>
              <w:t>622,0</w:t>
            </w:r>
          </w:p>
        </w:tc>
      </w:tr>
      <w:tr w:rsidR="003C344D" w:rsidRPr="001235B6" w14:paraId="79F88758" w14:textId="77777777" w:rsidTr="006647AF">
        <w:tc>
          <w:tcPr>
            <w:tcW w:w="5955" w:type="dxa"/>
          </w:tcPr>
          <w:p w14:paraId="3BA37D51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A0B6167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1A44FC8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795A1AB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5267FA42" w14:textId="5809AA18" w:rsidR="003C344D" w:rsidRPr="001235B6" w:rsidRDefault="00AD2CF3" w:rsidP="00AD2CF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622</w:t>
            </w:r>
            <w:r w:rsidR="00447BEE" w:rsidRPr="00447BEE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C344D" w:rsidRPr="001235B6" w14:paraId="7FFFE991" w14:textId="77777777" w:rsidTr="006647AF">
        <w:tc>
          <w:tcPr>
            <w:tcW w:w="5955" w:type="dxa"/>
          </w:tcPr>
          <w:p w14:paraId="4E6D4536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1050767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8F9CBA4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062886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14D5D45" w14:textId="1916FEF1" w:rsidR="003C344D" w:rsidRPr="001235B6" w:rsidRDefault="00AD2CF3" w:rsidP="00AD2CF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622</w:t>
            </w:r>
            <w:r w:rsidR="00447BEE" w:rsidRPr="00447BEE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024F8" w:rsidRPr="001235B6" w14:paraId="0CBB4E3C" w14:textId="77777777" w:rsidTr="006647AF">
        <w:tc>
          <w:tcPr>
            <w:tcW w:w="5955" w:type="dxa"/>
            <w:vAlign w:val="center"/>
          </w:tcPr>
          <w:p w14:paraId="17B06726" w14:textId="77777777" w:rsidR="007024F8" w:rsidRPr="001235B6" w:rsidRDefault="007024F8" w:rsidP="006647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571DFDD" w14:textId="77777777" w:rsidR="007024F8" w:rsidRPr="001235B6" w:rsidRDefault="007024F8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01 07</w:t>
            </w:r>
          </w:p>
        </w:tc>
        <w:tc>
          <w:tcPr>
            <w:tcW w:w="1560" w:type="dxa"/>
            <w:vAlign w:val="center"/>
          </w:tcPr>
          <w:p w14:paraId="5CA610ED" w14:textId="09237709" w:rsidR="007024F8" w:rsidRPr="001235B6" w:rsidRDefault="007024F8" w:rsidP="007024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9E446A9" w14:textId="77777777" w:rsidR="007024F8" w:rsidRPr="001235B6" w:rsidRDefault="007024F8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577B72E" w14:textId="7F11A7FB" w:rsidR="007024F8" w:rsidRPr="001235B6" w:rsidRDefault="007024F8" w:rsidP="00906A9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1C7F5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19 980,5</w:t>
            </w:r>
          </w:p>
        </w:tc>
      </w:tr>
      <w:tr w:rsidR="007024F8" w:rsidRPr="001235B6" w14:paraId="3C68EDD3" w14:textId="77777777" w:rsidTr="006647AF">
        <w:tc>
          <w:tcPr>
            <w:tcW w:w="5955" w:type="dxa"/>
            <w:vAlign w:val="center"/>
          </w:tcPr>
          <w:p w14:paraId="6AFDB67B" w14:textId="10E60D8E" w:rsidR="007024F8" w:rsidRPr="007024F8" w:rsidRDefault="007024F8" w:rsidP="006647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024F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24E8791" w14:textId="77777777" w:rsidR="007024F8" w:rsidRPr="001235B6" w:rsidRDefault="007024F8" w:rsidP="006647A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9B39B52" w14:textId="7BFBBD00" w:rsidR="007024F8" w:rsidRPr="007024F8" w:rsidRDefault="007024F8" w:rsidP="007024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4F8">
              <w:rPr>
                <w:rFonts w:ascii="Times New Roman" w:hAnsi="Times New Roman" w:cs="Times New Roman"/>
                <w:sz w:val="22"/>
                <w:szCs w:val="22"/>
              </w:rPr>
              <w:t>35А 01 00100</w:t>
            </w:r>
          </w:p>
        </w:tc>
        <w:tc>
          <w:tcPr>
            <w:tcW w:w="708" w:type="dxa"/>
            <w:vAlign w:val="center"/>
          </w:tcPr>
          <w:p w14:paraId="3A5A63DE" w14:textId="4EFA7A11" w:rsidR="007024F8" w:rsidRDefault="007024F8" w:rsidP="007024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8B615A3" w14:textId="3D3C9654" w:rsidR="007024F8" w:rsidRPr="00475D86" w:rsidRDefault="00475D86" w:rsidP="006647A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bCs/>
                <w:sz w:val="22"/>
                <w:szCs w:val="22"/>
              </w:rPr>
              <w:t>9 952,7</w:t>
            </w:r>
          </w:p>
        </w:tc>
      </w:tr>
      <w:tr w:rsidR="00475D86" w:rsidRPr="001235B6" w14:paraId="08651DD9" w14:textId="77777777" w:rsidTr="006647AF">
        <w:tc>
          <w:tcPr>
            <w:tcW w:w="5955" w:type="dxa"/>
            <w:vAlign w:val="center"/>
          </w:tcPr>
          <w:p w14:paraId="082955F5" w14:textId="0B803751" w:rsidR="00475D86" w:rsidRPr="00475D86" w:rsidRDefault="00475D86" w:rsidP="006647A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4D34A35" w14:textId="77777777" w:rsidR="00475D86" w:rsidRPr="001235B6" w:rsidRDefault="00475D86" w:rsidP="006647A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8D2A18E" w14:textId="77777777" w:rsidR="00475D86" w:rsidRPr="00906A94" w:rsidRDefault="00475D86" w:rsidP="007024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38C974F" w14:textId="045EE196" w:rsidR="00475D86" w:rsidRDefault="00475D86" w:rsidP="007024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D8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3395798E" w14:textId="43A2536D" w:rsidR="00475D86" w:rsidRPr="00475D86" w:rsidRDefault="00475D86" w:rsidP="006647A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bCs/>
                <w:sz w:val="22"/>
                <w:szCs w:val="22"/>
              </w:rPr>
              <w:t>9 952,7</w:t>
            </w:r>
          </w:p>
        </w:tc>
      </w:tr>
      <w:tr w:rsidR="007024F8" w:rsidRPr="001235B6" w14:paraId="28EF5947" w14:textId="77777777" w:rsidTr="006647AF">
        <w:tc>
          <w:tcPr>
            <w:tcW w:w="5955" w:type="dxa"/>
            <w:vAlign w:val="center"/>
          </w:tcPr>
          <w:p w14:paraId="47AB5C52" w14:textId="4D8439BC" w:rsidR="007024F8" w:rsidRPr="007024F8" w:rsidRDefault="00475D86" w:rsidP="006647A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40187B1" w14:textId="77777777" w:rsidR="007024F8" w:rsidRPr="001235B6" w:rsidRDefault="007024F8" w:rsidP="006647A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9BF49E0" w14:textId="1B19FB18" w:rsidR="007024F8" w:rsidRPr="00906A94" w:rsidRDefault="007024F8" w:rsidP="007024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A81CF2B" w14:textId="03B10CBC" w:rsidR="007024F8" w:rsidRPr="001235B6" w:rsidRDefault="007024F8" w:rsidP="007024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560" w:type="dxa"/>
            <w:vAlign w:val="center"/>
          </w:tcPr>
          <w:p w14:paraId="40F598AF" w14:textId="70FAC636" w:rsidR="007024F8" w:rsidRPr="00475D86" w:rsidRDefault="007024F8" w:rsidP="006647A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bCs/>
                <w:sz w:val="22"/>
                <w:szCs w:val="22"/>
              </w:rPr>
              <w:t>9 952,7</w:t>
            </w:r>
          </w:p>
        </w:tc>
      </w:tr>
      <w:tr w:rsidR="007024F8" w:rsidRPr="001235B6" w14:paraId="473786C5" w14:textId="77777777" w:rsidTr="006647AF">
        <w:tc>
          <w:tcPr>
            <w:tcW w:w="5955" w:type="dxa"/>
            <w:vAlign w:val="center"/>
          </w:tcPr>
          <w:p w14:paraId="311BE3D5" w14:textId="4D997892" w:rsidR="007024F8" w:rsidRPr="007024F8" w:rsidRDefault="007024F8" w:rsidP="006647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024F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Межбюджетные трансферты из бюджета города Москвы  бюджетам 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600412B" w14:textId="77777777" w:rsidR="007024F8" w:rsidRPr="001235B6" w:rsidRDefault="007024F8" w:rsidP="006647A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2D0B97B" w14:textId="4AA1BB4C" w:rsidR="007024F8" w:rsidRPr="007024F8" w:rsidRDefault="007024F8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4F8">
              <w:rPr>
                <w:rFonts w:ascii="Times New Roman" w:hAnsi="Times New Roman" w:cs="Times New Roman"/>
                <w:sz w:val="22"/>
                <w:szCs w:val="22"/>
              </w:rPr>
              <w:t>33 А 04 00300</w:t>
            </w:r>
          </w:p>
        </w:tc>
        <w:tc>
          <w:tcPr>
            <w:tcW w:w="708" w:type="dxa"/>
            <w:vAlign w:val="center"/>
          </w:tcPr>
          <w:p w14:paraId="3C6879A0" w14:textId="7EE88050" w:rsidR="007024F8" w:rsidRDefault="007024F8" w:rsidP="00664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F0ED614" w14:textId="320ADE45" w:rsidR="007024F8" w:rsidRPr="00475D86" w:rsidRDefault="00475D86" w:rsidP="006647A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bCs/>
                <w:sz w:val="22"/>
                <w:szCs w:val="22"/>
              </w:rPr>
              <w:t>10 027,8</w:t>
            </w:r>
          </w:p>
        </w:tc>
      </w:tr>
      <w:tr w:rsidR="00475D86" w:rsidRPr="001235B6" w14:paraId="3369C686" w14:textId="77777777" w:rsidTr="006647AF">
        <w:tc>
          <w:tcPr>
            <w:tcW w:w="5955" w:type="dxa"/>
            <w:vAlign w:val="center"/>
          </w:tcPr>
          <w:p w14:paraId="38502498" w14:textId="206A9476" w:rsidR="00475D86" w:rsidRPr="00475D86" w:rsidRDefault="00475D86" w:rsidP="006647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5989CA1" w14:textId="77777777" w:rsidR="00475D86" w:rsidRPr="001235B6" w:rsidRDefault="00475D86" w:rsidP="006647A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ABDBC47" w14:textId="77777777" w:rsidR="00475D86" w:rsidRPr="001235B6" w:rsidRDefault="00475D86" w:rsidP="00664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BECF04B" w14:textId="7B4760AD" w:rsidR="00475D86" w:rsidRPr="00475D86" w:rsidRDefault="00475D86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2BCB5ADE" w14:textId="790AA9A1" w:rsidR="00475D86" w:rsidRPr="00475D86" w:rsidRDefault="00475D86" w:rsidP="006647A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bCs/>
                <w:sz w:val="22"/>
                <w:szCs w:val="22"/>
              </w:rPr>
              <w:t>10 027,8</w:t>
            </w:r>
          </w:p>
        </w:tc>
      </w:tr>
      <w:tr w:rsidR="007024F8" w:rsidRPr="001235B6" w14:paraId="45E4A48D" w14:textId="77777777" w:rsidTr="006647AF">
        <w:tc>
          <w:tcPr>
            <w:tcW w:w="5955" w:type="dxa"/>
            <w:vAlign w:val="center"/>
          </w:tcPr>
          <w:p w14:paraId="08B50447" w14:textId="1EC6BA06" w:rsidR="007024F8" w:rsidRPr="007024F8" w:rsidRDefault="00475D86" w:rsidP="006647A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75D8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371DF47" w14:textId="77777777" w:rsidR="007024F8" w:rsidRPr="001235B6" w:rsidRDefault="007024F8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28F6535" w14:textId="7C9F4FB4" w:rsidR="007024F8" w:rsidRPr="001235B6" w:rsidRDefault="007024F8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2A87DC" w14:textId="1697885C" w:rsidR="007024F8" w:rsidRPr="001235B6" w:rsidRDefault="007024F8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1560" w:type="dxa"/>
            <w:vAlign w:val="center"/>
          </w:tcPr>
          <w:p w14:paraId="24AAC217" w14:textId="77777777" w:rsidR="007024F8" w:rsidRPr="00475D86" w:rsidRDefault="007024F8" w:rsidP="006647AF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75D8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10 027,8</w:t>
            </w:r>
          </w:p>
        </w:tc>
      </w:tr>
      <w:tr w:rsidR="003C344D" w:rsidRPr="001235B6" w14:paraId="24989D08" w14:textId="77777777" w:rsidTr="006647AF">
        <w:tc>
          <w:tcPr>
            <w:tcW w:w="5955" w:type="dxa"/>
          </w:tcPr>
          <w:p w14:paraId="6F8997E7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C955B3A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8D97F89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01 11</w:t>
            </w:r>
          </w:p>
          <w:p w14:paraId="2AFE7ED7" w14:textId="77777777" w:rsidR="003C344D" w:rsidRPr="001235B6" w:rsidRDefault="003C344D" w:rsidP="006647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054D04E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C7FDC7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35F930A" w14:textId="77777777" w:rsidR="003C344D" w:rsidRPr="001C7F58" w:rsidRDefault="003C344D" w:rsidP="006647A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C7F5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220,0</w:t>
            </w:r>
          </w:p>
        </w:tc>
      </w:tr>
      <w:tr w:rsidR="003C344D" w:rsidRPr="001235B6" w14:paraId="5CA61B01" w14:textId="77777777" w:rsidTr="006647AF">
        <w:tc>
          <w:tcPr>
            <w:tcW w:w="5955" w:type="dxa"/>
          </w:tcPr>
          <w:p w14:paraId="0DCD10CE" w14:textId="77777777" w:rsidR="003C344D" w:rsidRPr="001235B6" w:rsidRDefault="003C344D" w:rsidP="006647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F0A5A99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B42560F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5AEC32F2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26B6247" w14:textId="77777777" w:rsidR="003C344D" w:rsidRPr="001C7F58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7F58">
              <w:rPr>
                <w:rFonts w:ascii="Times New Roman" w:eastAsia="Times New Roman" w:hAnsi="Times New Roman" w:cs="Times New Roman"/>
                <w:sz w:val="22"/>
                <w:szCs w:val="22"/>
              </w:rPr>
              <w:t>220,0</w:t>
            </w:r>
          </w:p>
        </w:tc>
      </w:tr>
      <w:tr w:rsidR="003C344D" w:rsidRPr="001235B6" w14:paraId="33A75E6C" w14:textId="77777777" w:rsidTr="006647AF">
        <w:tc>
          <w:tcPr>
            <w:tcW w:w="5955" w:type="dxa"/>
          </w:tcPr>
          <w:p w14:paraId="6B66CDB4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1EE5226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ED25B0B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6FB634D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651D648D" w14:textId="77777777" w:rsidR="003C344D" w:rsidRPr="001C7F58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7F58">
              <w:rPr>
                <w:rFonts w:ascii="Times New Roman" w:eastAsia="Times New Roman" w:hAnsi="Times New Roman" w:cs="Times New Roman"/>
                <w:sz w:val="22"/>
                <w:szCs w:val="22"/>
              </w:rPr>
              <w:t>220,0</w:t>
            </w:r>
          </w:p>
        </w:tc>
      </w:tr>
      <w:tr w:rsidR="003C344D" w:rsidRPr="001235B6" w14:paraId="6B9D12F4" w14:textId="77777777" w:rsidTr="006647AF">
        <w:tc>
          <w:tcPr>
            <w:tcW w:w="5955" w:type="dxa"/>
          </w:tcPr>
          <w:p w14:paraId="36DE2FF9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4E33C07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01 13</w:t>
            </w:r>
          </w:p>
          <w:p w14:paraId="1C82807B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587C167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4137AA3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A54A07A" w14:textId="77777777" w:rsidR="003C344D" w:rsidRPr="001C7F58" w:rsidRDefault="003C344D" w:rsidP="006647A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C7F5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130,0</w:t>
            </w:r>
          </w:p>
        </w:tc>
      </w:tr>
      <w:tr w:rsidR="003C344D" w:rsidRPr="001235B6" w14:paraId="222DB437" w14:textId="77777777" w:rsidTr="006647AF">
        <w:tc>
          <w:tcPr>
            <w:tcW w:w="5955" w:type="dxa"/>
          </w:tcPr>
          <w:p w14:paraId="03ED020C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6742CF3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1ED2EA9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31 Б 01 00400</w:t>
            </w:r>
          </w:p>
          <w:p w14:paraId="2323CEB5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BDA9E8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A2BECF2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3C344D" w:rsidRPr="001235B6" w14:paraId="3F29789A" w14:textId="77777777" w:rsidTr="006647AF">
        <w:tc>
          <w:tcPr>
            <w:tcW w:w="5955" w:type="dxa"/>
            <w:vAlign w:val="bottom"/>
          </w:tcPr>
          <w:p w14:paraId="4E677394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1C9C72F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4EB4EC8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3A4079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7FC8386C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3C344D" w:rsidRPr="001235B6" w14:paraId="4875E695" w14:textId="77777777" w:rsidTr="006647AF">
        <w:tc>
          <w:tcPr>
            <w:tcW w:w="5955" w:type="dxa"/>
          </w:tcPr>
          <w:p w14:paraId="35047F0B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88A8D56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65CC288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F9FAE46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5BEDAF96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3C344D" w:rsidRPr="001235B6" w14:paraId="2AF17E35" w14:textId="77777777" w:rsidTr="006647AF">
        <w:tc>
          <w:tcPr>
            <w:tcW w:w="5955" w:type="dxa"/>
          </w:tcPr>
          <w:p w14:paraId="6E1BBAD7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38DBCCB5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Align w:val="center"/>
          </w:tcPr>
          <w:p w14:paraId="6349064E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383D447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3735785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150,0</w:t>
            </w:r>
          </w:p>
        </w:tc>
      </w:tr>
      <w:tr w:rsidR="003C344D" w:rsidRPr="001235B6" w14:paraId="720145E9" w14:textId="77777777" w:rsidTr="006647AF">
        <w:tc>
          <w:tcPr>
            <w:tcW w:w="5955" w:type="dxa"/>
          </w:tcPr>
          <w:p w14:paraId="0D837885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7B341D0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F08496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601B0E8F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090A7A44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150,0</w:t>
            </w:r>
          </w:p>
        </w:tc>
      </w:tr>
      <w:tr w:rsidR="003C344D" w:rsidRPr="001235B6" w14:paraId="1B9DAB09" w14:textId="77777777" w:rsidTr="006647AF">
        <w:tc>
          <w:tcPr>
            <w:tcW w:w="5955" w:type="dxa"/>
          </w:tcPr>
          <w:p w14:paraId="35E3F93A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5DCEA09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center"/>
          </w:tcPr>
          <w:p w14:paraId="070B0515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CCEB7BE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6BC7F2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EE2532D" w14:textId="43FBE9A1" w:rsidR="003C344D" w:rsidRPr="001235B6" w:rsidRDefault="00D433C0" w:rsidP="00AC79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  <w:r w:rsidR="003C344D"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  <w:r w:rsidR="00AC79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976</w:t>
            </w:r>
            <w:r w:rsidR="003C344D"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,9</w:t>
            </w:r>
          </w:p>
        </w:tc>
      </w:tr>
      <w:tr w:rsidR="003C344D" w:rsidRPr="001235B6" w14:paraId="10F4CBD0" w14:textId="77777777" w:rsidTr="006647AF">
        <w:tc>
          <w:tcPr>
            <w:tcW w:w="5955" w:type="dxa"/>
          </w:tcPr>
          <w:p w14:paraId="0AB728E7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FA8D4F9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08 04</w:t>
            </w:r>
          </w:p>
          <w:p w14:paraId="7AFF30FD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B0766A1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5F8E6C2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8B98A20" w14:textId="4219BA22" w:rsidR="003C344D" w:rsidRPr="001235B6" w:rsidRDefault="00D433C0" w:rsidP="00AC79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  <w:r w:rsidR="003C344D"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C79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976</w:t>
            </w:r>
            <w:r w:rsidR="003C344D"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,9</w:t>
            </w:r>
          </w:p>
        </w:tc>
      </w:tr>
      <w:tr w:rsidR="003C344D" w:rsidRPr="001235B6" w14:paraId="1A38111E" w14:textId="77777777" w:rsidTr="006647AF">
        <w:tc>
          <w:tcPr>
            <w:tcW w:w="5955" w:type="dxa"/>
          </w:tcPr>
          <w:p w14:paraId="1A3BAA67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E0501F6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12944B0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Е 01 00500</w:t>
            </w:r>
          </w:p>
          <w:p w14:paraId="473CD367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386EA7E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DE8F9B" w14:textId="28D7F15F" w:rsidR="003C344D" w:rsidRPr="001235B6" w:rsidRDefault="00D433C0" w:rsidP="00AC79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3C344D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AC7991">
              <w:rPr>
                <w:rFonts w:ascii="Times New Roman" w:eastAsia="Times New Roman" w:hAnsi="Times New Roman" w:cs="Times New Roman"/>
                <w:sz w:val="22"/>
                <w:szCs w:val="22"/>
              </w:rPr>
              <w:t>976</w:t>
            </w:r>
            <w:r w:rsidR="003C344D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,9</w:t>
            </w:r>
          </w:p>
        </w:tc>
      </w:tr>
      <w:tr w:rsidR="003C344D" w:rsidRPr="001235B6" w14:paraId="383926E6" w14:textId="77777777" w:rsidTr="006647AF">
        <w:tc>
          <w:tcPr>
            <w:tcW w:w="5955" w:type="dxa"/>
          </w:tcPr>
          <w:p w14:paraId="73F55D46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7083B2B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1D2BA77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C48128B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43FC1186" w14:textId="30C2C62D" w:rsidR="003C344D" w:rsidRPr="001235B6" w:rsidRDefault="00D433C0" w:rsidP="00AC79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3C344D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AC7991">
              <w:rPr>
                <w:rFonts w:ascii="Times New Roman" w:eastAsia="Times New Roman" w:hAnsi="Times New Roman" w:cs="Times New Roman"/>
                <w:sz w:val="22"/>
                <w:szCs w:val="22"/>
              </w:rPr>
              <w:t>976</w:t>
            </w:r>
            <w:r w:rsidR="003C344D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,9</w:t>
            </w:r>
          </w:p>
        </w:tc>
      </w:tr>
      <w:tr w:rsidR="003C344D" w:rsidRPr="001235B6" w14:paraId="21A7CE7A" w14:textId="77777777" w:rsidTr="006647AF">
        <w:tc>
          <w:tcPr>
            <w:tcW w:w="5955" w:type="dxa"/>
          </w:tcPr>
          <w:p w14:paraId="03961F53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13C577E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2F55A48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95705F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0504BBDD" w14:textId="3F5A0F99" w:rsidR="003C344D" w:rsidRPr="001235B6" w:rsidRDefault="00D433C0" w:rsidP="00AC79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3C344D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AC7991">
              <w:rPr>
                <w:rFonts w:ascii="Times New Roman" w:eastAsia="Times New Roman" w:hAnsi="Times New Roman" w:cs="Times New Roman"/>
                <w:sz w:val="22"/>
                <w:szCs w:val="22"/>
              </w:rPr>
              <w:t>976</w:t>
            </w:r>
            <w:r w:rsidR="003C344D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,9</w:t>
            </w:r>
          </w:p>
        </w:tc>
      </w:tr>
      <w:tr w:rsidR="003C344D" w:rsidRPr="001235B6" w14:paraId="02709B44" w14:textId="77777777" w:rsidTr="006647AF">
        <w:tc>
          <w:tcPr>
            <w:tcW w:w="5955" w:type="dxa"/>
          </w:tcPr>
          <w:p w14:paraId="3DA8D2D8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10AD8EF9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14:paraId="6D52AC83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7B1176D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FDC718F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6FD674C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3 561,0</w:t>
            </w:r>
          </w:p>
        </w:tc>
      </w:tr>
      <w:tr w:rsidR="003C344D" w:rsidRPr="001235B6" w14:paraId="6FAFFE9D" w14:textId="77777777" w:rsidTr="006647AF">
        <w:tc>
          <w:tcPr>
            <w:tcW w:w="5955" w:type="dxa"/>
          </w:tcPr>
          <w:p w14:paraId="35012C36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909E96B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5C4C5129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D280EF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A95860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1 765,0</w:t>
            </w:r>
          </w:p>
        </w:tc>
      </w:tr>
      <w:tr w:rsidR="003C344D" w:rsidRPr="001235B6" w14:paraId="58DC66E5" w14:textId="77777777" w:rsidTr="006647AF">
        <w:tc>
          <w:tcPr>
            <w:tcW w:w="5955" w:type="dxa"/>
          </w:tcPr>
          <w:p w14:paraId="4DC7BF86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30B6681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76808C6" w14:textId="77777777" w:rsidR="003C344D" w:rsidRPr="001235B6" w:rsidRDefault="003C344D" w:rsidP="006647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1D2590B1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52C8AFA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1 765,0</w:t>
            </w:r>
          </w:p>
        </w:tc>
      </w:tr>
      <w:tr w:rsidR="003C344D" w:rsidRPr="001235B6" w14:paraId="3896B280" w14:textId="77777777" w:rsidTr="006647AF">
        <w:tc>
          <w:tcPr>
            <w:tcW w:w="5955" w:type="dxa"/>
          </w:tcPr>
          <w:p w14:paraId="1A644360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37967BC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38D5111" w14:textId="77777777" w:rsidR="003C344D" w:rsidRPr="001235B6" w:rsidRDefault="003C344D" w:rsidP="006647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6BD4BD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76CD2F26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1 765,0</w:t>
            </w:r>
          </w:p>
        </w:tc>
      </w:tr>
      <w:tr w:rsidR="003C344D" w:rsidRPr="001235B6" w14:paraId="63A27F4A" w14:textId="77777777" w:rsidTr="006647AF">
        <w:tc>
          <w:tcPr>
            <w:tcW w:w="5955" w:type="dxa"/>
          </w:tcPr>
          <w:p w14:paraId="084AAF58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4358A74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50D428F" w14:textId="77777777" w:rsidR="003C344D" w:rsidRPr="001235B6" w:rsidRDefault="003C344D" w:rsidP="006647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8BF2730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084F41F8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1 765,0</w:t>
            </w:r>
          </w:p>
        </w:tc>
      </w:tr>
      <w:tr w:rsidR="003C344D" w:rsidRPr="001235B6" w14:paraId="513F27BD" w14:textId="77777777" w:rsidTr="006647AF">
        <w:tc>
          <w:tcPr>
            <w:tcW w:w="5955" w:type="dxa"/>
          </w:tcPr>
          <w:p w14:paraId="6BFA1C90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7526A29E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10 06</w:t>
            </w:r>
          </w:p>
          <w:p w14:paraId="66396D39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4201E37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1F33FD26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8835420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1 796,0</w:t>
            </w:r>
          </w:p>
        </w:tc>
      </w:tr>
      <w:tr w:rsidR="003C344D" w:rsidRPr="001235B6" w14:paraId="059320BB" w14:textId="77777777" w:rsidTr="006647AF">
        <w:tc>
          <w:tcPr>
            <w:tcW w:w="5955" w:type="dxa"/>
          </w:tcPr>
          <w:p w14:paraId="7EE46EE0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C7E72D3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3A07CE69" w14:textId="77777777" w:rsidR="003C344D" w:rsidRPr="001235B6" w:rsidRDefault="003C344D" w:rsidP="006647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886701A" w14:textId="77777777" w:rsidR="003C344D" w:rsidRPr="001235B6" w:rsidRDefault="003C344D" w:rsidP="006647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8878D1B" w14:textId="77777777" w:rsidR="003C344D" w:rsidRPr="001235B6" w:rsidRDefault="003C344D" w:rsidP="006647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433D21B8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B4372AD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1 796,0</w:t>
            </w:r>
          </w:p>
        </w:tc>
      </w:tr>
      <w:tr w:rsidR="003C344D" w:rsidRPr="001235B6" w14:paraId="71EDE888" w14:textId="77777777" w:rsidTr="006647AF">
        <w:tc>
          <w:tcPr>
            <w:tcW w:w="5955" w:type="dxa"/>
          </w:tcPr>
          <w:p w14:paraId="785B5D27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4119C59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2A7F3DA" w14:textId="77777777" w:rsidR="003C344D" w:rsidRPr="001235B6" w:rsidRDefault="003C344D" w:rsidP="006647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42ACCA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28EB9CDF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1 796,0</w:t>
            </w:r>
          </w:p>
        </w:tc>
      </w:tr>
      <w:tr w:rsidR="003C344D" w:rsidRPr="001235B6" w14:paraId="21A433C3" w14:textId="77777777" w:rsidTr="006647AF">
        <w:tc>
          <w:tcPr>
            <w:tcW w:w="5955" w:type="dxa"/>
          </w:tcPr>
          <w:p w14:paraId="4EFE9B39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895B040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1975939" w14:textId="77777777" w:rsidR="003C344D" w:rsidRPr="001235B6" w:rsidRDefault="003C344D" w:rsidP="006647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646AE9B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40A5546A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1 796,0</w:t>
            </w:r>
          </w:p>
        </w:tc>
      </w:tr>
      <w:tr w:rsidR="003C344D" w:rsidRPr="001235B6" w14:paraId="777B70B2" w14:textId="77777777" w:rsidTr="006647AF">
        <w:tc>
          <w:tcPr>
            <w:tcW w:w="5955" w:type="dxa"/>
          </w:tcPr>
          <w:p w14:paraId="33627DBB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647E4A1F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14:paraId="5BEE6346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6363505D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40EFB1D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DC486FC" w14:textId="4151D071" w:rsidR="003C344D" w:rsidRPr="001235B6" w:rsidRDefault="006A49B8" w:rsidP="006647A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340</w:t>
            </w:r>
            <w:r w:rsidR="003C344D"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3C344D" w:rsidRPr="001235B6" w14:paraId="07CA504C" w14:textId="77777777" w:rsidTr="006647AF">
        <w:tc>
          <w:tcPr>
            <w:tcW w:w="5955" w:type="dxa"/>
          </w:tcPr>
          <w:p w14:paraId="559F664E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F24B219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12 02</w:t>
            </w:r>
          </w:p>
          <w:p w14:paraId="1DD15B46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3A75F61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702C2A3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FF1BC1C" w14:textId="13B6C4B6" w:rsidR="003C344D" w:rsidRPr="001235B6" w:rsidRDefault="00080299" w:rsidP="006647A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40</w:t>
            </w:r>
            <w:r w:rsidR="003C344D"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3C344D" w:rsidRPr="001235B6" w14:paraId="74EC20C6" w14:textId="77777777" w:rsidTr="006647AF">
        <w:tc>
          <w:tcPr>
            <w:tcW w:w="5955" w:type="dxa"/>
          </w:tcPr>
          <w:p w14:paraId="77772A14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196437E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CA806EC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051E76E3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CC38C59" w14:textId="73CD0D4C" w:rsidR="003C344D" w:rsidRPr="001235B6" w:rsidRDefault="00080299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  <w:r w:rsidR="003C344D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C344D" w:rsidRPr="001235B6" w14:paraId="75A9689D" w14:textId="77777777" w:rsidTr="006647AF">
        <w:tc>
          <w:tcPr>
            <w:tcW w:w="5955" w:type="dxa"/>
          </w:tcPr>
          <w:p w14:paraId="2121CF56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91BE033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D74C2B8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35EDD8A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965E907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3C344D" w:rsidRPr="001235B6" w14:paraId="55C365FA" w14:textId="77777777" w:rsidTr="006647AF">
        <w:tc>
          <w:tcPr>
            <w:tcW w:w="5955" w:type="dxa"/>
            <w:vAlign w:val="bottom"/>
          </w:tcPr>
          <w:p w14:paraId="7F1F3C47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C5869B3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6DBE640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D1CE039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27D29C50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3C344D" w:rsidRPr="001235B6" w14:paraId="058CE3A9" w14:textId="77777777" w:rsidTr="006647AF">
        <w:tc>
          <w:tcPr>
            <w:tcW w:w="5955" w:type="dxa"/>
          </w:tcPr>
          <w:p w14:paraId="442C1B82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B283572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12 04</w:t>
            </w:r>
          </w:p>
          <w:p w14:paraId="009753D9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8786201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D54A6B7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38CA46E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300,0</w:t>
            </w:r>
          </w:p>
        </w:tc>
      </w:tr>
      <w:tr w:rsidR="003C344D" w:rsidRPr="001235B6" w14:paraId="1B67E09A" w14:textId="77777777" w:rsidTr="006647AF">
        <w:tc>
          <w:tcPr>
            <w:tcW w:w="5955" w:type="dxa"/>
          </w:tcPr>
          <w:p w14:paraId="090679C1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8798CCC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A1B43FA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130BADCE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2178576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3C344D" w:rsidRPr="001235B6" w14:paraId="4FA4B955" w14:textId="77777777" w:rsidTr="006647AF">
        <w:tc>
          <w:tcPr>
            <w:tcW w:w="5955" w:type="dxa"/>
          </w:tcPr>
          <w:p w14:paraId="7B203A86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E722AEE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CE5B6DE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3A52449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616DE2DA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3C344D" w:rsidRPr="001235B6" w14:paraId="2F84C03B" w14:textId="77777777" w:rsidTr="006647AF">
        <w:tc>
          <w:tcPr>
            <w:tcW w:w="5955" w:type="dxa"/>
          </w:tcPr>
          <w:p w14:paraId="7D66E08B" w14:textId="77777777" w:rsidR="003C344D" w:rsidRPr="001235B6" w:rsidRDefault="003C344D" w:rsidP="00664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EC13F8F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6B055F3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5DE0EA4" w14:textId="77777777" w:rsidR="003C344D" w:rsidRPr="001235B6" w:rsidRDefault="003C344D" w:rsidP="006647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22E4685F" w14:textId="77777777" w:rsidR="003C344D" w:rsidRPr="001235B6" w:rsidRDefault="003C344D" w:rsidP="006647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3C344D" w:rsidRPr="001235B6" w14:paraId="5FD3F1D8" w14:textId="77777777" w:rsidTr="006647AF">
        <w:tc>
          <w:tcPr>
            <w:tcW w:w="9498" w:type="dxa"/>
            <w:gridSpan w:val="5"/>
            <w:vAlign w:val="center"/>
          </w:tcPr>
          <w:p w14:paraId="12CF685C" w14:textId="77777777" w:rsidR="003C344D" w:rsidRPr="001235B6" w:rsidRDefault="003C344D" w:rsidP="006647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39E34B7E" w14:textId="459FDCAD" w:rsidR="003C344D" w:rsidRPr="001235B6" w:rsidRDefault="00DE71C8" w:rsidP="00DB1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57</w:t>
            </w:r>
            <w:r w:rsidR="003C344D"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  <w:r w:rsidR="00DB12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608</w:t>
            </w:r>
            <w:r w:rsidR="003C344D"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</w:t>
            </w:r>
            <w:r w:rsidR="00DB12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</w:tbl>
    <w:p w14:paraId="60F1D9D6" w14:textId="77777777" w:rsidR="003C344D" w:rsidRPr="001235B6" w:rsidRDefault="003C344D" w:rsidP="003C344D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675E69" w14:textId="009DA762" w:rsidR="003C344D" w:rsidRPr="001235B6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3B2B07C9" w14:textId="7CD671CC" w:rsidR="003C344D" w:rsidRPr="001235B6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49D8AB3A" w14:textId="77777777" w:rsidR="003C344D" w:rsidRPr="001235B6" w:rsidRDefault="003C344D" w:rsidP="00BE1605">
      <w:pPr>
        <w:tabs>
          <w:tab w:val="left" w:pos="4320"/>
          <w:tab w:val="left" w:pos="6379"/>
        </w:tabs>
        <w:ind w:left="5670"/>
        <w:jc w:val="both"/>
      </w:pPr>
    </w:p>
    <w:p w14:paraId="5009187C" w14:textId="77777777" w:rsidR="008B2B6C" w:rsidRPr="001235B6" w:rsidRDefault="008B2B6C" w:rsidP="00BE1605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14:paraId="39B77E02" w14:textId="151ACEDE" w:rsidR="0066141A" w:rsidRPr="001235B6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14:paraId="407EDB03" w14:textId="5DA4DD0D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18C12932" w14:textId="4556251A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14DA2A4B" w14:textId="10953C8A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84043F0" w14:textId="647B24CD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633FCBC6" w14:textId="21795C13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7CE0305" w14:textId="4556A08C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759EA83" w14:textId="3F865A4A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042934A" w14:textId="35193F85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4A6AFA7" w14:textId="29AD6772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7C6648B7" w14:textId="7B009F8B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61F59C7E" w14:textId="26817780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FD2284A" w14:textId="4C6080F7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D4054A8" w14:textId="17FC6B1A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9A59584" w14:textId="7065D752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0E0253FC" w14:textId="0A5CB34E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1577920" w14:textId="33CE8689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150BFB4E" w14:textId="07B4A865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38ACE1FD" w14:textId="5B6682B2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06B0D410" w14:textId="48C424C8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7C3E4A0" w14:textId="21268B0B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5EB0F252" w14:textId="454D1F03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3AAB8D28" w14:textId="625313EB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82FF6CA" w14:textId="531B63BF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5CCE7159" w14:textId="76DF50CD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702BB0C5" w14:textId="57296FC6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6BB1E2A8" w14:textId="22513E2B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1CACA45" w14:textId="7BBE79F3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55596B05" w14:textId="626B6F83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5E268587" w14:textId="20D3A07A" w:rsidR="008B2B6C" w:rsidRPr="001235B6" w:rsidRDefault="008B2B6C" w:rsidP="008B2B6C">
      <w:pPr>
        <w:ind w:left="5529"/>
        <w:outlineLvl w:val="0"/>
      </w:pPr>
      <w:r w:rsidRPr="001235B6">
        <w:t xml:space="preserve">Приложение </w:t>
      </w:r>
      <w:r w:rsidR="00F6139C">
        <w:t>3</w:t>
      </w:r>
    </w:p>
    <w:p w14:paraId="06DD86DB" w14:textId="60DD7E52" w:rsidR="008B2B6C" w:rsidRPr="008A3DB5" w:rsidRDefault="008B2B6C" w:rsidP="008B2B6C">
      <w:pPr>
        <w:tabs>
          <w:tab w:val="left" w:pos="4320"/>
        </w:tabs>
        <w:ind w:left="5529"/>
        <w:jc w:val="both"/>
      </w:pPr>
      <w:r w:rsidRPr="001235B6">
        <w:t xml:space="preserve">к решению Совета депутатов муниципального округа </w:t>
      </w:r>
      <w:r w:rsidR="009007C7" w:rsidRPr="001235B6">
        <w:t>Коньково</w:t>
      </w:r>
      <w:r w:rsidRPr="001235B6">
        <w:t xml:space="preserve">                                                                 </w:t>
      </w:r>
      <w:r w:rsidR="00F6139C" w:rsidRPr="00F6139C">
        <w:t>от 2</w:t>
      </w:r>
      <w:r w:rsidR="005E4C50">
        <w:t>5</w:t>
      </w:r>
      <w:r w:rsidR="00F6139C" w:rsidRPr="00F6139C">
        <w:t xml:space="preserve">.11.2022 № </w:t>
      </w:r>
      <w:r w:rsidR="008A3DB5" w:rsidRPr="008A3DB5">
        <w:t>5/1</w:t>
      </w:r>
    </w:p>
    <w:p w14:paraId="7B8B27DE" w14:textId="77777777" w:rsidR="008B2B6C" w:rsidRPr="001235B6" w:rsidRDefault="008B2B6C" w:rsidP="008B2B6C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14:paraId="4E5355E3" w14:textId="11B65C3D" w:rsidR="003C344D" w:rsidRPr="001235B6" w:rsidRDefault="003C344D" w:rsidP="003C344D">
      <w:pPr>
        <w:ind w:left="4333" w:firstLine="708"/>
      </w:pPr>
      <w:r w:rsidRPr="001235B6">
        <w:rPr>
          <w:sz w:val="22"/>
          <w:szCs w:val="22"/>
        </w:rPr>
        <w:t xml:space="preserve">          </w:t>
      </w:r>
      <w:r w:rsidRPr="001235B6">
        <w:t>Приложение 4</w:t>
      </w:r>
    </w:p>
    <w:p w14:paraId="3EE6B450" w14:textId="28084077" w:rsidR="00F0345D" w:rsidRPr="001235B6" w:rsidRDefault="00F0345D" w:rsidP="003C344D">
      <w:pPr>
        <w:autoSpaceDE w:val="0"/>
        <w:autoSpaceDN w:val="0"/>
        <w:adjustRightInd w:val="0"/>
        <w:ind w:left="5041"/>
        <w:jc w:val="both"/>
      </w:pPr>
      <w:r w:rsidRPr="001235B6">
        <w:t xml:space="preserve">         </w:t>
      </w:r>
      <w:r w:rsidR="003C344D" w:rsidRPr="001235B6">
        <w:t>к решению Совета депутатов</w:t>
      </w:r>
    </w:p>
    <w:p w14:paraId="4839FF19" w14:textId="767B4A71" w:rsidR="00F0345D" w:rsidRPr="001235B6" w:rsidRDefault="00F0345D" w:rsidP="003C344D">
      <w:pPr>
        <w:autoSpaceDE w:val="0"/>
        <w:autoSpaceDN w:val="0"/>
        <w:adjustRightInd w:val="0"/>
        <w:ind w:left="5041"/>
        <w:jc w:val="both"/>
      </w:pPr>
      <w:r w:rsidRPr="001235B6">
        <w:t xml:space="preserve">        </w:t>
      </w:r>
      <w:r w:rsidR="003C344D" w:rsidRPr="001235B6">
        <w:t xml:space="preserve"> муниципального округа Коньково</w:t>
      </w:r>
    </w:p>
    <w:p w14:paraId="6E12C4B2" w14:textId="35D8A5DA" w:rsidR="003C344D" w:rsidRPr="001235B6" w:rsidRDefault="003C344D" w:rsidP="003C344D">
      <w:pPr>
        <w:autoSpaceDE w:val="0"/>
        <w:autoSpaceDN w:val="0"/>
        <w:adjustRightInd w:val="0"/>
        <w:ind w:left="5041"/>
        <w:jc w:val="both"/>
      </w:pPr>
      <w:r w:rsidRPr="001235B6">
        <w:t xml:space="preserve"> </w:t>
      </w:r>
      <w:r w:rsidR="00F0345D" w:rsidRPr="001235B6">
        <w:t xml:space="preserve">        </w:t>
      </w:r>
      <w:r w:rsidRPr="001235B6">
        <w:t>от 14.12.2021 № 10/</w:t>
      </w:r>
      <w:r w:rsidR="00F0345D" w:rsidRPr="001235B6">
        <w:t>1</w:t>
      </w:r>
    </w:p>
    <w:p w14:paraId="6110DBB2" w14:textId="77777777" w:rsidR="003C344D" w:rsidRPr="001235B6" w:rsidRDefault="003C344D" w:rsidP="003C344D">
      <w:pPr>
        <w:autoSpaceDE w:val="0"/>
        <w:autoSpaceDN w:val="0"/>
        <w:adjustRightInd w:val="0"/>
        <w:ind w:left="5041"/>
        <w:jc w:val="both"/>
        <w:rPr>
          <w:b/>
          <w:szCs w:val="28"/>
        </w:rPr>
      </w:pPr>
    </w:p>
    <w:p w14:paraId="5EC91F64" w14:textId="77777777" w:rsidR="003C344D" w:rsidRPr="001235B6" w:rsidRDefault="003C344D" w:rsidP="003C344D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14:paraId="64C63676" w14:textId="77777777" w:rsidR="003C344D" w:rsidRDefault="003C344D" w:rsidP="003C344D">
      <w:pPr>
        <w:autoSpaceDE w:val="0"/>
        <w:autoSpaceDN w:val="0"/>
        <w:adjustRightInd w:val="0"/>
        <w:jc w:val="center"/>
        <w:rPr>
          <w:b/>
        </w:rPr>
      </w:pPr>
      <w:r w:rsidRPr="001235B6">
        <w:rPr>
          <w:b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на 2022 год  </w:t>
      </w:r>
    </w:p>
    <w:tbl>
      <w:tblPr>
        <w:tblStyle w:val="1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ED0486" w:rsidRPr="001235B6" w14:paraId="4C1282BE" w14:textId="77777777" w:rsidTr="00B949F0">
        <w:tc>
          <w:tcPr>
            <w:tcW w:w="5955" w:type="dxa"/>
            <w:vAlign w:val="center"/>
          </w:tcPr>
          <w:p w14:paraId="18D549B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4979690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Рз</w:t>
            </w:r>
          </w:p>
        </w:tc>
        <w:tc>
          <w:tcPr>
            <w:tcW w:w="708" w:type="dxa"/>
            <w:vAlign w:val="center"/>
          </w:tcPr>
          <w:p w14:paraId="51BE842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14E009B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71E13A2B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6881868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Сумма (тыс.рублей)</w:t>
            </w:r>
          </w:p>
        </w:tc>
      </w:tr>
      <w:tr w:rsidR="00ED0486" w:rsidRPr="001235B6" w14:paraId="1220D958" w14:textId="77777777" w:rsidTr="00B949F0">
        <w:tc>
          <w:tcPr>
            <w:tcW w:w="5955" w:type="dxa"/>
          </w:tcPr>
          <w:p w14:paraId="7D2E9879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Аппарат Совета депутатов муниципального округа Коньково (код ведомства 900)</w:t>
            </w:r>
          </w:p>
        </w:tc>
        <w:tc>
          <w:tcPr>
            <w:tcW w:w="567" w:type="dxa"/>
            <w:vAlign w:val="center"/>
          </w:tcPr>
          <w:p w14:paraId="7F9C57E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BE56C8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B81134B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CDEA14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399E632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D0486" w:rsidRPr="001235B6" w14:paraId="19C4327C" w14:textId="77777777" w:rsidTr="00B949F0">
        <w:tc>
          <w:tcPr>
            <w:tcW w:w="5955" w:type="dxa"/>
          </w:tcPr>
          <w:p w14:paraId="113EBBE5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2EBAF92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14:paraId="55F48F5A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22C4F2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8E574BF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5BC743E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241F5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44580,2</w:t>
            </w:r>
          </w:p>
        </w:tc>
      </w:tr>
      <w:tr w:rsidR="00ED0486" w:rsidRPr="001235B6" w14:paraId="601E3173" w14:textId="77777777" w:rsidTr="00B949F0">
        <w:tc>
          <w:tcPr>
            <w:tcW w:w="5955" w:type="dxa"/>
          </w:tcPr>
          <w:p w14:paraId="16D18F39" w14:textId="77777777" w:rsidR="00ED0486" w:rsidRPr="001235B6" w:rsidRDefault="00ED0486" w:rsidP="00B949F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00703ED3" w14:textId="77777777" w:rsidR="00ED0486" w:rsidRPr="001235B6" w:rsidRDefault="00ED0486" w:rsidP="00B949F0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D26D23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01 02</w:t>
            </w:r>
          </w:p>
          <w:p w14:paraId="055B25E2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4C8FA0A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D2D082D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39FAF8B" w14:textId="77777777" w:rsidR="00ED0486" w:rsidRPr="006C1A1D" w:rsidRDefault="00ED0486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C1A1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3751,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ED0486" w:rsidRPr="001235B6" w14:paraId="54EF0AE5" w14:textId="77777777" w:rsidTr="00B949F0">
        <w:tc>
          <w:tcPr>
            <w:tcW w:w="5955" w:type="dxa"/>
            <w:vAlign w:val="bottom"/>
          </w:tcPr>
          <w:p w14:paraId="015BED56" w14:textId="77777777" w:rsidR="00ED0486" w:rsidRPr="001235B6" w:rsidRDefault="00ED0486" w:rsidP="00B949F0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EACA694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07F474C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 А 01 00100</w:t>
            </w:r>
          </w:p>
          <w:p w14:paraId="2DDEF126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D5FDAB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8717DAD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6C1A1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3 540,3</w:t>
            </w:r>
          </w:p>
        </w:tc>
      </w:tr>
      <w:tr w:rsidR="00ED0486" w:rsidRPr="001235B6" w14:paraId="4A29C500" w14:textId="77777777" w:rsidTr="00B949F0">
        <w:tc>
          <w:tcPr>
            <w:tcW w:w="5955" w:type="dxa"/>
          </w:tcPr>
          <w:p w14:paraId="7181E41B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F18D5C0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6CCD6A2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B52BAF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FDADBA9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6C1A1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3 540,3</w:t>
            </w:r>
          </w:p>
        </w:tc>
      </w:tr>
      <w:tr w:rsidR="00ED0486" w:rsidRPr="001235B6" w14:paraId="2E7EFC2E" w14:textId="77777777" w:rsidTr="00B949F0">
        <w:tc>
          <w:tcPr>
            <w:tcW w:w="5955" w:type="dxa"/>
          </w:tcPr>
          <w:p w14:paraId="3F776C57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3840930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B61707F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258DDB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6FBFDC9A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540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D0486" w:rsidRPr="001235B6" w14:paraId="5797A9A8" w14:textId="77777777" w:rsidTr="00B949F0">
        <w:tc>
          <w:tcPr>
            <w:tcW w:w="5955" w:type="dxa"/>
          </w:tcPr>
          <w:p w14:paraId="589D2A7B" w14:textId="77777777" w:rsidR="00ED0486" w:rsidRPr="001235B6" w:rsidRDefault="00ED0486" w:rsidP="00B949F0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0738C40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BD82561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E1EC191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7CF4D4E1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ED0486" w:rsidRPr="001235B6" w14:paraId="200B5A73" w14:textId="77777777" w:rsidTr="00B949F0">
        <w:tc>
          <w:tcPr>
            <w:tcW w:w="5955" w:type="dxa"/>
          </w:tcPr>
          <w:p w14:paraId="70547DDA" w14:textId="77777777" w:rsidR="00ED0486" w:rsidRPr="001235B6" w:rsidRDefault="00ED0486" w:rsidP="00B949F0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46CFCA4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42527E0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777F6F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360B4F8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ED0486" w:rsidRPr="001235B6" w14:paraId="7E0DB638" w14:textId="77777777" w:rsidTr="00B949F0">
        <w:tc>
          <w:tcPr>
            <w:tcW w:w="5955" w:type="dxa"/>
          </w:tcPr>
          <w:p w14:paraId="6E99A4C6" w14:textId="77777777" w:rsidR="00ED0486" w:rsidRPr="001235B6" w:rsidRDefault="00ED0486" w:rsidP="00B949F0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753263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BED96D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 Г 01 01100</w:t>
            </w:r>
          </w:p>
          <w:p w14:paraId="14C0C34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2100FFF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D4292FC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6C1A1D">
              <w:rPr>
                <w:rFonts w:ascii="Times New Roman" w:eastAsia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ED0486" w:rsidRPr="001235B6" w14:paraId="603E43DD" w14:textId="77777777" w:rsidTr="00B949F0">
        <w:tc>
          <w:tcPr>
            <w:tcW w:w="5955" w:type="dxa"/>
            <w:vAlign w:val="bottom"/>
          </w:tcPr>
          <w:p w14:paraId="6F14791A" w14:textId="77777777" w:rsidR="00ED0486" w:rsidRPr="001235B6" w:rsidRDefault="00ED0486" w:rsidP="00B949F0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F76D6E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D1F2A8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FAEF89E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7684D076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6C1A1D">
              <w:rPr>
                <w:rFonts w:ascii="Times New Roman" w:eastAsia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ED0486" w:rsidRPr="001235B6" w14:paraId="4F161DCB" w14:textId="77777777" w:rsidTr="00B949F0">
        <w:tc>
          <w:tcPr>
            <w:tcW w:w="5955" w:type="dxa"/>
            <w:vAlign w:val="bottom"/>
          </w:tcPr>
          <w:p w14:paraId="4FBE5F02" w14:textId="77777777" w:rsidR="00ED0486" w:rsidRPr="001235B6" w:rsidRDefault="00ED0486" w:rsidP="00B949F0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54FB4E1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DDAFDD1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5483237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DBB220D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210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D0486" w:rsidRPr="001235B6" w14:paraId="5AEC6420" w14:textId="77777777" w:rsidTr="00B949F0">
        <w:tc>
          <w:tcPr>
            <w:tcW w:w="5955" w:type="dxa"/>
          </w:tcPr>
          <w:p w14:paraId="1E81E31E" w14:textId="77777777" w:rsidR="00ED0486" w:rsidRPr="001235B6" w:rsidRDefault="00ED0486" w:rsidP="00B949F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77F2BEBA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01 03</w:t>
            </w:r>
          </w:p>
        </w:tc>
        <w:tc>
          <w:tcPr>
            <w:tcW w:w="1560" w:type="dxa"/>
            <w:vAlign w:val="center"/>
          </w:tcPr>
          <w:p w14:paraId="368BD4B1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6B4C2A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855B423" w14:textId="77777777" w:rsidR="00ED0486" w:rsidRPr="00206525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065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3528,0</w:t>
            </w:r>
          </w:p>
        </w:tc>
      </w:tr>
      <w:tr w:rsidR="00ED0486" w:rsidRPr="001235B6" w14:paraId="27166C04" w14:textId="77777777" w:rsidTr="00B949F0">
        <w:tc>
          <w:tcPr>
            <w:tcW w:w="5955" w:type="dxa"/>
          </w:tcPr>
          <w:p w14:paraId="39CA0F6B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7BE560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BF6784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31 </w:t>
            </w:r>
            <w:r w:rsidRPr="001235B6">
              <w:rPr>
                <w:rFonts w:ascii="Times New Roman" w:eastAsia="Batang" w:hAnsi="Times New Roman" w:cs="Times New Roman"/>
                <w:sz w:val="22"/>
                <w:szCs w:val="22"/>
              </w:rPr>
              <w:t>А 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01 00200</w:t>
            </w:r>
          </w:p>
          <w:p w14:paraId="3970DE5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A0E590B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37ABFA1" w14:textId="77777777" w:rsidR="00ED0486" w:rsidRPr="00E4542B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206525">
              <w:rPr>
                <w:rFonts w:ascii="Times New Roman" w:eastAsia="Times New Roman" w:hAnsi="Times New Roman" w:cs="Times New Roman"/>
                <w:sz w:val="22"/>
                <w:szCs w:val="22"/>
              </w:rPr>
              <w:t>348,0</w:t>
            </w:r>
          </w:p>
        </w:tc>
      </w:tr>
      <w:tr w:rsidR="00ED0486" w:rsidRPr="001235B6" w14:paraId="51606398" w14:textId="77777777" w:rsidTr="00B949F0">
        <w:tc>
          <w:tcPr>
            <w:tcW w:w="5955" w:type="dxa"/>
          </w:tcPr>
          <w:p w14:paraId="223A97D7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CDFEA6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53015FB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C83099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AFD4582" w14:textId="77777777" w:rsidR="00ED0486" w:rsidRPr="00E4542B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206525">
              <w:rPr>
                <w:rFonts w:ascii="Times New Roman" w:eastAsia="Times New Roman" w:hAnsi="Times New Roman" w:cs="Times New Roman"/>
                <w:sz w:val="22"/>
                <w:szCs w:val="22"/>
              </w:rPr>
              <w:t>348,0</w:t>
            </w:r>
          </w:p>
        </w:tc>
      </w:tr>
      <w:tr w:rsidR="00ED0486" w:rsidRPr="001235B6" w14:paraId="26530ACF" w14:textId="77777777" w:rsidTr="00B949F0">
        <w:tc>
          <w:tcPr>
            <w:tcW w:w="5955" w:type="dxa"/>
          </w:tcPr>
          <w:p w14:paraId="79D9901D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A7A96D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BF92B3E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FCB66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9EE4ED4" w14:textId="77777777" w:rsidR="00ED0486" w:rsidRPr="00E4542B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206525">
              <w:rPr>
                <w:rFonts w:ascii="Times New Roman" w:eastAsia="Times New Roman" w:hAnsi="Times New Roman" w:cs="Times New Roman"/>
                <w:sz w:val="22"/>
                <w:szCs w:val="22"/>
              </w:rPr>
              <w:t>348,0</w:t>
            </w:r>
          </w:p>
        </w:tc>
      </w:tr>
      <w:tr w:rsidR="00ED0486" w:rsidRPr="001235B6" w14:paraId="01C1A2B7" w14:textId="77777777" w:rsidTr="00B949F0">
        <w:tc>
          <w:tcPr>
            <w:tcW w:w="5955" w:type="dxa"/>
          </w:tcPr>
          <w:p w14:paraId="5AD28156" w14:textId="77777777" w:rsidR="00ED0486" w:rsidRPr="006647AF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47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8B8ADC9" w14:textId="77777777" w:rsidR="00ED0486" w:rsidRPr="006647AF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FEFE74A" w14:textId="77777777" w:rsidR="00ED0486" w:rsidRPr="006647AF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А 0400100</w:t>
            </w:r>
          </w:p>
          <w:p w14:paraId="7188D19B" w14:textId="77777777" w:rsidR="00ED0486" w:rsidRPr="006647AF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28DE0B57" w14:textId="77777777" w:rsidR="00ED0486" w:rsidRPr="006647AF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65CEF6" w14:textId="77777777" w:rsidR="00ED0486" w:rsidRPr="006647AF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3180,0</w:t>
            </w:r>
          </w:p>
        </w:tc>
      </w:tr>
      <w:tr w:rsidR="00ED0486" w:rsidRPr="001235B6" w14:paraId="2711CD34" w14:textId="77777777" w:rsidTr="00B949F0">
        <w:tc>
          <w:tcPr>
            <w:tcW w:w="5955" w:type="dxa"/>
          </w:tcPr>
          <w:p w14:paraId="7C8BF6CE" w14:textId="77777777" w:rsidR="00ED0486" w:rsidRPr="006647AF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6647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088431D" w14:textId="77777777" w:rsidR="00ED0486" w:rsidRPr="006647AF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14:paraId="268366E9" w14:textId="77777777" w:rsidR="00ED0486" w:rsidRPr="006647AF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0FB50A" w14:textId="77777777" w:rsidR="00ED0486" w:rsidRPr="006647AF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A1038B" w14:textId="77777777" w:rsidR="00ED0486" w:rsidRPr="006647AF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3180,0</w:t>
            </w:r>
          </w:p>
        </w:tc>
      </w:tr>
      <w:tr w:rsidR="00ED0486" w:rsidRPr="001235B6" w14:paraId="7CAE9E44" w14:textId="77777777" w:rsidTr="00B949F0">
        <w:tc>
          <w:tcPr>
            <w:tcW w:w="5955" w:type="dxa"/>
          </w:tcPr>
          <w:p w14:paraId="70FA1855" w14:textId="77777777" w:rsidR="00ED0486" w:rsidRPr="006647AF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6647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58469EB" w14:textId="77777777" w:rsidR="00ED0486" w:rsidRPr="006647AF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14:paraId="03E02BB9" w14:textId="77777777" w:rsidR="00ED0486" w:rsidRPr="006647AF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49FA1965" w14:textId="77777777" w:rsidR="00ED0486" w:rsidRPr="006647AF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AD1295" w14:textId="77777777" w:rsidR="00ED0486" w:rsidRPr="006647AF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7AF">
              <w:rPr>
                <w:rFonts w:ascii="Times New Roman" w:eastAsia="Times New Roman" w:hAnsi="Times New Roman" w:cs="Times New Roman"/>
                <w:sz w:val="22"/>
                <w:szCs w:val="22"/>
              </w:rPr>
              <w:t>3180,0</w:t>
            </w:r>
          </w:p>
        </w:tc>
      </w:tr>
      <w:tr w:rsidR="00ED0486" w:rsidRPr="001235B6" w14:paraId="69705F08" w14:textId="77777777" w:rsidTr="00B949F0">
        <w:tc>
          <w:tcPr>
            <w:tcW w:w="5955" w:type="dxa"/>
            <w:vAlign w:val="bottom"/>
          </w:tcPr>
          <w:p w14:paraId="51FA8320" w14:textId="77777777" w:rsidR="00ED0486" w:rsidRPr="001235B6" w:rsidRDefault="00ED0486" w:rsidP="00B949F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высших исполнительных органов 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285362C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01 04</w:t>
            </w:r>
          </w:p>
          <w:p w14:paraId="1B7BFDC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EC3227D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F0F10E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007E1DB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0517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16 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970</w:t>
            </w:r>
            <w:r w:rsidRPr="000517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ED0486" w:rsidRPr="001235B6" w14:paraId="388206A5" w14:textId="77777777" w:rsidTr="00B949F0">
        <w:tc>
          <w:tcPr>
            <w:tcW w:w="5955" w:type="dxa"/>
          </w:tcPr>
          <w:p w14:paraId="16FA92E5" w14:textId="77777777" w:rsidR="00ED0486" w:rsidRPr="001235B6" w:rsidRDefault="00ED0486" w:rsidP="00B949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5E21EA1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EBDCC3E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02516ADA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87CD848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051718">
              <w:rPr>
                <w:rFonts w:ascii="Times New Roman" w:eastAsia="Times New Roman" w:hAnsi="Times New Roman" w:cs="Times New Roman"/>
                <w:sz w:val="22"/>
                <w:szCs w:val="22"/>
              </w:rPr>
              <w:t>16 3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48</w:t>
            </w:r>
            <w:r w:rsidRPr="00051718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D0486" w:rsidRPr="001235B6" w14:paraId="2B0D7B7C" w14:textId="77777777" w:rsidTr="00B949F0">
        <w:tc>
          <w:tcPr>
            <w:tcW w:w="5955" w:type="dxa"/>
          </w:tcPr>
          <w:p w14:paraId="6F45B328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FF7048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275D11D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CE41B1B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75F09EEA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05171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0517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020</w:t>
            </w:r>
            <w:r w:rsidRPr="00051718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D0486" w:rsidRPr="001235B6" w14:paraId="2FAC5553" w14:textId="77777777" w:rsidTr="00B949F0">
        <w:tc>
          <w:tcPr>
            <w:tcW w:w="5955" w:type="dxa"/>
          </w:tcPr>
          <w:p w14:paraId="3F46FCEB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161980B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8129B37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CD94FD1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77D7DFA9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020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D0486" w:rsidRPr="001235B6" w14:paraId="1001D9A6" w14:textId="77777777" w:rsidTr="00B949F0">
        <w:tc>
          <w:tcPr>
            <w:tcW w:w="5955" w:type="dxa"/>
          </w:tcPr>
          <w:p w14:paraId="01521F9B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693379A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8C8F4ED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68EF34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04AD8632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8571D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128</w:t>
            </w:r>
            <w:r w:rsidRPr="008571D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,4</w:t>
            </w:r>
          </w:p>
        </w:tc>
      </w:tr>
      <w:tr w:rsidR="00ED0486" w:rsidRPr="001235B6" w14:paraId="2B6F12E8" w14:textId="77777777" w:rsidTr="00B949F0">
        <w:tc>
          <w:tcPr>
            <w:tcW w:w="5955" w:type="dxa"/>
          </w:tcPr>
          <w:p w14:paraId="32077299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2C42162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941A996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713921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14D78752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128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D0486" w:rsidRPr="001235B6" w14:paraId="6138ACD1" w14:textId="77777777" w:rsidTr="00B949F0">
        <w:tc>
          <w:tcPr>
            <w:tcW w:w="5955" w:type="dxa"/>
          </w:tcPr>
          <w:p w14:paraId="5F351802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2E6FABE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22E01B9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A04E09C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2829A8AD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ED0486" w:rsidRPr="001235B6" w14:paraId="231AF19F" w14:textId="77777777" w:rsidTr="00B949F0">
        <w:tc>
          <w:tcPr>
            <w:tcW w:w="5955" w:type="dxa"/>
          </w:tcPr>
          <w:p w14:paraId="564AC210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D03CE7C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6152963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4E19999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1560" w:type="dxa"/>
            <w:vAlign w:val="center"/>
          </w:tcPr>
          <w:p w14:paraId="6DCE6C3A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D0486" w:rsidRPr="001235B6" w14:paraId="32B4E006" w14:textId="77777777" w:rsidTr="00B949F0">
        <w:tc>
          <w:tcPr>
            <w:tcW w:w="5955" w:type="dxa"/>
          </w:tcPr>
          <w:p w14:paraId="5BB420AD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856645E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555239F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E444A7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1CE906C1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D0486" w:rsidRPr="001235B6" w14:paraId="4C7645C5" w14:textId="77777777" w:rsidTr="00B949F0">
        <w:tc>
          <w:tcPr>
            <w:tcW w:w="5955" w:type="dxa"/>
          </w:tcPr>
          <w:p w14:paraId="60030BB6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FE5348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71D496E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4996DCE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BA53886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AD2CF3">
              <w:rPr>
                <w:rFonts w:ascii="Times New Roman" w:eastAsia="Times New Roman" w:hAnsi="Times New Roman" w:cs="Times New Roman"/>
                <w:sz w:val="22"/>
                <w:szCs w:val="22"/>
              </w:rPr>
              <w:t>622,0</w:t>
            </w:r>
          </w:p>
        </w:tc>
      </w:tr>
      <w:tr w:rsidR="00ED0486" w:rsidRPr="001235B6" w14:paraId="104789B6" w14:textId="77777777" w:rsidTr="00B949F0">
        <w:tc>
          <w:tcPr>
            <w:tcW w:w="5955" w:type="dxa"/>
          </w:tcPr>
          <w:p w14:paraId="705F6F47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83CF96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638623E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C1DDA7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5052B71C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622</w:t>
            </w:r>
            <w:r w:rsidRPr="00447BEE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D0486" w:rsidRPr="001235B6" w14:paraId="37FE8CF8" w14:textId="77777777" w:rsidTr="00B949F0">
        <w:tc>
          <w:tcPr>
            <w:tcW w:w="5955" w:type="dxa"/>
          </w:tcPr>
          <w:p w14:paraId="237ACB1C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8CEA94B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B417DF5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A8A066E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2C258F7E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622</w:t>
            </w:r>
            <w:r w:rsidRPr="00447BEE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D0486" w:rsidRPr="001235B6" w14:paraId="05BDA03B" w14:textId="77777777" w:rsidTr="00B949F0">
        <w:tc>
          <w:tcPr>
            <w:tcW w:w="5955" w:type="dxa"/>
            <w:vAlign w:val="center"/>
          </w:tcPr>
          <w:p w14:paraId="3B72E8C6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258D63C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01 07</w:t>
            </w:r>
          </w:p>
        </w:tc>
        <w:tc>
          <w:tcPr>
            <w:tcW w:w="1560" w:type="dxa"/>
            <w:vAlign w:val="center"/>
          </w:tcPr>
          <w:p w14:paraId="651FA19F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9884B3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CB98F5C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1C7F5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19 980,5</w:t>
            </w:r>
          </w:p>
        </w:tc>
      </w:tr>
      <w:tr w:rsidR="00ED0486" w:rsidRPr="001235B6" w14:paraId="2C03F955" w14:textId="77777777" w:rsidTr="00B949F0">
        <w:tc>
          <w:tcPr>
            <w:tcW w:w="5955" w:type="dxa"/>
            <w:vAlign w:val="center"/>
          </w:tcPr>
          <w:p w14:paraId="56B8A8CF" w14:textId="77777777" w:rsidR="00ED0486" w:rsidRPr="007024F8" w:rsidRDefault="00ED0486" w:rsidP="00B949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024F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53101F1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4242DE0" w14:textId="77777777" w:rsidR="00ED0486" w:rsidRPr="007024F8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4F8">
              <w:rPr>
                <w:rFonts w:ascii="Times New Roman" w:hAnsi="Times New Roman" w:cs="Times New Roman"/>
                <w:sz w:val="22"/>
                <w:szCs w:val="22"/>
              </w:rPr>
              <w:t>35А 01 00100</w:t>
            </w:r>
          </w:p>
        </w:tc>
        <w:tc>
          <w:tcPr>
            <w:tcW w:w="708" w:type="dxa"/>
            <w:vAlign w:val="center"/>
          </w:tcPr>
          <w:p w14:paraId="3B00D479" w14:textId="77777777" w:rsidR="00ED0486" w:rsidRDefault="00ED0486" w:rsidP="00B949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9E40797" w14:textId="77777777" w:rsidR="00ED0486" w:rsidRPr="00475D86" w:rsidRDefault="00ED0486" w:rsidP="00B949F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bCs/>
                <w:sz w:val="22"/>
                <w:szCs w:val="22"/>
              </w:rPr>
              <w:t>9 952,7</w:t>
            </w:r>
          </w:p>
        </w:tc>
      </w:tr>
      <w:tr w:rsidR="00ED0486" w:rsidRPr="001235B6" w14:paraId="35F25D25" w14:textId="77777777" w:rsidTr="00B949F0">
        <w:tc>
          <w:tcPr>
            <w:tcW w:w="5955" w:type="dxa"/>
            <w:vAlign w:val="center"/>
          </w:tcPr>
          <w:p w14:paraId="2F8104AD" w14:textId="77777777" w:rsidR="00ED0486" w:rsidRPr="00475D86" w:rsidRDefault="00ED0486" w:rsidP="00B949F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39D2FAD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03AB69F" w14:textId="77777777" w:rsidR="00ED0486" w:rsidRPr="00906A94" w:rsidRDefault="00ED0486" w:rsidP="00B949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77CC323" w14:textId="77777777" w:rsidR="00ED0486" w:rsidRDefault="00ED0486" w:rsidP="00B949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D8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7856D33A" w14:textId="77777777" w:rsidR="00ED0486" w:rsidRPr="00475D86" w:rsidRDefault="00ED0486" w:rsidP="00B949F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bCs/>
                <w:sz w:val="22"/>
                <w:szCs w:val="22"/>
              </w:rPr>
              <w:t>9 952,7</w:t>
            </w:r>
          </w:p>
        </w:tc>
      </w:tr>
      <w:tr w:rsidR="00ED0486" w:rsidRPr="001235B6" w14:paraId="3CD9511F" w14:textId="77777777" w:rsidTr="00B949F0">
        <w:tc>
          <w:tcPr>
            <w:tcW w:w="5955" w:type="dxa"/>
            <w:vAlign w:val="center"/>
          </w:tcPr>
          <w:p w14:paraId="2DEC1EB2" w14:textId="77777777" w:rsidR="00ED0486" w:rsidRPr="007024F8" w:rsidRDefault="00ED0486" w:rsidP="00B949F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6626CBA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8F20226" w14:textId="77777777" w:rsidR="00ED0486" w:rsidRPr="00906A94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74938D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560" w:type="dxa"/>
            <w:vAlign w:val="center"/>
          </w:tcPr>
          <w:p w14:paraId="6F1612BA" w14:textId="77777777" w:rsidR="00ED0486" w:rsidRPr="00475D86" w:rsidRDefault="00ED0486" w:rsidP="00B949F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bCs/>
                <w:sz w:val="22"/>
                <w:szCs w:val="22"/>
              </w:rPr>
              <w:t>9 952,7</w:t>
            </w:r>
          </w:p>
        </w:tc>
      </w:tr>
      <w:tr w:rsidR="00ED0486" w:rsidRPr="001235B6" w14:paraId="689D2FCC" w14:textId="77777777" w:rsidTr="00B949F0">
        <w:tc>
          <w:tcPr>
            <w:tcW w:w="5955" w:type="dxa"/>
            <w:vAlign w:val="center"/>
          </w:tcPr>
          <w:p w14:paraId="7809ED4C" w14:textId="77777777" w:rsidR="00ED0486" w:rsidRPr="007024F8" w:rsidRDefault="00ED0486" w:rsidP="00B949F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024F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Межбюджетные трансферты из бюджета города Москвы  бюджетам 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FE1710D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6BABDAF" w14:textId="77777777" w:rsidR="00ED0486" w:rsidRPr="007024F8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4F8">
              <w:rPr>
                <w:rFonts w:ascii="Times New Roman" w:hAnsi="Times New Roman" w:cs="Times New Roman"/>
                <w:sz w:val="22"/>
                <w:szCs w:val="22"/>
              </w:rPr>
              <w:t>33 А 04 00300</w:t>
            </w:r>
          </w:p>
        </w:tc>
        <w:tc>
          <w:tcPr>
            <w:tcW w:w="708" w:type="dxa"/>
            <w:vAlign w:val="center"/>
          </w:tcPr>
          <w:p w14:paraId="750BEB17" w14:textId="77777777" w:rsidR="00ED0486" w:rsidRDefault="00ED0486" w:rsidP="00B949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546CFC2" w14:textId="77777777" w:rsidR="00ED0486" w:rsidRPr="00475D86" w:rsidRDefault="00ED0486" w:rsidP="00B949F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bCs/>
                <w:sz w:val="22"/>
                <w:szCs w:val="22"/>
              </w:rPr>
              <w:t>10 027,8</w:t>
            </w:r>
          </w:p>
        </w:tc>
      </w:tr>
      <w:tr w:rsidR="00ED0486" w:rsidRPr="001235B6" w14:paraId="26D35957" w14:textId="77777777" w:rsidTr="00B949F0">
        <w:tc>
          <w:tcPr>
            <w:tcW w:w="5955" w:type="dxa"/>
            <w:vAlign w:val="center"/>
          </w:tcPr>
          <w:p w14:paraId="713F9BA5" w14:textId="77777777" w:rsidR="00ED0486" w:rsidRPr="00475D86" w:rsidRDefault="00ED0486" w:rsidP="00B949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042F06B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30E0CDE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D106BE1" w14:textId="77777777" w:rsidR="00ED0486" w:rsidRPr="00475D8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A07584E" w14:textId="77777777" w:rsidR="00ED0486" w:rsidRPr="00475D86" w:rsidRDefault="00ED0486" w:rsidP="00B949F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D86">
              <w:rPr>
                <w:rFonts w:ascii="Times New Roman" w:hAnsi="Times New Roman" w:cs="Times New Roman"/>
                <w:bCs/>
                <w:sz w:val="22"/>
                <w:szCs w:val="22"/>
              </w:rPr>
              <w:t>10 027,8</w:t>
            </w:r>
          </w:p>
        </w:tc>
      </w:tr>
      <w:tr w:rsidR="00ED0486" w:rsidRPr="001235B6" w14:paraId="46733A76" w14:textId="77777777" w:rsidTr="00B949F0">
        <w:tc>
          <w:tcPr>
            <w:tcW w:w="5955" w:type="dxa"/>
            <w:vAlign w:val="center"/>
          </w:tcPr>
          <w:p w14:paraId="15173081" w14:textId="77777777" w:rsidR="00ED0486" w:rsidRPr="007024F8" w:rsidRDefault="00ED0486" w:rsidP="00B949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75D8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5AC8CCC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7A22FF9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17305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1560" w:type="dxa"/>
            <w:vAlign w:val="center"/>
          </w:tcPr>
          <w:p w14:paraId="68A614A7" w14:textId="77777777" w:rsidR="00ED0486" w:rsidRPr="00475D86" w:rsidRDefault="00ED0486" w:rsidP="00B949F0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75D8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10 027,8</w:t>
            </w:r>
          </w:p>
        </w:tc>
      </w:tr>
      <w:tr w:rsidR="00ED0486" w:rsidRPr="001235B6" w14:paraId="34C76CF2" w14:textId="77777777" w:rsidTr="00B949F0">
        <w:tc>
          <w:tcPr>
            <w:tcW w:w="5955" w:type="dxa"/>
          </w:tcPr>
          <w:p w14:paraId="4D969B01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5C562E9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0704D8D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01 11</w:t>
            </w:r>
          </w:p>
          <w:p w14:paraId="0F5BE9F3" w14:textId="77777777" w:rsidR="00ED0486" w:rsidRPr="001235B6" w:rsidRDefault="00ED0486" w:rsidP="00B949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42ACCF1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905263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97348B" w14:textId="77777777" w:rsidR="00ED0486" w:rsidRPr="001C7F58" w:rsidRDefault="00ED0486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C7F5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220,0</w:t>
            </w:r>
          </w:p>
        </w:tc>
      </w:tr>
      <w:tr w:rsidR="00ED0486" w:rsidRPr="001235B6" w14:paraId="1F71A592" w14:textId="77777777" w:rsidTr="00B949F0">
        <w:tc>
          <w:tcPr>
            <w:tcW w:w="5955" w:type="dxa"/>
          </w:tcPr>
          <w:p w14:paraId="61AB5F72" w14:textId="77777777" w:rsidR="00ED0486" w:rsidRPr="001235B6" w:rsidRDefault="00ED0486" w:rsidP="00B949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67988F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F87F219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1D5F93C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6B52C4E" w14:textId="77777777" w:rsidR="00ED0486" w:rsidRPr="001C7F58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7F58">
              <w:rPr>
                <w:rFonts w:ascii="Times New Roman" w:eastAsia="Times New Roman" w:hAnsi="Times New Roman" w:cs="Times New Roman"/>
                <w:sz w:val="22"/>
                <w:szCs w:val="22"/>
              </w:rPr>
              <w:t>220,0</w:t>
            </w:r>
          </w:p>
        </w:tc>
      </w:tr>
      <w:tr w:rsidR="00ED0486" w:rsidRPr="001235B6" w14:paraId="1011B940" w14:textId="77777777" w:rsidTr="00B949F0">
        <w:tc>
          <w:tcPr>
            <w:tcW w:w="5955" w:type="dxa"/>
          </w:tcPr>
          <w:p w14:paraId="65E9A7FB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FDE2F22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9C31B39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CF8147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04356935" w14:textId="77777777" w:rsidR="00ED0486" w:rsidRPr="001C7F58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7F58">
              <w:rPr>
                <w:rFonts w:ascii="Times New Roman" w:eastAsia="Times New Roman" w:hAnsi="Times New Roman" w:cs="Times New Roman"/>
                <w:sz w:val="22"/>
                <w:szCs w:val="22"/>
              </w:rPr>
              <w:t>220,0</w:t>
            </w:r>
          </w:p>
        </w:tc>
      </w:tr>
      <w:tr w:rsidR="00ED0486" w:rsidRPr="001235B6" w14:paraId="77ADD3A9" w14:textId="77777777" w:rsidTr="00B949F0">
        <w:tc>
          <w:tcPr>
            <w:tcW w:w="5955" w:type="dxa"/>
          </w:tcPr>
          <w:p w14:paraId="12FC790F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7ABCFFC0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01 13</w:t>
            </w:r>
          </w:p>
          <w:p w14:paraId="3FAC57A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AB2830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E318BB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DC98987" w14:textId="77777777" w:rsidR="00ED0486" w:rsidRPr="001C7F58" w:rsidRDefault="00ED0486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C7F5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130,0</w:t>
            </w:r>
          </w:p>
        </w:tc>
      </w:tr>
      <w:tr w:rsidR="00ED0486" w:rsidRPr="001235B6" w14:paraId="66C0FD3B" w14:textId="77777777" w:rsidTr="00B949F0">
        <w:tc>
          <w:tcPr>
            <w:tcW w:w="5955" w:type="dxa"/>
          </w:tcPr>
          <w:p w14:paraId="629DEF81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FFA247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A55EC0F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31 Б 01 00400</w:t>
            </w:r>
          </w:p>
          <w:p w14:paraId="6D4DB47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911423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62579DE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ED0486" w:rsidRPr="001235B6" w14:paraId="05619195" w14:textId="77777777" w:rsidTr="00B949F0">
        <w:tc>
          <w:tcPr>
            <w:tcW w:w="5955" w:type="dxa"/>
            <w:vAlign w:val="bottom"/>
          </w:tcPr>
          <w:p w14:paraId="14BFBA7F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A62497E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7AA38D2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852A62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45BD2C84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ED0486" w:rsidRPr="001235B6" w14:paraId="62D107E4" w14:textId="77777777" w:rsidTr="00B949F0">
        <w:tc>
          <w:tcPr>
            <w:tcW w:w="5955" w:type="dxa"/>
          </w:tcPr>
          <w:p w14:paraId="0B1ABB80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B97E41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D15D784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9F9AD4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3A798430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ED0486" w:rsidRPr="001235B6" w14:paraId="1FDAF7F2" w14:textId="77777777" w:rsidTr="00B949F0">
        <w:tc>
          <w:tcPr>
            <w:tcW w:w="5955" w:type="dxa"/>
          </w:tcPr>
          <w:p w14:paraId="0828A999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AFEF80C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Align w:val="center"/>
          </w:tcPr>
          <w:p w14:paraId="427EB74E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24B081A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3827BF9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150,0</w:t>
            </w:r>
          </w:p>
        </w:tc>
      </w:tr>
      <w:tr w:rsidR="00ED0486" w:rsidRPr="001235B6" w14:paraId="3162FFD7" w14:textId="77777777" w:rsidTr="00B949F0">
        <w:tc>
          <w:tcPr>
            <w:tcW w:w="5955" w:type="dxa"/>
          </w:tcPr>
          <w:p w14:paraId="2E66B563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54972D4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DC6FD04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35E55FAA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B93D519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150,0</w:t>
            </w:r>
          </w:p>
        </w:tc>
      </w:tr>
      <w:tr w:rsidR="00ED0486" w:rsidRPr="001235B6" w14:paraId="5E04DEB0" w14:textId="77777777" w:rsidTr="00B949F0">
        <w:tc>
          <w:tcPr>
            <w:tcW w:w="5955" w:type="dxa"/>
          </w:tcPr>
          <w:p w14:paraId="3DFDBA31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49DCB08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center"/>
          </w:tcPr>
          <w:p w14:paraId="326D3D3B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3D2C28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77D4A19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C907C7E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8 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976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,9</w:t>
            </w:r>
          </w:p>
        </w:tc>
      </w:tr>
      <w:tr w:rsidR="00ED0486" w:rsidRPr="001235B6" w14:paraId="52EAE41E" w14:textId="77777777" w:rsidTr="00B949F0">
        <w:tc>
          <w:tcPr>
            <w:tcW w:w="5955" w:type="dxa"/>
          </w:tcPr>
          <w:p w14:paraId="7BDFFBDF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ACE9677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08 04</w:t>
            </w:r>
          </w:p>
          <w:p w14:paraId="426F4832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2316E6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D64F66C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4E965B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976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,9</w:t>
            </w:r>
          </w:p>
        </w:tc>
      </w:tr>
      <w:tr w:rsidR="00ED0486" w:rsidRPr="001235B6" w14:paraId="510663A6" w14:textId="77777777" w:rsidTr="00B949F0">
        <w:tc>
          <w:tcPr>
            <w:tcW w:w="5955" w:type="dxa"/>
          </w:tcPr>
          <w:p w14:paraId="183E428B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78B9AB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1BA9474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Е 01 00500</w:t>
            </w:r>
          </w:p>
          <w:p w14:paraId="5DDDEE4C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60BB061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97A39C1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976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,9</w:t>
            </w:r>
          </w:p>
        </w:tc>
      </w:tr>
      <w:tr w:rsidR="00ED0486" w:rsidRPr="001235B6" w14:paraId="2A827A72" w14:textId="77777777" w:rsidTr="00B949F0">
        <w:tc>
          <w:tcPr>
            <w:tcW w:w="5955" w:type="dxa"/>
          </w:tcPr>
          <w:p w14:paraId="7D29BC88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532967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0C2D375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D36F7E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10D084C7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976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,9</w:t>
            </w:r>
          </w:p>
        </w:tc>
      </w:tr>
      <w:tr w:rsidR="00ED0486" w:rsidRPr="001235B6" w14:paraId="6894BDDF" w14:textId="77777777" w:rsidTr="00B949F0">
        <w:tc>
          <w:tcPr>
            <w:tcW w:w="5955" w:type="dxa"/>
          </w:tcPr>
          <w:p w14:paraId="6AA02B12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DA15291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0E95646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29F8DDA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E11B68A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976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,9</w:t>
            </w:r>
          </w:p>
        </w:tc>
      </w:tr>
      <w:tr w:rsidR="00ED0486" w:rsidRPr="001235B6" w14:paraId="33621C4D" w14:textId="77777777" w:rsidTr="00B949F0">
        <w:tc>
          <w:tcPr>
            <w:tcW w:w="5955" w:type="dxa"/>
          </w:tcPr>
          <w:p w14:paraId="2D4509E0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4C98A580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14:paraId="1711F22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6835CB2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887D7AE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E69FED6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3 561,0</w:t>
            </w:r>
          </w:p>
        </w:tc>
      </w:tr>
      <w:tr w:rsidR="00ED0486" w:rsidRPr="001235B6" w14:paraId="6C16C3EE" w14:textId="77777777" w:rsidTr="00B949F0">
        <w:tc>
          <w:tcPr>
            <w:tcW w:w="5955" w:type="dxa"/>
          </w:tcPr>
          <w:p w14:paraId="55E49787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3D9602EA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3EFAA1ED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22CF8D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2810E84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1 765,0</w:t>
            </w:r>
          </w:p>
        </w:tc>
      </w:tr>
      <w:tr w:rsidR="00ED0486" w:rsidRPr="001235B6" w14:paraId="52F88417" w14:textId="77777777" w:rsidTr="00B949F0">
        <w:tc>
          <w:tcPr>
            <w:tcW w:w="5955" w:type="dxa"/>
          </w:tcPr>
          <w:p w14:paraId="40676378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95FBC8C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8D12B6A" w14:textId="77777777" w:rsidR="00ED0486" w:rsidRPr="001235B6" w:rsidRDefault="00ED0486" w:rsidP="00B949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1B7B523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50D86C8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1 765,0</w:t>
            </w:r>
          </w:p>
        </w:tc>
      </w:tr>
      <w:tr w:rsidR="00ED0486" w:rsidRPr="001235B6" w14:paraId="385DCC10" w14:textId="77777777" w:rsidTr="00B949F0">
        <w:tc>
          <w:tcPr>
            <w:tcW w:w="5955" w:type="dxa"/>
          </w:tcPr>
          <w:p w14:paraId="22F0539A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8C40E5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466FFD1" w14:textId="77777777" w:rsidR="00ED0486" w:rsidRPr="001235B6" w:rsidRDefault="00ED0486" w:rsidP="00B949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E70B11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5446BA16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1 765,0</w:t>
            </w:r>
          </w:p>
        </w:tc>
      </w:tr>
      <w:tr w:rsidR="00ED0486" w:rsidRPr="001235B6" w14:paraId="47F7FF05" w14:textId="77777777" w:rsidTr="00B949F0">
        <w:tc>
          <w:tcPr>
            <w:tcW w:w="5955" w:type="dxa"/>
          </w:tcPr>
          <w:p w14:paraId="016A5523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750D297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2ABD183" w14:textId="77777777" w:rsidR="00ED0486" w:rsidRPr="001235B6" w:rsidRDefault="00ED0486" w:rsidP="00B949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9147B0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4477EE26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1 765,0</w:t>
            </w:r>
          </w:p>
        </w:tc>
      </w:tr>
      <w:tr w:rsidR="00ED0486" w:rsidRPr="001235B6" w14:paraId="462596A2" w14:textId="77777777" w:rsidTr="00B949F0">
        <w:tc>
          <w:tcPr>
            <w:tcW w:w="5955" w:type="dxa"/>
          </w:tcPr>
          <w:p w14:paraId="0FFF4D25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03F2E40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10 06</w:t>
            </w:r>
          </w:p>
          <w:p w14:paraId="22DE34BA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199977D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3C558109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743FBF4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1 796,0</w:t>
            </w:r>
          </w:p>
        </w:tc>
      </w:tr>
      <w:tr w:rsidR="00ED0486" w:rsidRPr="001235B6" w14:paraId="6828F676" w14:textId="77777777" w:rsidTr="00B949F0">
        <w:tc>
          <w:tcPr>
            <w:tcW w:w="5955" w:type="dxa"/>
          </w:tcPr>
          <w:p w14:paraId="2B109A45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6FB259B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5BDE6B4C" w14:textId="77777777" w:rsidR="00ED0486" w:rsidRPr="001235B6" w:rsidRDefault="00ED0486" w:rsidP="00B949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EC72117" w14:textId="77777777" w:rsidR="00ED0486" w:rsidRPr="001235B6" w:rsidRDefault="00ED0486" w:rsidP="00B949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84D716F" w14:textId="77777777" w:rsidR="00ED0486" w:rsidRPr="001235B6" w:rsidRDefault="00ED0486" w:rsidP="00B949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0E056F64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18F0E6C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1 796,0</w:t>
            </w:r>
          </w:p>
        </w:tc>
      </w:tr>
      <w:tr w:rsidR="00ED0486" w:rsidRPr="001235B6" w14:paraId="6A2764D7" w14:textId="77777777" w:rsidTr="00B949F0">
        <w:tc>
          <w:tcPr>
            <w:tcW w:w="5955" w:type="dxa"/>
          </w:tcPr>
          <w:p w14:paraId="0683F3AC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F27D48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610AD4A" w14:textId="77777777" w:rsidR="00ED0486" w:rsidRPr="001235B6" w:rsidRDefault="00ED0486" w:rsidP="00B949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8D4A17C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2043F554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1 796,0</w:t>
            </w:r>
          </w:p>
        </w:tc>
      </w:tr>
      <w:tr w:rsidR="00ED0486" w:rsidRPr="001235B6" w14:paraId="3384B057" w14:textId="77777777" w:rsidTr="00B949F0">
        <w:tc>
          <w:tcPr>
            <w:tcW w:w="5955" w:type="dxa"/>
          </w:tcPr>
          <w:p w14:paraId="04547755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772A89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4BA3884" w14:textId="77777777" w:rsidR="00ED0486" w:rsidRPr="001235B6" w:rsidRDefault="00ED0486" w:rsidP="00B949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716F85F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074314E1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1 796,0</w:t>
            </w:r>
          </w:p>
        </w:tc>
      </w:tr>
      <w:tr w:rsidR="00ED0486" w:rsidRPr="001235B6" w14:paraId="758825F1" w14:textId="77777777" w:rsidTr="00B949F0">
        <w:tc>
          <w:tcPr>
            <w:tcW w:w="5955" w:type="dxa"/>
          </w:tcPr>
          <w:p w14:paraId="046DC0B7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0186EE6C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14:paraId="307552B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FF31A23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3E8605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5A85316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340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ED0486" w:rsidRPr="001235B6" w14:paraId="257713F2" w14:textId="77777777" w:rsidTr="00B949F0">
        <w:tc>
          <w:tcPr>
            <w:tcW w:w="5955" w:type="dxa"/>
          </w:tcPr>
          <w:p w14:paraId="03247C2D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9BC73EF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12 02</w:t>
            </w:r>
          </w:p>
          <w:p w14:paraId="3DB86A66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6D69BFA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22AA641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938DCAF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40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ED0486" w:rsidRPr="001235B6" w14:paraId="6A3FC3EB" w14:textId="77777777" w:rsidTr="00B949F0">
        <w:tc>
          <w:tcPr>
            <w:tcW w:w="5955" w:type="dxa"/>
          </w:tcPr>
          <w:p w14:paraId="6444F3BE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447AF24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D16E03B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41A4FD5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197DE80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ED0486" w:rsidRPr="001235B6" w14:paraId="70A32E21" w14:textId="77777777" w:rsidTr="00B949F0">
        <w:tc>
          <w:tcPr>
            <w:tcW w:w="5955" w:type="dxa"/>
          </w:tcPr>
          <w:p w14:paraId="2B4BEC1C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AADAA91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3753F97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4153F34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0E265BFA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ED0486" w:rsidRPr="001235B6" w14:paraId="025D40E6" w14:textId="77777777" w:rsidTr="00B949F0">
        <w:tc>
          <w:tcPr>
            <w:tcW w:w="5955" w:type="dxa"/>
            <w:vAlign w:val="bottom"/>
          </w:tcPr>
          <w:p w14:paraId="3F2D9D8D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40203E9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C5CEBBE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CCB9A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1FFB2F96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ED0486" w:rsidRPr="001235B6" w14:paraId="35140342" w14:textId="77777777" w:rsidTr="00B949F0">
        <w:tc>
          <w:tcPr>
            <w:tcW w:w="5955" w:type="dxa"/>
          </w:tcPr>
          <w:p w14:paraId="4E8F5BE5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CC53DB4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12 04</w:t>
            </w:r>
          </w:p>
          <w:p w14:paraId="65DD073E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B6BC23E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07B3DF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28C227D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300,0</w:t>
            </w:r>
          </w:p>
        </w:tc>
      </w:tr>
      <w:tr w:rsidR="00ED0486" w:rsidRPr="001235B6" w14:paraId="265438C7" w14:textId="77777777" w:rsidTr="00B949F0">
        <w:tc>
          <w:tcPr>
            <w:tcW w:w="5955" w:type="dxa"/>
          </w:tcPr>
          <w:p w14:paraId="5BCDB964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E4E16ED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4D28DFE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6C9E018B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AE1B26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ED0486" w:rsidRPr="001235B6" w14:paraId="36CBAC8C" w14:textId="77777777" w:rsidTr="00B949F0">
        <w:tc>
          <w:tcPr>
            <w:tcW w:w="5955" w:type="dxa"/>
          </w:tcPr>
          <w:p w14:paraId="0812F813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AC392D8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BE54D2D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6CE6F9E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789CEA0B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ED0486" w:rsidRPr="001235B6" w14:paraId="2FF8B118" w14:textId="77777777" w:rsidTr="00B949F0">
        <w:tc>
          <w:tcPr>
            <w:tcW w:w="5955" w:type="dxa"/>
          </w:tcPr>
          <w:p w14:paraId="3EA736C6" w14:textId="77777777" w:rsidR="00ED0486" w:rsidRPr="001235B6" w:rsidRDefault="00ED0486" w:rsidP="00B949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FED2172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728F240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E240F1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AE22029" w14:textId="77777777" w:rsidR="00ED0486" w:rsidRPr="001235B6" w:rsidRDefault="00ED0486" w:rsidP="00B949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ED0486" w:rsidRPr="001235B6" w14:paraId="4F07F719" w14:textId="77777777" w:rsidTr="00B949F0">
        <w:tc>
          <w:tcPr>
            <w:tcW w:w="9498" w:type="dxa"/>
            <w:gridSpan w:val="5"/>
            <w:vAlign w:val="center"/>
          </w:tcPr>
          <w:p w14:paraId="72AEA448" w14:textId="77777777" w:rsidR="00ED0486" w:rsidRPr="001235B6" w:rsidRDefault="00ED0486" w:rsidP="00B949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30E151B2" w14:textId="77777777" w:rsidR="00ED0486" w:rsidRPr="001235B6" w:rsidRDefault="00ED0486" w:rsidP="00B9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57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608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</w:tbl>
    <w:p w14:paraId="1DE081D5" w14:textId="77777777" w:rsidR="003C344D" w:rsidRPr="001235B6" w:rsidRDefault="003C344D" w:rsidP="003C344D">
      <w:pPr>
        <w:rPr>
          <w:b/>
          <w:i/>
          <w:szCs w:val="28"/>
        </w:rPr>
      </w:pPr>
    </w:p>
    <w:p w14:paraId="4ECAA7F5" w14:textId="77777777" w:rsidR="005C5A6E" w:rsidRPr="001235B6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sectPr w:rsidR="005C5A6E" w:rsidRPr="001235B6" w:rsidSect="004F0ED9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41E41" w14:textId="77777777" w:rsidR="00747173" w:rsidRDefault="00747173" w:rsidP="00C05F55">
      <w:r>
        <w:separator/>
      </w:r>
    </w:p>
  </w:endnote>
  <w:endnote w:type="continuationSeparator" w:id="0">
    <w:p w14:paraId="7F1710E9" w14:textId="77777777" w:rsidR="00747173" w:rsidRDefault="00747173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8F39B" w14:textId="77777777" w:rsidR="00747173" w:rsidRDefault="00747173" w:rsidP="00C05F55">
      <w:r>
        <w:separator/>
      </w:r>
    </w:p>
  </w:footnote>
  <w:footnote w:type="continuationSeparator" w:id="0">
    <w:p w14:paraId="0C589FEE" w14:textId="77777777" w:rsidR="00747173" w:rsidRDefault="00747173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B57AD5"/>
    <w:multiLevelType w:val="multilevel"/>
    <w:tmpl w:val="1D0EF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85378BE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" w15:restartNumberingAfterBreak="0">
    <w:nsid w:val="0A4D50CC"/>
    <w:multiLevelType w:val="multilevel"/>
    <w:tmpl w:val="C5B674E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A5623BB"/>
    <w:multiLevelType w:val="multilevel"/>
    <w:tmpl w:val="D178A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EE375D"/>
    <w:multiLevelType w:val="multilevel"/>
    <w:tmpl w:val="2D8E10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248" w:hanging="432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  <w:sz w:val="27"/>
      </w:rPr>
    </w:lvl>
  </w:abstractNum>
  <w:abstractNum w:abstractNumId="6" w15:restartNumberingAfterBreak="0">
    <w:nsid w:val="2BD71B12"/>
    <w:multiLevelType w:val="multilevel"/>
    <w:tmpl w:val="569CF1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80D95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9" w15:restartNumberingAfterBreak="0">
    <w:nsid w:val="2F2C6CF8"/>
    <w:multiLevelType w:val="hybridMultilevel"/>
    <w:tmpl w:val="E32E09C6"/>
    <w:lvl w:ilvl="0" w:tplc="2BB2A0D0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4FF652C"/>
    <w:multiLevelType w:val="multilevel"/>
    <w:tmpl w:val="565EE9F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355D797C"/>
    <w:multiLevelType w:val="multilevel"/>
    <w:tmpl w:val="B338EF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367A2A52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4" w15:restartNumberingAfterBreak="0">
    <w:nsid w:val="3F7F3BA1"/>
    <w:multiLevelType w:val="hybridMultilevel"/>
    <w:tmpl w:val="AF861E60"/>
    <w:lvl w:ilvl="0" w:tplc="247E4C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6" w15:restartNumberingAfterBreak="0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43829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9" w15:restartNumberingAfterBreak="0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C28C4"/>
    <w:multiLevelType w:val="multilevel"/>
    <w:tmpl w:val="66509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6EC6B39"/>
    <w:multiLevelType w:val="multilevel"/>
    <w:tmpl w:val="565EE9F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577621AF"/>
    <w:multiLevelType w:val="multilevel"/>
    <w:tmpl w:val="D52EC1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685468A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4" w15:restartNumberingAfterBreak="0">
    <w:nsid w:val="699D66FF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0"/>
  </w:num>
  <w:num w:numId="5">
    <w:abstractNumId w:val="17"/>
  </w:num>
  <w:num w:numId="6">
    <w:abstractNumId w:val="7"/>
  </w:num>
  <w:num w:numId="7">
    <w:abstractNumId w:val="19"/>
  </w:num>
  <w:num w:numId="8">
    <w:abstractNumId w:val="1"/>
  </w:num>
  <w:num w:numId="9">
    <w:abstractNumId w:val="20"/>
  </w:num>
  <w:num w:numId="10">
    <w:abstractNumId w:val="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23"/>
  </w:num>
  <w:num w:numId="16">
    <w:abstractNumId w:val="4"/>
  </w:num>
  <w:num w:numId="17">
    <w:abstractNumId w:val="24"/>
  </w:num>
  <w:num w:numId="18">
    <w:abstractNumId w:val="18"/>
  </w:num>
  <w:num w:numId="19">
    <w:abstractNumId w:val="14"/>
  </w:num>
  <w:num w:numId="20">
    <w:abstractNumId w:val="21"/>
  </w:num>
  <w:num w:numId="21">
    <w:abstractNumId w:val="11"/>
  </w:num>
  <w:num w:numId="22">
    <w:abstractNumId w:val="22"/>
  </w:num>
  <w:num w:numId="23">
    <w:abstractNumId w:val="12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EA"/>
    <w:rsid w:val="000000C8"/>
    <w:rsid w:val="00002564"/>
    <w:rsid w:val="0000372E"/>
    <w:rsid w:val="00010EBF"/>
    <w:rsid w:val="000122AC"/>
    <w:rsid w:val="00012E2A"/>
    <w:rsid w:val="000214E1"/>
    <w:rsid w:val="000244DA"/>
    <w:rsid w:val="000274E7"/>
    <w:rsid w:val="00027E8A"/>
    <w:rsid w:val="000317F3"/>
    <w:rsid w:val="00033F4D"/>
    <w:rsid w:val="000469D2"/>
    <w:rsid w:val="00051718"/>
    <w:rsid w:val="0005316C"/>
    <w:rsid w:val="00053631"/>
    <w:rsid w:val="000552F0"/>
    <w:rsid w:val="000554E4"/>
    <w:rsid w:val="000627BD"/>
    <w:rsid w:val="00062E28"/>
    <w:rsid w:val="00074087"/>
    <w:rsid w:val="000770D4"/>
    <w:rsid w:val="00080299"/>
    <w:rsid w:val="00083617"/>
    <w:rsid w:val="00086946"/>
    <w:rsid w:val="000878D7"/>
    <w:rsid w:val="00090A26"/>
    <w:rsid w:val="000935CF"/>
    <w:rsid w:val="000A1B3C"/>
    <w:rsid w:val="000A34BB"/>
    <w:rsid w:val="000A6859"/>
    <w:rsid w:val="000A7CC6"/>
    <w:rsid w:val="000B27D6"/>
    <w:rsid w:val="000C0DDF"/>
    <w:rsid w:val="000C5B70"/>
    <w:rsid w:val="000D0267"/>
    <w:rsid w:val="000D1262"/>
    <w:rsid w:val="000D7062"/>
    <w:rsid w:val="000F34A9"/>
    <w:rsid w:val="00103670"/>
    <w:rsid w:val="00104746"/>
    <w:rsid w:val="0011778F"/>
    <w:rsid w:val="001200A7"/>
    <w:rsid w:val="00120B60"/>
    <w:rsid w:val="001235B6"/>
    <w:rsid w:val="001369E1"/>
    <w:rsid w:val="00147946"/>
    <w:rsid w:val="00163425"/>
    <w:rsid w:val="001673DE"/>
    <w:rsid w:val="0017065F"/>
    <w:rsid w:val="001732B2"/>
    <w:rsid w:val="00177419"/>
    <w:rsid w:val="001801AB"/>
    <w:rsid w:val="00182AC3"/>
    <w:rsid w:val="00182FD3"/>
    <w:rsid w:val="0018576C"/>
    <w:rsid w:val="0018767C"/>
    <w:rsid w:val="001878ED"/>
    <w:rsid w:val="00197A40"/>
    <w:rsid w:val="001A5B57"/>
    <w:rsid w:val="001A7B52"/>
    <w:rsid w:val="001B3CF5"/>
    <w:rsid w:val="001C02F2"/>
    <w:rsid w:val="001C08A1"/>
    <w:rsid w:val="001C1B4A"/>
    <w:rsid w:val="001C260C"/>
    <w:rsid w:val="001C7F58"/>
    <w:rsid w:val="001D3669"/>
    <w:rsid w:val="001D6CB2"/>
    <w:rsid w:val="001E0300"/>
    <w:rsid w:val="001E1D0E"/>
    <w:rsid w:val="001E59C0"/>
    <w:rsid w:val="001E7210"/>
    <w:rsid w:val="00200074"/>
    <w:rsid w:val="0020506D"/>
    <w:rsid w:val="00206516"/>
    <w:rsid w:val="00206525"/>
    <w:rsid w:val="0021599B"/>
    <w:rsid w:val="002179E5"/>
    <w:rsid w:val="00217F38"/>
    <w:rsid w:val="00223A51"/>
    <w:rsid w:val="002250FE"/>
    <w:rsid w:val="00236C64"/>
    <w:rsid w:val="00236E3B"/>
    <w:rsid w:val="00240F09"/>
    <w:rsid w:val="00241F50"/>
    <w:rsid w:val="00256913"/>
    <w:rsid w:val="0027017A"/>
    <w:rsid w:val="0028097E"/>
    <w:rsid w:val="00280A29"/>
    <w:rsid w:val="00291ECE"/>
    <w:rsid w:val="00292E1B"/>
    <w:rsid w:val="00294FC9"/>
    <w:rsid w:val="002951BD"/>
    <w:rsid w:val="00297083"/>
    <w:rsid w:val="002B7C93"/>
    <w:rsid w:val="002C0658"/>
    <w:rsid w:val="002C2E10"/>
    <w:rsid w:val="002C3F10"/>
    <w:rsid w:val="002C4667"/>
    <w:rsid w:val="002C4C7F"/>
    <w:rsid w:val="002C7005"/>
    <w:rsid w:val="002D0816"/>
    <w:rsid w:val="002E027B"/>
    <w:rsid w:val="002E62A4"/>
    <w:rsid w:val="002F15F6"/>
    <w:rsid w:val="002F55AE"/>
    <w:rsid w:val="002F5E58"/>
    <w:rsid w:val="002F67C1"/>
    <w:rsid w:val="00305723"/>
    <w:rsid w:val="003069D0"/>
    <w:rsid w:val="00310313"/>
    <w:rsid w:val="003104F3"/>
    <w:rsid w:val="00313BB6"/>
    <w:rsid w:val="0031748B"/>
    <w:rsid w:val="0032569D"/>
    <w:rsid w:val="003260F6"/>
    <w:rsid w:val="0034019A"/>
    <w:rsid w:val="003445CC"/>
    <w:rsid w:val="003448E0"/>
    <w:rsid w:val="00345F33"/>
    <w:rsid w:val="003465EA"/>
    <w:rsid w:val="003539E2"/>
    <w:rsid w:val="00363D84"/>
    <w:rsid w:val="00367939"/>
    <w:rsid w:val="0037038E"/>
    <w:rsid w:val="003731C1"/>
    <w:rsid w:val="00374DEE"/>
    <w:rsid w:val="003752F8"/>
    <w:rsid w:val="00381DDF"/>
    <w:rsid w:val="00390639"/>
    <w:rsid w:val="00396E0A"/>
    <w:rsid w:val="003A6A44"/>
    <w:rsid w:val="003B1624"/>
    <w:rsid w:val="003B20CA"/>
    <w:rsid w:val="003B331E"/>
    <w:rsid w:val="003C344D"/>
    <w:rsid w:val="003C504A"/>
    <w:rsid w:val="003D22CA"/>
    <w:rsid w:val="003D3FA7"/>
    <w:rsid w:val="003E46AC"/>
    <w:rsid w:val="003F05C1"/>
    <w:rsid w:val="003F06DD"/>
    <w:rsid w:val="003F1695"/>
    <w:rsid w:val="003F25EC"/>
    <w:rsid w:val="003F2EF2"/>
    <w:rsid w:val="003F336A"/>
    <w:rsid w:val="003F4C4A"/>
    <w:rsid w:val="003F740D"/>
    <w:rsid w:val="00401D94"/>
    <w:rsid w:val="00404053"/>
    <w:rsid w:val="00404D05"/>
    <w:rsid w:val="0040699A"/>
    <w:rsid w:val="0041276C"/>
    <w:rsid w:val="00415CD9"/>
    <w:rsid w:val="00416DA8"/>
    <w:rsid w:val="00421A59"/>
    <w:rsid w:val="00423610"/>
    <w:rsid w:val="00426AD8"/>
    <w:rsid w:val="004407D2"/>
    <w:rsid w:val="00441055"/>
    <w:rsid w:val="004448F6"/>
    <w:rsid w:val="004458C0"/>
    <w:rsid w:val="0044634F"/>
    <w:rsid w:val="00447BEE"/>
    <w:rsid w:val="004514EF"/>
    <w:rsid w:val="00453309"/>
    <w:rsid w:val="004539F8"/>
    <w:rsid w:val="0045563E"/>
    <w:rsid w:val="004660C4"/>
    <w:rsid w:val="00466CE9"/>
    <w:rsid w:val="00474A9A"/>
    <w:rsid w:val="00475D86"/>
    <w:rsid w:val="00477AFE"/>
    <w:rsid w:val="0048340F"/>
    <w:rsid w:val="0048782C"/>
    <w:rsid w:val="004925CD"/>
    <w:rsid w:val="00494FC2"/>
    <w:rsid w:val="00497CC5"/>
    <w:rsid w:val="004A560F"/>
    <w:rsid w:val="004A7BC7"/>
    <w:rsid w:val="004B13BB"/>
    <w:rsid w:val="004B421E"/>
    <w:rsid w:val="004B6B90"/>
    <w:rsid w:val="004B7489"/>
    <w:rsid w:val="004C6507"/>
    <w:rsid w:val="004C6888"/>
    <w:rsid w:val="004D5F68"/>
    <w:rsid w:val="004D7934"/>
    <w:rsid w:val="004E3CA1"/>
    <w:rsid w:val="004E72AC"/>
    <w:rsid w:val="004F0ED9"/>
    <w:rsid w:val="004F3642"/>
    <w:rsid w:val="004F6932"/>
    <w:rsid w:val="004F7D85"/>
    <w:rsid w:val="00504186"/>
    <w:rsid w:val="005075AA"/>
    <w:rsid w:val="00507A2D"/>
    <w:rsid w:val="00513EB6"/>
    <w:rsid w:val="00515CEF"/>
    <w:rsid w:val="0053206E"/>
    <w:rsid w:val="00536A87"/>
    <w:rsid w:val="005410FD"/>
    <w:rsid w:val="0054638D"/>
    <w:rsid w:val="005503C9"/>
    <w:rsid w:val="00550741"/>
    <w:rsid w:val="00550B95"/>
    <w:rsid w:val="00552A0F"/>
    <w:rsid w:val="00553202"/>
    <w:rsid w:val="005538DD"/>
    <w:rsid w:val="00565677"/>
    <w:rsid w:val="00566B04"/>
    <w:rsid w:val="0058060B"/>
    <w:rsid w:val="005818D4"/>
    <w:rsid w:val="00585B55"/>
    <w:rsid w:val="005876A7"/>
    <w:rsid w:val="005A55EA"/>
    <w:rsid w:val="005A6EE9"/>
    <w:rsid w:val="005B0097"/>
    <w:rsid w:val="005C169A"/>
    <w:rsid w:val="005C5A6E"/>
    <w:rsid w:val="005C5E98"/>
    <w:rsid w:val="005C6E6B"/>
    <w:rsid w:val="005D06F0"/>
    <w:rsid w:val="005D213B"/>
    <w:rsid w:val="005D54B4"/>
    <w:rsid w:val="005D5CDB"/>
    <w:rsid w:val="005E1227"/>
    <w:rsid w:val="005E4490"/>
    <w:rsid w:val="005E4C50"/>
    <w:rsid w:val="005E5DC0"/>
    <w:rsid w:val="005F7FE7"/>
    <w:rsid w:val="006012A9"/>
    <w:rsid w:val="006032D5"/>
    <w:rsid w:val="00603AD0"/>
    <w:rsid w:val="00607D7F"/>
    <w:rsid w:val="00610DB9"/>
    <w:rsid w:val="0061260E"/>
    <w:rsid w:val="006127A4"/>
    <w:rsid w:val="0062002F"/>
    <w:rsid w:val="00634DB3"/>
    <w:rsid w:val="0064061E"/>
    <w:rsid w:val="00640B39"/>
    <w:rsid w:val="00645C9A"/>
    <w:rsid w:val="006506A0"/>
    <w:rsid w:val="0065438E"/>
    <w:rsid w:val="006546A7"/>
    <w:rsid w:val="00655FFC"/>
    <w:rsid w:val="006577B4"/>
    <w:rsid w:val="00657E22"/>
    <w:rsid w:val="00660C94"/>
    <w:rsid w:val="0066141A"/>
    <w:rsid w:val="006647AF"/>
    <w:rsid w:val="00665901"/>
    <w:rsid w:val="00672CB3"/>
    <w:rsid w:val="006754D2"/>
    <w:rsid w:val="0067683B"/>
    <w:rsid w:val="0068246F"/>
    <w:rsid w:val="00691393"/>
    <w:rsid w:val="006A1FBD"/>
    <w:rsid w:val="006A49B8"/>
    <w:rsid w:val="006A6429"/>
    <w:rsid w:val="006B2E90"/>
    <w:rsid w:val="006B4E1B"/>
    <w:rsid w:val="006B58EB"/>
    <w:rsid w:val="006B5EC7"/>
    <w:rsid w:val="006C1A1D"/>
    <w:rsid w:val="006C3093"/>
    <w:rsid w:val="006C607F"/>
    <w:rsid w:val="006C73C1"/>
    <w:rsid w:val="006E56F7"/>
    <w:rsid w:val="006F122F"/>
    <w:rsid w:val="006F6C55"/>
    <w:rsid w:val="007024F8"/>
    <w:rsid w:val="00712AE3"/>
    <w:rsid w:val="007207CE"/>
    <w:rsid w:val="00727B0F"/>
    <w:rsid w:val="00727D13"/>
    <w:rsid w:val="00730A56"/>
    <w:rsid w:val="0073185C"/>
    <w:rsid w:val="007404FF"/>
    <w:rsid w:val="00743810"/>
    <w:rsid w:val="00747173"/>
    <w:rsid w:val="00752C8F"/>
    <w:rsid w:val="00752E8C"/>
    <w:rsid w:val="0075773E"/>
    <w:rsid w:val="00757F87"/>
    <w:rsid w:val="00781AC4"/>
    <w:rsid w:val="00782F24"/>
    <w:rsid w:val="00787608"/>
    <w:rsid w:val="00794C0B"/>
    <w:rsid w:val="00797362"/>
    <w:rsid w:val="007976F7"/>
    <w:rsid w:val="007B35AC"/>
    <w:rsid w:val="007B3AE5"/>
    <w:rsid w:val="007B4E9B"/>
    <w:rsid w:val="007B5E53"/>
    <w:rsid w:val="007C1394"/>
    <w:rsid w:val="007C46D1"/>
    <w:rsid w:val="007C6F91"/>
    <w:rsid w:val="007D1675"/>
    <w:rsid w:val="007D320F"/>
    <w:rsid w:val="007D4D6B"/>
    <w:rsid w:val="007E7D7F"/>
    <w:rsid w:val="007F22C9"/>
    <w:rsid w:val="007F338E"/>
    <w:rsid w:val="007F50C8"/>
    <w:rsid w:val="007F666A"/>
    <w:rsid w:val="00800CE6"/>
    <w:rsid w:val="0080249A"/>
    <w:rsid w:val="0081186D"/>
    <w:rsid w:val="00817D6B"/>
    <w:rsid w:val="00825007"/>
    <w:rsid w:val="00827047"/>
    <w:rsid w:val="008318FF"/>
    <w:rsid w:val="00840FC3"/>
    <w:rsid w:val="008444D4"/>
    <w:rsid w:val="008454FB"/>
    <w:rsid w:val="00851901"/>
    <w:rsid w:val="00856B17"/>
    <w:rsid w:val="008571DB"/>
    <w:rsid w:val="00862F77"/>
    <w:rsid w:val="00863329"/>
    <w:rsid w:val="00880B56"/>
    <w:rsid w:val="008836E9"/>
    <w:rsid w:val="00883CC5"/>
    <w:rsid w:val="008840AC"/>
    <w:rsid w:val="008843E6"/>
    <w:rsid w:val="0088490E"/>
    <w:rsid w:val="00887F9F"/>
    <w:rsid w:val="00895232"/>
    <w:rsid w:val="008A3DB5"/>
    <w:rsid w:val="008A4D2B"/>
    <w:rsid w:val="008A6C2D"/>
    <w:rsid w:val="008A7459"/>
    <w:rsid w:val="008A7DF1"/>
    <w:rsid w:val="008B2B6C"/>
    <w:rsid w:val="008C030B"/>
    <w:rsid w:val="008C1414"/>
    <w:rsid w:val="008C27BC"/>
    <w:rsid w:val="008C5D6F"/>
    <w:rsid w:val="008D3112"/>
    <w:rsid w:val="008D35E7"/>
    <w:rsid w:val="008E3369"/>
    <w:rsid w:val="008E4960"/>
    <w:rsid w:val="008E6851"/>
    <w:rsid w:val="008E78DB"/>
    <w:rsid w:val="008F52E9"/>
    <w:rsid w:val="008F660E"/>
    <w:rsid w:val="008F6964"/>
    <w:rsid w:val="009007C7"/>
    <w:rsid w:val="009009CA"/>
    <w:rsid w:val="00906A94"/>
    <w:rsid w:val="00913350"/>
    <w:rsid w:val="00922AB3"/>
    <w:rsid w:val="00930928"/>
    <w:rsid w:val="009364B7"/>
    <w:rsid w:val="009406DA"/>
    <w:rsid w:val="00940B23"/>
    <w:rsid w:val="00944FBF"/>
    <w:rsid w:val="0094674A"/>
    <w:rsid w:val="0094720B"/>
    <w:rsid w:val="00950373"/>
    <w:rsid w:val="00952916"/>
    <w:rsid w:val="00952BFF"/>
    <w:rsid w:val="00953F71"/>
    <w:rsid w:val="0096190B"/>
    <w:rsid w:val="009622A7"/>
    <w:rsid w:val="00966652"/>
    <w:rsid w:val="0096752F"/>
    <w:rsid w:val="009773C8"/>
    <w:rsid w:val="00980638"/>
    <w:rsid w:val="00987B8D"/>
    <w:rsid w:val="00987E54"/>
    <w:rsid w:val="00990495"/>
    <w:rsid w:val="00992610"/>
    <w:rsid w:val="00994EE8"/>
    <w:rsid w:val="00996302"/>
    <w:rsid w:val="00996F3C"/>
    <w:rsid w:val="00997D6B"/>
    <w:rsid w:val="009A1767"/>
    <w:rsid w:val="009A2446"/>
    <w:rsid w:val="009A2926"/>
    <w:rsid w:val="009B0254"/>
    <w:rsid w:val="009B287C"/>
    <w:rsid w:val="009C328F"/>
    <w:rsid w:val="009C3414"/>
    <w:rsid w:val="009C5994"/>
    <w:rsid w:val="009D20EB"/>
    <w:rsid w:val="009D235A"/>
    <w:rsid w:val="009D47A8"/>
    <w:rsid w:val="009D4E67"/>
    <w:rsid w:val="009D5647"/>
    <w:rsid w:val="009D63C0"/>
    <w:rsid w:val="009E2E2C"/>
    <w:rsid w:val="009E3505"/>
    <w:rsid w:val="009E44CD"/>
    <w:rsid w:val="009F0415"/>
    <w:rsid w:val="009F1620"/>
    <w:rsid w:val="00A06746"/>
    <w:rsid w:val="00A067F2"/>
    <w:rsid w:val="00A07FAF"/>
    <w:rsid w:val="00A10953"/>
    <w:rsid w:val="00A10A8A"/>
    <w:rsid w:val="00A1794E"/>
    <w:rsid w:val="00A2083E"/>
    <w:rsid w:val="00A244B2"/>
    <w:rsid w:val="00A251EB"/>
    <w:rsid w:val="00A27C8E"/>
    <w:rsid w:val="00A30ECD"/>
    <w:rsid w:val="00A34B39"/>
    <w:rsid w:val="00A36550"/>
    <w:rsid w:val="00A37C4D"/>
    <w:rsid w:val="00A62DCF"/>
    <w:rsid w:val="00A712B1"/>
    <w:rsid w:val="00A73A40"/>
    <w:rsid w:val="00A747C6"/>
    <w:rsid w:val="00A83703"/>
    <w:rsid w:val="00A84C6D"/>
    <w:rsid w:val="00A90A33"/>
    <w:rsid w:val="00A92F62"/>
    <w:rsid w:val="00A94BA2"/>
    <w:rsid w:val="00A967FA"/>
    <w:rsid w:val="00A96B24"/>
    <w:rsid w:val="00AA09AC"/>
    <w:rsid w:val="00AA211D"/>
    <w:rsid w:val="00AA225B"/>
    <w:rsid w:val="00AB0212"/>
    <w:rsid w:val="00AB5E2D"/>
    <w:rsid w:val="00AB5E47"/>
    <w:rsid w:val="00AC2181"/>
    <w:rsid w:val="00AC321C"/>
    <w:rsid w:val="00AC4A6D"/>
    <w:rsid w:val="00AC7991"/>
    <w:rsid w:val="00AD11CB"/>
    <w:rsid w:val="00AD2CF3"/>
    <w:rsid w:val="00AD30C7"/>
    <w:rsid w:val="00AF1606"/>
    <w:rsid w:val="00B10F38"/>
    <w:rsid w:val="00B118D2"/>
    <w:rsid w:val="00B1494A"/>
    <w:rsid w:val="00B17C21"/>
    <w:rsid w:val="00B21D2F"/>
    <w:rsid w:val="00B220E9"/>
    <w:rsid w:val="00B331A5"/>
    <w:rsid w:val="00B34B9A"/>
    <w:rsid w:val="00B37D38"/>
    <w:rsid w:val="00B4570C"/>
    <w:rsid w:val="00B54C61"/>
    <w:rsid w:val="00B564D1"/>
    <w:rsid w:val="00B570D3"/>
    <w:rsid w:val="00B57421"/>
    <w:rsid w:val="00B60A15"/>
    <w:rsid w:val="00B640C9"/>
    <w:rsid w:val="00B67FAD"/>
    <w:rsid w:val="00B74774"/>
    <w:rsid w:val="00B84123"/>
    <w:rsid w:val="00B87D0D"/>
    <w:rsid w:val="00B938C3"/>
    <w:rsid w:val="00B958D3"/>
    <w:rsid w:val="00BA1A49"/>
    <w:rsid w:val="00BA2E9F"/>
    <w:rsid w:val="00BA4CAA"/>
    <w:rsid w:val="00BA66EA"/>
    <w:rsid w:val="00BB0D1E"/>
    <w:rsid w:val="00BB4BCD"/>
    <w:rsid w:val="00BB681C"/>
    <w:rsid w:val="00BB7F41"/>
    <w:rsid w:val="00BC01ED"/>
    <w:rsid w:val="00BC5378"/>
    <w:rsid w:val="00BC5942"/>
    <w:rsid w:val="00BD31BE"/>
    <w:rsid w:val="00BD5081"/>
    <w:rsid w:val="00BD6955"/>
    <w:rsid w:val="00BD7D5E"/>
    <w:rsid w:val="00BE1605"/>
    <w:rsid w:val="00BF1306"/>
    <w:rsid w:val="00BF38FB"/>
    <w:rsid w:val="00C01D1F"/>
    <w:rsid w:val="00C02BD5"/>
    <w:rsid w:val="00C03A1B"/>
    <w:rsid w:val="00C03C46"/>
    <w:rsid w:val="00C03CE9"/>
    <w:rsid w:val="00C05F55"/>
    <w:rsid w:val="00C06CC3"/>
    <w:rsid w:val="00C117DD"/>
    <w:rsid w:val="00C12BF4"/>
    <w:rsid w:val="00C13749"/>
    <w:rsid w:val="00C13CFA"/>
    <w:rsid w:val="00C21E1E"/>
    <w:rsid w:val="00C233F6"/>
    <w:rsid w:val="00C26E4F"/>
    <w:rsid w:val="00C32B89"/>
    <w:rsid w:val="00C33FB7"/>
    <w:rsid w:val="00C36BC0"/>
    <w:rsid w:val="00C40239"/>
    <w:rsid w:val="00C476E2"/>
    <w:rsid w:val="00C502F8"/>
    <w:rsid w:val="00C51684"/>
    <w:rsid w:val="00C54938"/>
    <w:rsid w:val="00C67633"/>
    <w:rsid w:val="00C80B0D"/>
    <w:rsid w:val="00C864E5"/>
    <w:rsid w:val="00C916DA"/>
    <w:rsid w:val="00C94B77"/>
    <w:rsid w:val="00CA7DBA"/>
    <w:rsid w:val="00CB4BA7"/>
    <w:rsid w:val="00CB65D3"/>
    <w:rsid w:val="00CC0C7E"/>
    <w:rsid w:val="00CC331B"/>
    <w:rsid w:val="00CC7EA8"/>
    <w:rsid w:val="00CE0905"/>
    <w:rsid w:val="00CE38A6"/>
    <w:rsid w:val="00CE5C2B"/>
    <w:rsid w:val="00CF0C45"/>
    <w:rsid w:val="00CF3665"/>
    <w:rsid w:val="00D06AFD"/>
    <w:rsid w:val="00D06D95"/>
    <w:rsid w:val="00D075BD"/>
    <w:rsid w:val="00D144A4"/>
    <w:rsid w:val="00D17A45"/>
    <w:rsid w:val="00D2611D"/>
    <w:rsid w:val="00D318FD"/>
    <w:rsid w:val="00D375A4"/>
    <w:rsid w:val="00D37E3C"/>
    <w:rsid w:val="00D4142C"/>
    <w:rsid w:val="00D433C0"/>
    <w:rsid w:val="00D47E15"/>
    <w:rsid w:val="00D50866"/>
    <w:rsid w:val="00D5230A"/>
    <w:rsid w:val="00D601D0"/>
    <w:rsid w:val="00D61A3F"/>
    <w:rsid w:val="00D6431B"/>
    <w:rsid w:val="00D702C1"/>
    <w:rsid w:val="00D70C16"/>
    <w:rsid w:val="00D71B0E"/>
    <w:rsid w:val="00D837B2"/>
    <w:rsid w:val="00D92622"/>
    <w:rsid w:val="00D95A3F"/>
    <w:rsid w:val="00DA29ED"/>
    <w:rsid w:val="00DA3A64"/>
    <w:rsid w:val="00DB03F7"/>
    <w:rsid w:val="00DB068F"/>
    <w:rsid w:val="00DB1209"/>
    <w:rsid w:val="00DB3830"/>
    <w:rsid w:val="00DC5FD9"/>
    <w:rsid w:val="00DC7FC7"/>
    <w:rsid w:val="00DE4C7D"/>
    <w:rsid w:val="00DE69C3"/>
    <w:rsid w:val="00DE71C8"/>
    <w:rsid w:val="00DF3294"/>
    <w:rsid w:val="00DF32C2"/>
    <w:rsid w:val="00DF3BE5"/>
    <w:rsid w:val="00E1642A"/>
    <w:rsid w:val="00E17254"/>
    <w:rsid w:val="00E20E05"/>
    <w:rsid w:val="00E23712"/>
    <w:rsid w:val="00E27D44"/>
    <w:rsid w:val="00E32982"/>
    <w:rsid w:val="00E419A4"/>
    <w:rsid w:val="00E42D23"/>
    <w:rsid w:val="00E4542B"/>
    <w:rsid w:val="00E47BA1"/>
    <w:rsid w:val="00E57411"/>
    <w:rsid w:val="00E6473F"/>
    <w:rsid w:val="00E7051A"/>
    <w:rsid w:val="00E7564B"/>
    <w:rsid w:val="00E91D6A"/>
    <w:rsid w:val="00E92CB0"/>
    <w:rsid w:val="00E93330"/>
    <w:rsid w:val="00E95C66"/>
    <w:rsid w:val="00E97EC5"/>
    <w:rsid w:val="00EA0232"/>
    <w:rsid w:val="00EA0D13"/>
    <w:rsid w:val="00EA214E"/>
    <w:rsid w:val="00EA3331"/>
    <w:rsid w:val="00EA7BD0"/>
    <w:rsid w:val="00EB0451"/>
    <w:rsid w:val="00EB0E28"/>
    <w:rsid w:val="00EB5EFA"/>
    <w:rsid w:val="00EB601F"/>
    <w:rsid w:val="00EC17A2"/>
    <w:rsid w:val="00EC52EC"/>
    <w:rsid w:val="00EC5FB7"/>
    <w:rsid w:val="00EC7575"/>
    <w:rsid w:val="00ED0486"/>
    <w:rsid w:val="00ED5CBD"/>
    <w:rsid w:val="00ED70DE"/>
    <w:rsid w:val="00EF14A8"/>
    <w:rsid w:val="00EF4A85"/>
    <w:rsid w:val="00EF5AEF"/>
    <w:rsid w:val="00F0345D"/>
    <w:rsid w:val="00F14A80"/>
    <w:rsid w:val="00F17389"/>
    <w:rsid w:val="00F23437"/>
    <w:rsid w:val="00F3044B"/>
    <w:rsid w:val="00F4036F"/>
    <w:rsid w:val="00F43908"/>
    <w:rsid w:val="00F46DCB"/>
    <w:rsid w:val="00F5162E"/>
    <w:rsid w:val="00F520C5"/>
    <w:rsid w:val="00F55547"/>
    <w:rsid w:val="00F55B39"/>
    <w:rsid w:val="00F6139C"/>
    <w:rsid w:val="00F67D64"/>
    <w:rsid w:val="00F713AF"/>
    <w:rsid w:val="00F74FC0"/>
    <w:rsid w:val="00F80136"/>
    <w:rsid w:val="00F92322"/>
    <w:rsid w:val="00F93BE4"/>
    <w:rsid w:val="00FA145B"/>
    <w:rsid w:val="00FB3B7B"/>
    <w:rsid w:val="00FB4F00"/>
    <w:rsid w:val="00FB6CA1"/>
    <w:rsid w:val="00FB7388"/>
    <w:rsid w:val="00FC1557"/>
    <w:rsid w:val="00FE425F"/>
    <w:rsid w:val="00FE79D7"/>
    <w:rsid w:val="00FF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0BAF6"/>
  <w15:docId w15:val="{BB3AB3F0-FA8E-4689-99D5-44B116D5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486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  <w:style w:type="paragraph" w:customStyle="1" w:styleId="ConsPlusNormal">
    <w:name w:val="ConsPlusNormal"/>
    <w:rsid w:val="001774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Calibri" w:hAnsi="Arial" w:cs="Arial"/>
      <w:sz w:val="28"/>
      <w:szCs w:val="28"/>
    </w:rPr>
  </w:style>
  <w:style w:type="table" w:customStyle="1" w:styleId="1">
    <w:name w:val="Сетка таблицы1"/>
    <w:basedOn w:val="a1"/>
    <w:next w:val="a3"/>
    <w:uiPriority w:val="39"/>
    <w:rsid w:val="003C34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усилению контроля</vt:lpstr>
    </vt:vector>
  </TitlesOfParts>
  <Company>org</Company>
  <LinksUpToDate>false</LinksUpToDate>
  <CharactersWithSpaces>18688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усилению контроля</dc:title>
  <dc:creator>user</dc:creator>
  <cp:lastModifiedBy>User1</cp:lastModifiedBy>
  <cp:revision>4</cp:revision>
  <cp:lastPrinted>2022-11-28T08:34:00Z</cp:lastPrinted>
  <dcterms:created xsi:type="dcterms:W3CDTF">2022-11-24T11:53:00Z</dcterms:created>
  <dcterms:modified xsi:type="dcterms:W3CDTF">2022-11-29T08:56:00Z</dcterms:modified>
</cp:coreProperties>
</file>