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87E2" w14:textId="47392E76" w:rsidR="009130AB" w:rsidRPr="00005EB4" w:rsidRDefault="009130AB" w:rsidP="009130AB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72D2EDB1" wp14:editId="77B84E97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BB85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A1AD607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29195F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16342E1B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AD98CC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76FD69DB" w14:textId="003E5D53" w:rsidR="009130AB" w:rsidRPr="00005EB4" w:rsidRDefault="009130AB" w:rsidP="005977F0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B17731" w14:textId="77777777" w:rsidR="00DE69C3" w:rsidRDefault="00DE69C3" w:rsidP="00DE69C3">
      <w:pPr>
        <w:jc w:val="center"/>
        <w:rPr>
          <w:b/>
          <w:spacing w:val="20"/>
          <w:sz w:val="28"/>
          <w:szCs w:val="28"/>
        </w:rPr>
      </w:pPr>
    </w:p>
    <w:p w14:paraId="5C4683CD" w14:textId="77777777" w:rsidR="005977F0" w:rsidRPr="00C67633" w:rsidRDefault="005977F0" w:rsidP="00DE69C3">
      <w:pPr>
        <w:jc w:val="center"/>
        <w:rPr>
          <w:b/>
          <w:spacing w:val="20"/>
          <w:sz w:val="28"/>
          <w:szCs w:val="28"/>
        </w:rPr>
      </w:pPr>
    </w:p>
    <w:p w14:paraId="77957FA9" w14:textId="7E8F6F67" w:rsidR="00090A26" w:rsidRPr="00FA2549" w:rsidRDefault="00090A26" w:rsidP="00090A26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CD4575">
        <w:rPr>
          <w:rFonts w:ascii="Calibri" w:hAnsi="Calibri"/>
          <w:color w:val="632423"/>
        </w:rPr>
        <w:t>16</w:t>
      </w:r>
      <w:r>
        <w:rPr>
          <w:rFonts w:ascii="Calibri" w:hAnsi="Calibri"/>
          <w:color w:val="632423"/>
        </w:rPr>
        <w:t>.</w:t>
      </w:r>
      <w:r w:rsidR="00CD4575">
        <w:rPr>
          <w:rFonts w:ascii="Calibri" w:hAnsi="Calibri"/>
          <w:color w:val="632423"/>
        </w:rPr>
        <w:t>12</w:t>
      </w:r>
      <w:r>
        <w:rPr>
          <w:rFonts w:ascii="Calibri" w:hAnsi="Calibri"/>
          <w:color w:val="632423"/>
        </w:rPr>
        <w:t>.2022</w:t>
      </w:r>
      <w:r w:rsidRPr="00FA2549">
        <w:rPr>
          <w:rFonts w:ascii="Calibri" w:hAnsi="Calibri"/>
          <w:color w:val="632423"/>
        </w:rPr>
        <w:t xml:space="preserve">      </w:t>
      </w:r>
      <w:r w:rsidRPr="00FA2549">
        <w:rPr>
          <w:rFonts w:ascii="Calibri" w:hAnsi="Calibri"/>
          <w:color w:val="632423"/>
        </w:rPr>
        <w:tab/>
      </w:r>
      <w:r w:rsidR="009130AB">
        <w:rPr>
          <w:rFonts w:ascii="Calibri" w:hAnsi="Calibri"/>
          <w:color w:val="632423"/>
        </w:rPr>
        <w:t xml:space="preserve">                  6/</w:t>
      </w:r>
      <w:r w:rsidR="0085601B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ab/>
      </w:r>
    </w:p>
    <w:p w14:paraId="3D4F7134" w14:textId="3366EE40" w:rsidR="00090A26" w:rsidRDefault="00090A26" w:rsidP="00090A26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5415F93F" w14:textId="77777777" w:rsidR="004F0ED9" w:rsidRPr="00C67633" w:rsidRDefault="004F0ED9" w:rsidP="003B1624">
      <w:pPr>
        <w:ind w:right="4392"/>
        <w:jc w:val="both"/>
        <w:rPr>
          <w:b/>
          <w:sz w:val="28"/>
          <w:szCs w:val="28"/>
        </w:rPr>
      </w:pPr>
    </w:p>
    <w:p w14:paraId="4935D301" w14:textId="52392857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9007C7">
        <w:rPr>
          <w:b/>
          <w:sz w:val="26"/>
          <w:szCs w:val="26"/>
        </w:rPr>
        <w:t>14</w:t>
      </w:r>
      <w:r w:rsidR="00280A29" w:rsidRPr="00B87D0D">
        <w:rPr>
          <w:b/>
          <w:sz w:val="26"/>
          <w:szCs w:val="26"/>
        </w:rPr>
        <w:t>.12.202</w:t>
      </w:r>
      <w:r w:rsidR="009007C7">
        <w:rPr>
          <w:b/>
          <w:sz w:val="26"/>
          <w:szCs w:val="26"/>
        </w:rPr>
        <w:t>1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10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9007C7">
        <w:rPr>
          <w:b/>
          <w:sz w:val="26"/>
          <w:szCs w:val="26"/>
        </w:rPr>
        <w:t>2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9007C7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и 202</w:t>
      </w:r>
      <w:r w:rsidR="009007C7">
        <w:rPr>
          <w:b/>
          <w:sz w:val="26"/>
          <w:szCs w:val="26"/>
        </w:rPr>
        <w:t>4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1491778C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24.11.2021 № 115 «О бюджете города Москвы на 2022 год и плано</w:t>
      </w:r>
      <w:r w:rsidR="009130AB">
        <w:rPr>
          <w:sz w:val="26"/>
          <w:szCs w:val="26"/>
        </w:rPr>
        <w:t xml:space="preserve">вый период 2023 и 2024 годов», </w:t>
      </w:r>
      <w:r w:rsidRPr="006C607F">
        <w:rPr>
          <w:sz w:val="26"/>
          <w:szCs w:val="26"/>
        </w:rPr>
        <w:t>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3D000E5" w:rsidR="005F7FE7" w:rsidRPr="00B87D0D" w:rsidRDefault="00940B23" w:rsidP="003B16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C707C9B" w14:textId="338137CB" w:rsidR="003F06DD" w:rsidRDefault="008A4D2B" w:rsidP="00826A3A">
      <w:pPr>
        <w:pStyle w:val="ac"/>
        <w:numPr>
          <w:ilvl w:val="0"/>
          <w:numId w:val="2"/>
        </w:numPr>
        <w:tabs>
          <w:tab w:val="left" w:pos="993"/>
        </w:tabs>
        <w:spacing w:line="259" w:lineRule="auto"/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6C607F">
        <w:rPr>
          <w:sz w:val="26"/>
          <w:szCs w:val="26"/>
        </w:rPr>
        <w:t>14</w:t>
      </w:r>
      <w:r w:rsidR="00280A29" w:rsidRPr="00B87D0D">
        <w:rPr>
          <w:sz w:val="26"/>
          <w:szCs w:val="26"/>
        </w:rPr>
        <w:t>.12.202</w:t>
      </w:r>
      <w:r w:rsidR="006C607F">
        <w:rPr>
          <w:sz w:val="26"/>
          <w:szCs w:val="26"/>
        </w:rPr>
        <w:t>1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10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6C607F">
        <w:rPr>
          <w:sz w:val="26"/>
          <w:szCs w:val="26"/>
        </w:rPr>
        <w:t>2</w:t>
      </w:r>
      <w:r w:rsidR="0018767C" w:rsidRPr="00B87D0D">
        <w:rPr>
          <w:sz w:val="26"/>
          <w:szCs w:val="26"/>
        </w:rPr>
        <w:t xml:space="preserve"> </w:t>
      </w:r>
      <w:r w:rsidR="0018767C" w:rsidRPr="008A7459">
        <w:rPr>
          <w:sz w:val="26"/>
          <w:szCs w:val="26"/>
        </w:rPr>
        <w:t>год</w:t>
      </w:r>
      <w:r w:rsidR="0018767C" w:rsidRPr="00B87D0D">
        <w:rPr>
          <w:sz w:val="26"/>
          <w:szCs w:val="26"/>
        </w:rPr>
        <w:t xml:space="preserve"> и плановый период 20</w:t>
      </w:r>
      <w:r w:rsidR="00280A29" w:rsidRPr="00B87D0D">
        <w:rPr>
          <w:sz w:val="26"/>
          <w:szCs w:val="26"/>
        </w:rPr>
        <w:t>2</w:t>
      </w:r>
      <w:r w:rsidR="006C607F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и 202</w:t>
      </w:r>
      <w:r w:rsidR="006C607F">
        <w:rPr>
          <w:sz w:val="26"/>
          <w:szCs w:val="26"/>
        </w:rPr>
        <w:t>4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2EF4CDE6" w14:textId="18FF0973" w:rsidR="00FB4F00" w:rsidRPr="006C607F" w:rsidRDefault="00826A3A" w:rsidP="00826A3A">
      <w:pPr>
        <w:spacing w:line="259" w:lineRule="auto"/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C607F">
        <w:rPr>
          <w:sz w:val="26"/>
          <w:szCs w:val="26"/>
        </w:rPr>
        <w:t xml:space="preserve">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1012A262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6C607F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год:</w:t>
      </w:r>
    </w:p>
    <w:p w14:paraId="0903AE5D" w14:textId="6BD6DC69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7C6F91" w:rsidRPr="007C6F91">
        <w:rPr>
          <w:sz w:val="26"/>
          <w:szCs w:val="26"/>
        </w:rPr>
        <w:t>5</w:t>
      </w:r>
      <w:r w:rsidR="00E459F6">
        <w:rPr>
          <w:sz w:val="26"/>
          <w:szCs w:val="26"/>
        </w:rPr>
        <w:t>5</w:t>
      </w:r>
      <w:r w:rsidR="007C6F91">
        <w:rPr>
          <w:sz w:val="26"/>
          <w:szCs w:val="26"/>
        </w:rPr>
        <w:t xml:space="preserve"> </w:t>
      </w:r>
      <w:r w:rsidR="00E459F6">
        <w:rPr>
          <w:sz w:val="26"/>
          <w:szCs w:val="26"/>
        </w:rPr>
        <w:t>630</w:t>
      </w:r>
      <w:r w:rsidR="007C6F91" w:rsidRPr="007C6F91">
        <w:rPr>
          <w:sz w:val="26"/>
          <w:szCs w:val="26"/>
        </w:rPr>
        <w:t>,</w:t>
      </w:r>
      <w:r w:rsidR="00E459F6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6D44EC84" w14:textId="0BA18A5F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.2. Общий объем расходов в сумме </w:t>
      </w:r>
      <w:r w:rsidR="00944FBF" w:rsidRPr="00944FBF">
        <w:rPr>
          <w:sz w:val="26"/>
          <w:szCs w:val="26"/>
        </w:rPr>
        <w:t>5</w:t>
      </w:r>
      <w:r w:rsidR="0053194A">
        <w:rPr>
          <w:sz w:val="26"/>
          <w:szCs w:val="26"/>
        </w:rPr>
        <w:t>9</w:t>
      </w:r>
      <w:r w:rsidR="00944FBF" w:rsidRPr="00944FBF">
        <w:rPr>
          <w:sz w:val="26"/>
          <w:szCs w:val="26"/>
        </w:rPr>
        <w:t xml:space="preserve"> </w:t>
      </w:r>
      <w:r w:rsidR="0053194A">
        <w:rPr>
          <w:sz w:val="26"/>
          <w:szCs w:val="26"/>
        </w:rPr>
        <w:t>530</w:t>
      </w:r>
      <w:r w:rsidR="00944FBF" w:rsidRPr="00944FBF">
        <w:rPr>
          <w:sz w:val="26"/>
          <w:szCs w:val="26"/>
        </w:rPr>
        <w:t>,</w:t>
      </w:r>
      <w:r w:rsidR="0053194A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08327B48" w14:textId="52267B2E" w:rsidR="00F46DCB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18576C">
        <w:rPr>
          <w:sz w:val="26"/>
          <w:szCs w:val="26"/>
        </w:rPr>
        <w:t>3</w:t>
      </w:r>
      <w:r w:rsidR="00FB6CA1" w:rsidRPr="00B87D0D">
        <w:rPr>
          <w:sz w:val="26"/>
          <w:szCs w:val="26"/>
        </w:rPr>
        <w:t xml:space="preserve"> </w:t>
      </w:r>
      <w:r w:rsidR="0018576C">
        <w:rPr>
          <w:sz w:val="26"/>
          <w:szCs w:val="26"/>
        </w:rPr>
        <w:t>9</w:t>
      </w:r>
      <w:r w:rsidR="00FB6CA1" w:rsidRPr="00B87D0D">
        <w:rPr>
          <w:sz w:val="26"/>
          <w:szCs w:val="26"/>
        </w:rPr>
        <w:t>0</w:t>
      </w:r>
      <w:r w:rsidR="00F46DCB" w:rsidRPr="00B87D0D">
        <w:rPr>
          <w:sz w:val="26"/>
          <w:szCs w:val="26"/>
        </w:rPr>
        <w:t>0,0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9E44CD" w:rsidRPr="00B87D0D">
        <w:rPr>
          <w:sz w:val="26"/>
          <w:szCs w:val="26"/>
        </w:rPr>
        <w:t>».</w:t>
      </w:r>
    </w:p>
    <w:p w14:paraId="7F3407E5" w14:textId="0F410ADD" w:rsidR="00D50866" w:rsidRPr="00B87D0D" w:rsidRDefault="00826A3A" w:rsidP="00826A3A">
      <w:pPr>
        <w:spacing w:line="259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50866">
        <w:rPr>
          <w:sz w:val="26"/>
          <w:szCs w:val="26"/>
        </w:rPr>
        <w:t xml:space="preserve">.   </w:t>
      </w:r>
      <w:r w:rsidR="00D50866" w:rsidRPr="00D50866">
        <w:rPr>
          <w:sz w:val="26"/>
          <w:szCs w:val="26"/>
        </w:rPr>
        <w:t xml:space="preserve">Приложение </w:t>
      </w:r>
      <w:r w:rsidR="00D50866">
        <w:rPr>
          <w:sz w:val="26"/>
          <w:szCs w:val="26"/>
        </w:rPr>
        <w:t>1</w:t>
      </w:r>
      <w:r w:rsidR="00D50866" w:rsidRPr="00D50866">
        <w:rPr>
          <w:sz w:val="26"/>
          <w:szCs w:val="26"/>
        </w:rPr>
        <w:t xml:space="preserve"> к решению «</w:t>
      </w:r>
      <w:r w:rsidR="00D6431B" w:rsidRPr="00D6431B">
        <w:rPr>
          <w:sz w:val="26"/>
          <w:szCs w:val="26"/>
        </w:rPr>
        <w:t>Доходы бюджета муниципального округа Коньково на 2022 год и плановый период 2023-2024 годов</w:t>
      </w:r>
      <w:r w:rsidR="00D50866" w:rsidRPr="00D50866">
        <w:rPr>
          <w:sz w:val="26"/>
          <w:szCs w:val="26"/>
        </w:rPr>
        <w:t xml:space="preserve">» изложить в новой редакции согласно приложению </w:t>
      </w:r>
      <w:r w:rsidR="00D50866">
        <w:rPr>
          <w:sz w:val="26"/>
          <w:szCs w:val="26"/>
        </w:rPr>
        <w:t>1</w:t>
      </w:r>
      <w:r w:rsidR="00D50866" w:rsidRPr="00D50866">
        <w:rPr>
          <w:sz w:val="26"/>
          <w:szCs w:val="26"/>
        </w:rPr>
        <w:t xml:space="preserve"> к настоящему решению.</w:t>
      </w:r>
    </w:p>
    <w:p w14:paraId="13B023A5" w14:textId="3C5630DE" w:rsidR="00F46DCB" w:rsidRDefault="00F46DCB" w:rsidP="00826A3A">
      <w:pPr>
        <w:tabs>
          <w:tab w:val="left" w:pos="993"/>
        </w:tabs>
        <w:spacing w:line="259" w:lineRule="auto"/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826A3A">
        <w:rPr>
          <w:sz w:val="26"/>
          <w:szCs w:val="26"/>
        </w:rPr>
        <w:t>3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> год» изложить в новой редакции согласно приложени</w:t>
      </w:r>
      <w:r w:rsidR="0018576C">
        <w:rPr>
          <w:sz w:val="26"/>
          <w:szCs w:val="26"/>
        </w:rPr>
        <w:t>ю</w:t>
      </w:r>
      <w:r w:rsidRPr="00B87D0D">
        <w:rPr>
          <w:sz w:val="26"/>
          <w:szCs w:val="26"/>
        </w:rPr>
        <w:t xml:space="preserve"> </w:t>
      </w:r>
      <w:r w:rsidR="00D50866">
        <w:rPr>
          <w:sz w:val="26"/>
          <w:szCs w:val="26"/>
        </w:rPr>
        <w:t>2</w:t>
      </w:r>
      <w:r w:rsidR="00B17C21">
        <w:rPr>
          <w:sz w:val="26"/>
          <w:szCs w:val="26"/>
        </w:rPr>
        <w:t xml:space="preserve"> к настоящему решению.</w:t>
      </w:r>
    </w:p>
    <w:p w14:paraId="44B60579" w14:textId="77777777" w:rsidR="007404FF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</w:p>
    <w:p w14:paraId="6754240A" w14:textId="2148676D" w:rsidR="00F46DCB" w:rsidRPr="00B87D0D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26A3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7404FF">
        <w:rPr>
          <w:sz w:val="26"/>
          <w:szCs w:val="26"/>
        </w:rPr>
        <w:t>Приложение 4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2022 год</w:t>
      </w:r>
      <w:r>
        <w:rPr>
          <w:sz w:val="26"/>
          <w:szCs w:val="26"/>
        </w:rPr>
        <w:t>»</w:t>
      </w:r>
      <w:r w:rsidR="00F46DCB" w:rsidRPr="00B87D0D">
        <w:rPr>
          <w:sz w:val="26"/>
          <w:szCs w:val="26"/>
        </w:rPr>
        <w:t xml:space="preserve"> изложить в новой редакции </w:t>
      </w:r>
      <w:r w:rsidR="0018576C" w:rsidRPr="00B87D0D">
        <w:rPr>
          <w:sz w:val="26"/>
          <w:szCs w:val="26"/>
        </w:rPr>
        <w:t>согласно приложению</w:t>
      </w:r>
      <w:r w:rsidR="00F46DCB" w:rsidRPr="00B87D0D">
        <w:rPr>
          <w:sz w:val="26"/>
          <w:szCs w:val="26"/>
        </w:rPr>
        <w:t xml:space="preserve"> </w:t>
      </w:r>
      <w:r w:rsidR="00D50866">
        <w:rPr>
          <w:sz w:val="26"/>
          <w:szCs w:val="26"/>
        </w:rPr>
        <w:t>3</w:t>
      </w:r>
      <w:r w:rsidR="00F46DCB" w:rsidRPr="00B87D0D">
        <w:rPr>
          <w:sz w:val="26"/>
          <w:szCs w:val="26"/>
        </w:rPr>
        <w:t xml:space="preserve"> к настоящему решению.</w:t>
      </w:r>
    </w:p>
    <w:p w14:paraId="313D126F" w14:textId="4CD91BC8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202</w:t>
      </w:r>
      <w:r w:rsidR="0018576C">
        <w:rPr>
          <w:sz w:val="26"/>
          <w:szCs w:val="26"/>
        </w:rPr>
        <w:t>2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18576C">
        <w:rPr>
          <w:sz w:val="26"/>
          <w:szCs w:val="26"/>
        </w:rPr>
        <w:t>3</w:t>
      </w:r>
      <w:r w:rsidR="00280A29" w:rsidRPr="00B87D0D">
        <w:rPr>
          <w:sz w:val="26"/>
          <w:szCs w:val="26"/>
        </w:rPr>
        <w:t xml:space="preserve"> и 202</w:t>
      </w:r>
      <w:r w:rsidR="0018576C">
        <w:rPr>
          <w:sz w:val="26"/>
          <w:szCs w:val="26"/>
        </w:rPr>
        <w:t>4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6AFE0EF" w:rsid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Коньково </w:t>
      </w:r>
      <w:r w:rsidR="00D92622">
        <w:rPr>
          <w:sz w:val="26"/>
          <w:szCs w:val="26"/>
        </w:rPr>
        <w:t>Белого</w:t>
      </w:r>
      <w:r w:rsidR="0018576C" w:rsidRPr="0018576C">
        <w:rPr>
          <w:sz w:val="26"/>
          <w:szCs w:val="26"/>
        </w:rPr>
        <w:t xml:space="preserve"> 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</w:p>
    <w:p w14:paraId="09347FE4" w14:textId="77777777" w:rsidR="005977F0" w:rsidRPr="0018576C" w:rsidRDefault="005977F0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</w:p>
    <w:p w14:paraId="68D0C5EC" w14:textId="1A5A3DDF" w:rsidR="005F7FE7" w:rsidRPr="0018576C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0F3A5DE7" w14:textId="36E6AF6B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>.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 xml:space="preserve">. </w:t>
      </w:r>
      <w:r w:rsidR="00FA145B" w:rsidRPr="00D92622">
        <w:rPr>
          <w:b/>
          <w:color w:val="000000" w:themeColor="text1"/>
          <w:sz w:val="27"/>
          <w:szCs w:val="27"/>
        </w:rPr>
        <w:t>Белый</w:t>
      </w:r>
      <w:r w:rsidR="00ED70DE" w:rsidRPr="00D92622">
        <w:rPr>
          <w:b/>
          <w:i/>
          <w:iCs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E7B359F" w14:textId="08D3C5A9"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5F5C8EE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CE28E86" w14:textId="1A82B8B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3F639DA" w14:textId="3816181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2A71787" w14:textId="1F3E627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75479EC" w14:textId="3ED634E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AB7E6B8" w14:textId="3C1AFD2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26EB8FA" w14:textId="1CBB39A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5A02FDC" w14:textId="7D58E37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61C00B6" w14:textId="0B5418E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44C97D5" w14:textId="7969A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4B2D053" w14:textId="3AEEE42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9B4A55B" w14:textId="22387C7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0A8936" w14:textId="6B3EC31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1D04251" w14:textId="0D8D175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8C50605" w14:textId="3984EE7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BD46CA" w14:textId="67517B0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E914CE" w14:textId="77D000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1A46472" w14:textId="1AAE1AA5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440EC62" w14:textId="69B932A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0D9C21F" w14:textId="3CF8E1F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300F415" w14:textId="46A08F8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8AF66AB" w14:textId="1C02772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5A2D703" w14:textId="731F4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16DE5FD" w14:textId="76F83F7A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F300CAB" w14:textId="2162EFD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B96C36B" w14:textId="11D3DD4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7DDAF83" w14:textId="5EA2F49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C8DB040" w14:textId="52AF62F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tbl>
      <w:tblPr>
        <w:tblpPr w:leftFromText="180" w:rightFromText="180" w:bottomFromText="200" w:vertAnchor="text" w:horzAnchor="margin" w:tblpXSpec="center" w:tblpY="-566"/>
        <w:tblW w:w="10170" w:type="dxa"/>
        <w:tblLayout w:type="fixed"/>
        <w:tblLook w:val="04A0" w:firstRow="1" w:lastRow="0" w:firstColumn="1" w:lastColumn="0" w:noHBand="0" w:noVBand="1"/>
      </w:tblPr>
      <w:tblGrid>
        <w:gridCol w:w="2977"/>
        <w:gridCol w:w="3221"/>
        <w:gridCol w:w="1277"/>
        <w:gridCol w:w="1277"/>
        <w:gridCol w:w="1418"/>
      </w:tblGrid>
      <w:tr w:rsidR="0027017A" w14:paraId="2564262A" w14:textId="77777777" w:rsidTr="006012A9">
        <w:trPr>
          <w:trHeight w:val="600"/>
        </w:trPr>
        <w:tc>
          <w:tcPr>
            <w:tcW w:w="7475" w:type="dxa"/>
            <w:gridSpan w:val="3"/>
            <w:vAlign w:val="bottom"/>
          </w:tcPr>
          <w:p w14:paraId="281555DA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hideMark/>
          </w:tcPr>
          <w:p w14:paraId="0BD6E686" w14:textId="77777777" w:rsidR="00F80136" w:rsidRDefault="00F8013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7A372B9" w14:textId="77777777" w:rsidR="00062E28" w:rsidRPr="00062E28" w:rsidRDefault="00062E28" w:rsidP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062E28"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14:paraId="72DFBD63" w14:textId="4B5784AC" w:rsidR="00062E28" w:rsidRDefault="00062E28" w:rsidP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062E28">
              <w:rPr>
                <w:bCs/>
                <w:color w:val="000000"/>
                <w:sz w:val="22"/>
                <w:szCs w:val="22"/>
              </w:rPr>
              <w:t xml:space="preserve">к решению Совета депутатов муниципального округа Коньково                                                                 от </w:t>
            </w:r>
            <w:r w:rsidR="00D519B0">
              <w:rPr>
                <w:bCs/>
                <w:color w:val="000000"/>
                <w:sz w:val="22"/>
                <w:szCs w:val="22"/>
              </w:rPr>
              <w:t>16</w:t>
            </w:r>
            <w:r w:rsidRPr="00062E28">
              <w:rPr>
                <w:bCs/>
                <w:color w:val="000000"/>
                <w:sz w:val="22"/>
                <w:szCs w:val="22"/>
              </w:rPr>
              <w:t>.1</w:t>
            </w:r>
            <w:r w:rsidR="00D519B0">
              <w:rPr>
                <w:bCs/>
                <w:color w:val="000000"/>
                <w:sz w:val="22"/>
                <w:szCs w:val="22"/>
              </w:rPr>
              <w:t>2</w:t>
            </w:r>
            <w:r w:rsidRPr="00062E28">
              <w:rPr>
                <w:bCs/>
                <w:color w:val="000000"/>
                <w:sz w:val="22"/>
                <w:szCs w:val="22"/>
              </w:rPr>
              <w:t xml:space="preserve">.2022 № </w:t>
            </w:r>
            <w:r w:rsidR="000C6286">
              <w:rPr>
                <w:bCs/>
                <w:color w:val="000000"/>
                <w:sz w:val="22"/>
                <w:szCs w:val="22"/>
              </w:rPr>
              <w:t>6/2</w:t>
            </w:r>
          </w:p>
          <w:p w14:paraId="7892ED17" w14:textId="77777777" w:rsidR="00062E28" w:rsidRDefault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58B5001" w14:textId="77777777" w:rsidR="0027017A" w:rsidRDefault="0027017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14:paraId="5C891EF6" w14:textId="77777777" w:rsidR="0027017A" w:rsidRDefault="0027017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</w:p>
          <w:p w14:paraId="1375B317" w14:textId="400B9FEC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муниципального округа Коньково от</w:t>
            </w:r>
            <w:r w:rsidR="009130A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14.12.2021 № 10/1</w:t>
            </w:r>
          </w:p>
        </w:tc>
      </w:tr>
      <w:tr w:rsidR="0027017A" w14:paraId="1E2FA1B7" w14:textId="77777777" w:rsidTr="006012A9">
        <w:trPr>
          <w:trHeight w:val="6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8E490" w14:textId="77777777" w:rsidR="0027017A" w:rsidRDefault="0027017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C0530D7" w14:textId="77777777" w:rsidR="0027017A" w:rsidRDefault="0027017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Доходы бюджета муниципального округа Коньково на 2022 год и плановый период 2023-2024 годов</w:t>
            </w:r>
          </w:p>
        </w:tc>
      </w:tr>
      <w:tr w:rsidR="0027017A" w14:paraId="1818DD1A" w14:textId="77777777" w:rsidTr="006012A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5BBBD4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17F64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1530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  <w:p w14:paraId="4756C800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6743819D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0472B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0846FC04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14:paraId="263ECC31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22C4A1E" w14:textId="77777777" w:rsidR="0027017A" w:rsidRDefault="0027017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4455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25E25C7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2024 год </w:t>
            </w:r>
          </w:p>
          <w:p w14:paraId="20DC2647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38B52352" w14:textId="77777777" w:rsidR="0027017A" w:rsidRDefault="0027017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27017A" w14:paraId="7734F710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FFE5" w14:textId="77777777" w:rsidR="0027017A" w:rsidRDefault="0027017A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B8AE" w14:textId="77777777" w:rsidR="0027017A" w:rsidRDefault="0027017A">
            <w:pPr>
              <w:spacing w:line="276" w:lineRule="auto"/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09F6F" w14:textId="0BE82DAE" w:rsidR="0027017A" w:rsidRDefault="002F5C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42497</w:t>
            </w:r>
            <w:r w:rsidRPr="00660C94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15650" w14:textId="77777777" w:rsidR="0027017A" w:rsidRDefault="0027017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937F8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27017A" w14:paraId="506B24BC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71613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6BB15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3E8DA" w14:textId="388A8B8F" w:rsidR="0027017A" w:rsidRDefault="002F5C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42497</w:t>
            </w:r>
            <w:r w:rsidR="00660C94" w:rsidRPr="00660C94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8ACF7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05B4A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27017A" w14:paraId="079A6086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2E11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D1FFD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0F045" w14:textId="79D22629" w:rsidR="0027017A" w:rsidRDefault="00660C94" w:rsidP="00660C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015F2F">
              <w:rPr>
                <w:b/>
                <w:color w:val="000000"/>
                <w:sz w:val="22"/>
                <w:szCs w:val="22"/>
              </w:rPr>
              <w:t>2497</w:t>
            </w:r>
            <w:r w:rsidR="002D0816" w:rsidRPr="002D0816">
              <w:rPr>
                <w:b/>
                <w:color w:val="000000"/>
                <w:sz w:val="22"/>
                <w:szCs w:val="22"/>
              </w:rPr>
              <w:t>,</w:t>
            </w:r>
            <w:r w:rsidR="00015F2F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E6C38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A826C" w14:textId="77777777" w:rsidR="0027017A" w:rsidRDefault="002701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27017A" w14:paraId="301D01CE" w14:textId="77777777" w:rsidTr="006012A9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5AEC0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DCCD2" w14:textId="566C0200" w:rsidR="0027017A" w:rsidRDefault="0027017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6973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227.1 и 228 Налогового кодекса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2A9" w14:textId="5CC2CFA9" w:rsidR="0027017A" w:rsidRDefault="00415CD9" w:rsidP="00C12B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</w:t>
            </w:r>
            <w:r w:rsidR="00566B04">
              <w:rPr>
                <w:sz w:val="22"/>
                <w:szCs w:val="22"/>
              </w:rPr>
              <w:t>634</w:t>
            </w:r>
            <w:r w:rsidR="00C12BF4">
              <w:rPr>
                <w:sz w:val="22"/>
                <w:szCs w:val="22"/>
              </w:rPr>
              <w:t>1</w:t>
            </w:r>
            <w:r w:rsidR="0027017A">
              <w:rPr>
                <w:sz w:val="22"/>
                <w:szCs w:val="22"/>
              </w:rPr>
              <w:t>,</w:t>
            </w:r>
            <w:r w:rsidR="00C12BF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563A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7D3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27312,0</w:t>
            </w:r>
          </w:p>
        </w:tc>
      </w:tr>
      <w:tr w:rsidR="0027017A" w14:paraId="21744CDF" w14:textId="77777777" w:rsidTr="006012A9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01BE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EC1EB" w14:textId="77777777" w:rsidR="0027017A" w:rsidRDefault="0027017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43C9" w14:textId="469D4E2E" w:rsidR="0027017A" w:rsidRDefault="0041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58</w:t>
            </w:r>
            <w:r w:rsidR="0027017A">
              <w:rPr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7A0A" w14:textId="77777777" w:rsidR="0027017A" w:rsidRDefault="0027017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3EF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27017A" w14:paraId="12AB17F7" w14:textId="77777777" w:rsidTr="006012A9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5C0B6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bookmarkStart w:id="1" w:name="_Hlk528315141"/>
            <w:r>
              <w:rPr>
                <w:color w:val="000000"/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B45A" w14:textId="77777777" w:rsidR="0027017A" w:rsidRDefault="0027017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6F1" w14:textId="721A6F96" w:rsidR="0027017A" w:rsidRDefault="00895232" w:rsidP="0041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5232">
              <w:rPr>
                <w:sz w:val="22"/>
                <w:szCs w:val="22"/>
              </w:rPr>
              <w:t>2</w:t>
            </w:r>
            <w:r w:rsidR="00415CD9">
              <w:rPr>
                <w:sz w:val="22"/>
                <w:szCs w:val="22"/>
              </w:rPr>
              <w:t>24</w:t>
            </w:r>
            <w:r w:rsidRPr="00895232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88E0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D60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2450,0</w:t>
            </w:r>
          </w:p>
        </w:tc>
      </w:tr>
      <w:tr w:rsidR="00895232" w14:paraId="4A069FC6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77CE" w14:textId="7CEA1ABD" w:rsidR="00895232" w:rsidRDefault="0089523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95232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DA6" w14:textId="0144F204" w:rsidR="00895232" w:rsidRDefault="0089523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95232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EB8C" w14:textId="6A4DA756" w:rsidR="00895232" w:rsidRPr="00895232" w:rsidRDefault="00015F2F" w:rsidP="00E27D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3858</w:t>
            </w:r>
            <w:r w:rsidR="00895232" w:rsidRPr="0089523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FCDB" w14:textId="1E65BB63" w:rsidR="00895232" w:rsidRPr="00895232" w:rsidRDefault="00895232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89523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215B" w14:textId="2FFC9695" w:rsidR="00895232" w:rsidRPr="00895232" w:rsidRDefault="00895232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89523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5438E" w14:paraId="1548CA51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7391" w14:textId="107781A6" w:rsidR="0065438E" w:rsidRPr="0065438E" w:rsidRDefault="0065438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5438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5438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</w:t>
            </w:r>
            <w:r w:rsidRPr="0065438E">
              <w:rPr>
                <w:b/>
                <w:bCs/>
                <w:color w:val="000000"/>
                <w:sz w:val="22"/>
                <w:szCs w:val="22"/>
              </w:rPr>
              <w:t>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E3753" w14:textId="766449CD" w:rsidR="0065438E" w:rsidRPr="0065438E" w:rsidRDefault="0065438E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5438E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4717" w14:textId="4CC39A0B" w:rsidR="0065438E" w:rsidRPr="0065438E" w:rsidRDefault="00182FD3" w:rsidP="00E27D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2FD3">
              <w:rPr>
                <w:b/>
                <w:bCs/>
                <w:color w:val="000000"/>
                <w:sz w:val="22"/>
                <w:szCs w:val="22"/>
                <w:lang w:eastAsia="en-US"/>
              </w:rPr>
              <w:t>13132,7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1252" w14:textId="6F4DCE65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D33D" w14:textId="2234216B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5438E" w14:paraId="352CA3F2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A420" w14:textId="7D5BD4DE" w:rsidR="0065438E" w:rsidRPr="0065438E" w:rsidRDefault="006543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438E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83845" w14:textId="6DD37AD1" w:rsidR="0065438E" w:rsidRPr="0065438E" w:rsidRDefault="0065438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5438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5DF9" w14:textId="61BF9AF1" w:rsidR="0065438E" w:rsidRDefault="0028097E" w:rsidP="00E27D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8097E">
              <w:rPr>
                <w:color w:val="000000"/>
                <w:sz w:val="22"/>
                <w:szCs w:val="22"/>
                <w:lang w:eastAsia="en-US"/>
              </w:rPr>
              <w:t>13132,7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E80F" w14:textId="4285931D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FAF" w14:textId="6B078FEC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80136" w14:paraId="068B96C7" w14:textId="77777777" w:rsidTr="00ED5C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1024F" w14:textId="2761AA94" w:rsidR="00F80136" w:rsidRDefault="00F8013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80136"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2704E" w14:textId="2D0B50CC" w:rsidR="00F80136" w:rsidRDefault="009B287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57D9" w14:textId="63D4A05C" w:rsidR="00F80136" w:rsidRPr="006012A9" w:rsidRDefault="006012A9" w:rsidP="005C6E6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12A9">
              <w:rPr>
                <w:color w:val="000000"/>
                <w:sz w:val="22"/>
                <w:szCs w:val="22"/>
                <w:lang w:eastAsia="en-US"/>
              </w:rPr>
              <w:t>13</w:t>
            </w:r>
            <w:r w:rsidR="005C6E6B"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6012A9">
              <w:rPr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EECF" w14:textId="0EDAADBB" w:rsidR="00F80136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3FE9" w14:textId="7647A058" w:rsidR="00F80136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012A9" w14:paraId="6C66B6C6" w14:textId="77777777" w:rsidTr="00ED5C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D2EC" w14:textId="5A9852F2" w:rsidR="006012A9" w:rsidRDefault="006012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012A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60010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991A" w14:textId="18C9F380" w:rsidR="006012A9" w:rsidRDefault="006012A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012A9">
              <w:rPr>
                <w:color w:val="00000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4D8B" w14:textId="2FAFE803" w:rsidR="006012A9" w:rsidRPr="006012A9" w:rsidRDefault="00EE19DB" w:rsidP="006012A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6012A9" w:rsidRPr="006012A9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1D4" w14:textId="34DF3FC3" w:rsidR="006012A9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6507" w14:textId="739DF5FA" w:rsidR="006012A9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bookmarkEnd w:id="1"/>
      <w:tr w:rsidR="0027017A" w14:paraId="653B2F88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1B46" w14:textId="4DABF74B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A1D46" w14:textId="1803FAD8" w:rsidR="0027017A" w:rsidRDefault="0027017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20642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6E752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0A5B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7017A" w14:paraId="7196D1E6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B5298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510F" w14:textId="77777777" w:rsidR="0027017A" w:rsidRDefault="0027017A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E7D00" w14:textId="732E7C8C" w:rsidR="0027017A" w:rsidRDefault="00407661" w:rsidP="00C5493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="004D358D">
              <w:rPr>
                <w:b/>
                <w:color w:val="000000"/>
                <w:sz w:val="22"/>
                <w:szCs w:val="22"/>
              </w:rPr>
              <w:t>630</w:t>
            </w:r>
            <w:r w:rsidR="0027017A">
              <w:rPr>
                <w:b/>
                <w:color w:val="000000"/>
                <w:sz w:val="22"/>
                <w:szCs w:val="22"/>
              </w:rPr>
              <w:t>,</w:t>
            </w:r>
            <w:r w:rsidR="004D358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E2698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B5489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</w:tbl>
    <w:p w14:paraId="41FF655B" w14:textId="77777777" w:rsidR="0027017A" w:rsidRDefault="0027017A" w:rsidP="0027017A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7DE0372F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DB21231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D745DCC" w14:textId="643F1A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2CE3E93" w14:textId="77777777" w:rsidR="0027017A" w:rsidRDefault="0027017A" w:rsidP="003C344D">
      <w:pPr>
        <w:ind w:left="5670"/>
        <w:outlineLvl w:val="0"/>
      </w:pPr>
    </w:p>
    <w:p w14:paraId="4B8A8184" w14:textId="77777777" w:rsidR="00F80136" w:rsidRDefault="00F80136" w:rsidP="003C344D">
      <w:pPr>
        <w:ind w:left="5670"/>
        <w:outlineLvl w:val="0"/>
      </w:pPr>
      <w:r>
        <w:br w:type="page"/>
      </w:r>
    </w:p>
    <w:p w14:paraId="5F4FFF6C" w14:textId="32E806CF" w:rsidR="003C344D" w:rsidRPr="001235B6" w:rsidRDefault="008B2B6C" w:rsidP="003C344D">
      <w:pPr>
        <w:ind w:left="5670"/>
        <w:outlineLvl w:val="0"/>
      </w:pPr>
      <w:r w:rsidRPr="001235B6">
        <w:lastRenderedPageBreak/>
        <w:t xml:space="preserve">Приложение </w:t>
      </w:r>
      <w:r w:rsidR="0021599B">
        <w:t>2</w:t>
      </w:r>
    </w:p>
    <w:p w14:paraId="2CD3AFB9" w14:textId="7633ECFE" w:rsidR="008B2B6C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</w:t>
      </w:r>
      <w:r w:rsidR="009007C7">
        <w:t>Коньково</w:t>
      </w:r>
      <w:r>
        <w:t xml:space="preserve">                                                                 </w:t>
      </w:r>
      <w:r w:rsidRPr="001235B6">
        <w:t xml:space="preserve">от </w:t>
      </w:r>
      <w:r w:rsidR="00C7231D">
        <w:t>16</w:t>
      </w:r>
      <w:r w:rsidR="004F0ED9" w:rsidRPr="001235B6">
        <w:t>.</w:t>
      </w:r>
      <w:r w:rsidR="00C7231D">
        <w:t>12</w:t>
      </w:r>
      <w:r w:rsidR="004F0ED9" w:rsidRPr="001235B6">
        <w:t>.202</w:t>
      </w:r>
      <w:r w:rsidR="003C344D" w:rsidRPr="001235B6">
        <w:t>2</w:t>
      </w:r>
      <w:r w:rsidR="004F0ED9" w:rsidRPr="001235B6">
        <w:t xml:space="preserve"> №</w:t>
      </w:r>
      <w:r w:rsidR="001235B6" w:rsidRPr="001235B6">
        <w:t xml:space="preserve"> </w:t>
      </w:r>
      <w:r w:rsidR="000C6286">
        <w:t>6/2</w:t>
      </w:r>
    </w:p>
    <w:p w14:paraId="00821DD9" w14:textId="77777777" w:rsidR="00F0345D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1D333F3F" w:rsidR="00F0345D" w:rsidRPr="001235B6" w:rsidRDefault="00F0345D" w:rsidP="00F0345D">
      <w:pPr>
        <w:ind w:left="4333" w:firstLine="708"/>
      </w:pPr>
      <w:r>
        <w:rPr>
          <w:b/>
        </w:rPr>
        <w:t xml:space="preserve">          </w:t>
      </w:r>
      <w:r w:rsidRPr="001235B6">
        <w:t>Приложение 2</w:t>
      </w:r>
    </w:p>
    <w:p w14:paraId="100A5026" w14:textId="1ABFBB8A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 </w:t>
      </w:r>
      <w:r w:rsidRPr="00F0345D">
        <w:t>к решению Совета депутатов</w:t>
      </w:r>
    </w:p>
    <w:p w14:paraId="76B182D7" w14:textId="488A6F55" w:rsid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</w:t>
      </w:r>
      <w:r w:rsidRPr="00F0345D">
        <w:t xml:space="preserve"> муниципального округа Коньково</w:t>
      </w:r>
    </w:p>
    <w:p w14:paraId="12F5656C" w14:textId="01DDD8D3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 w:rsidRPr="00F0345D">
        <w:t xml:space="preserve"> </w:t>
      </w:r>
      <w:r>
        <w:t xml:space="preserve">         </w:t>
      </w:r>
      <w:r w:rsidRPr="00F0345D">
        <w:t>от 14.12.2021 № 10/</w:t>
      </w:r>
      <w:r>
        <w:t>1</w:t>
      </w:r>
    </w:p>
    <w:p w14:paraId="35A4E1AE" w14:textId="1172A15D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Ведомственная структура расходов </w:t>
      </w:r>
    </w:p>
    <w:p w14:paraId="541FA795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бюджета муниципального округа Коньково на 2022 год  </w:t>
      </w: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C7231D" w:rsidRPr="001235B6" w14:paraId="23A7B2B2" w14:textId="77777777" w:rsidTr="00EE5F23">
        <w:tc>
          <w:tcPr>
            <w:tcW w:w="5955" w:type="dxa"/>
            <w:vAlign w:val="center"/>
          </w:tcPr>
          <w:p w14:paraId="2A2E65B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51009E9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14:paraId="1FD16F9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40B287B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1C0D302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40FC21C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C7231D" w:rsidRPr="001235B6" w14:paraId="6B259D33" w14:textId="77777777" w:rsidTr="00EE5F23">
        <w:tc>
          <w:tcPr>
            <w:tcW w:w="5955" w:type="dxa"/>
          </w:tcPr>
          <w:p w14:paraId="737F1860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6DD7002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2EAE5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E414E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02CA2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11BA5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231D" w:rsidRPr="001235B6" w14:paraId="38E7D771" w14:textId="77777777" w:rsidTr="00EE5F23">
        <w:tc>
          <w:tcPr>
            <w:tcW w:w="5955" w:type="dxa"/>
          </w:tcPr>
          <w:p w14:paraId="1D0C9D53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7FC2CE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70546DA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1FF1BD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DC23A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4FC29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46 601</w:t>
            </w:r>
            <w:r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C7231D" w:rsidRPr="001235B6" w14:paraId="196D3FC8" w14:textId="77777777" w:rsidTr="00EE5F23">
        <w:tc>
          <w:tcPr>
            <w:tcW w:w="5955" w:type="dxa"/>
          </w:tcPr>
          <w:p w14:paraId="3140EEAE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231160E1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CBE5F2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5E54EC4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AF83CF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48019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729FE8" w14:textId="77777777" w:rsidR="00C7231D" w:rsidRPr="006C1A1D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4 206</w:t>
            </w:r>
            <w:r w:rsidRPr="006C1A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C7231D" w:rsidRPr="001235B6" w14:paraId="40742F1D" w14:textId="77777777" w:rsidTr="00EE5F23">
        <w:tc>
          <w:tcPr>
            <w:tcW w:w="5955" w:type="dxa"/>
            <w:vAlign w:val="bottom"/>
          </w:tcPr>
          <w:p w14:paraId="0F348D7D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249FD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E15EEF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7A7DB2E0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44353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BA1995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231D" w:rsidRPr="001235B6" w14:paraId="5E3A936C" w14:textId="77777777" w:rsidTr="00EE5F23">
        <w:tc>
          <w:tcPr>
            <w:tcW w:w="5955" w:type="dxa"/>
          </w:tcPr>
          <w:p w14:paraId="44403809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B29C9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2D44B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1D27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4E3B242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231D" w:rsidRPr="001235B6" w14:paraId="69091874" w14:textId="77777777" w:rsidTr="00EE5F23">
        <w:tc>
          <w:tcPr>
            <w:tcW w:w="5955" w:type="dxa"/>
          </w:tcPr>
          <w:p w14:paraId="08368369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E5BF93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744A9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5E184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DD68069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231D" w:rsidRPr="001235B6" w14:paraId="692BB2F3" w14:textId="77777777" w:rsidTr="00EE5F23">
        <w:tc>
          <w:tcPr>
            <w:tcW w:w="5955" w:type="dxa"/>
          </w:tcPr>
          <w:p w14:paraId="1CFC11F4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D49822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811E03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D3689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960FF38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7231D" w:rsidRPr="001235B6" w14:paraId="52C0806D" w14:textId="77777777" w:rsidTr="00EE5F23">
        <w:tc>
          <w:tcPr>
            <w:tcW w:w="5955" w:type="dxa"/>
          </w:tcPr>
          <w:p w14:paraId="4C7D098A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3E3D73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6C50C6A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79FC79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2D7901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7231D" w:rsidRPr="001235B6" w14:paraId="77768F4E" w14:textId="77777777" w:rsidTr="00EE5F23">
        <w:tc>
          <w:tcPr>
            <w:tcW w:w="5955" w:type="dxa"/>
          </w:tcPr>
          <w:p w14:paraId="3E0BB1FC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B7E8F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710C1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76E9CFA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D133A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B8829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C7231D" w:rsidRPr="001235B6" w14:paraId="7826B95A" w14:textId="77777777" w:rsidTr="00EE5F23">
        <w:tc>
          <w:tcPr>
            <w:tcW w:w="5955" w:type="dxa"/>
            <w:vAlign w:val="bottom"/>
          </w:tcPr>
          <w:p w14:paraId="1A6499E0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06FE7A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163A1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BEA6E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016722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C7231D" w:rsidRPr="001235B6" w14:paraId="553FBDF7" w14:textId="77777777" w:rsidTr="00EE5F23">
        <w:tc>
          <w:tcPr>
            <w:tcW w:w="5955" w:type="dxa"/>
            <w:vAlign w:val="bottom"/>
          </w:tcPr>
          <w:p w14:paraId="00A1BAD2" w14:textId="77777777" w:rsidR="00C7231D" w:rsidRPr="001235B6" w:rsidRDefault="00C7231D" w:rsidP="00EE5F2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88B49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28629A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F8D49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7FFA3E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7231D" w:rsidRPr="001235B6" w14:paraId="394726EB" w14:textId="77777777" w:rsidTr="00EE5F23">
        <w:tc>
          <w:tcPr>
            <w:tcW w:w="5955" w:type="dxa"/>
          </w:tcPr>
          <w:p w14:paraId="09679FE6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76DF4F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05CCE8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6CD0F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9A449F" w14:textId="77777777" w:rsidR="00C7231D" w:rsidRPr="00206525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8,0</w:t>
            </w:r>
          </w:p>
        </w:tc>
      </w:tr>
      <w:tr w:rsidR="00C7231D" w:rsidRPr="001235B6" w14:paraId="37572773" w14:textId="77777777" w:rsidTr="00EE5F23">
        <w:tc>
          <w:tcPr>
            <w:tcW w:w="5955" w:type="dxa"/>
          </w:tcPr>
          <w:p w14:paraId="79ACDDE7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7C9D80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729C1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</w:t>
            </w:r>
            <w:r w:rsidRPr="001235B6">
              <w:rPr>
                <w:rFonts w:ascii="Times New Roman" w:eastAsia="Batang" w:hAnsi="Times New Roman" w:cs="Times New Roman"/>
                <w:sz w:val="22"/>
                <w:szCs w:val="22"/>
              </w:rPr>
              <w:t>А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01 00200</w:t>
            </w:r>
          </w:p>
          <w:p w14:paraId="68DA830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E0B21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1D6922" w14:textId="77777777" w:rsidR="00C7231D" w:rsidRPr="00E4542B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C7231D" w:rsidRPr="001235B6" w14:paraId="4337FD8C" w14:textId="77777777" w:rsidTr="00EE5F23">
        <w:tc>
          <w:tcPr>
            <w:tcW w:w="5955" w:type="dxa"/>
          </w:tcPr>
          <w:p w14:paraId="25914869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93B19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11F38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B983C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012011" w14:textId="77777777" w:rsidR="00C7231D" w:rsidRPr="00E4542B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C7231D" w:rsidRPr="001235B6" w14:paraId="3D1A0D2F" w14:textId="77777777" w:rsidTr="00EE5F23">
        <w:tc>
          <w:tcPr>
            <w:tcW w:w="5955" w:type="dxa"/>
          </w:tcPr>
          <w:p w14:paraId="5606C7BD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D297C5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9512C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FDC34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38EE47" w14:textId="77777777" w:rsidR="00C7231D" w:rsidRPr="00E4542B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C7231D" w:rsidRPr="001235B6" w14:paraId="1E217E7A" w14:textId="77777777" w:rsidTr="00EE5F23">
        <w:tc>
          <w:tcPr>
            <w:tcW w:w="5955" w:type="dxa"/>
          </w:tcPr>
          <w:p w14:paraId="2B78936D" w14:textId="77777777" w:rsidR="00C7231D" w:rsidRPr="006647AF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BBC7DC9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93262E9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А 0400100</w:t>
            </w:r>
          </w:p>
          <w:p w14:paraId="3D0944C9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7A09914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1D67BC" w14:textId="77777777" w:rsidR="00C7231D" w:rsidRPr="006647AF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C7231D" w:rsidRPr="001235B6" w14:paraId="652CF3F0" w14:textId="77777777" w:rsidTr="00EE5F23">
        <w:tc>
          <w:tcPr>
            <w:tcW w:w="5955" w:type="dxa"/>
          </w:tcPr>
          <w:p w14:paraId="05FDC65F" w14:textId="77777777" w:rsidR="00C7231D" w:rsidRPr="006647AF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3AFD8E4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3C208D60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DC811A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51AB7E" w14:textId="77777777" w:rsidR="00C7231D" w:rsidRPr="006647AF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C7231D" w:rsidRPr="001235B6" w14:paraId="7830E8B0" w14:textId="77777777" w:rsidTr="00EE5F23">
        <w:tc>
          <w:tcPr>
            <w:tcW w:w="5955" w:type="dxa"/>
          </w:tcPr>
          <w:p w14:paraId="08971F13" w14:textId="77777777" w:rsidR="00C7231D" w:rsidRPr="006647AF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88FCA0F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2F477718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63B09ECC" w14:textId="77777777" w:rsidR="00C7231D" w:rsidRPr="006647AF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8D21A" w14:textId="77777777" w:rsidR="00C7231D" w:rsidRPr="006647AF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C7231D" w:rsidRPr="001235B6" w14:paraId="585D4EA4" w14:textId="77777777" w:rsidTr="00EE5F23">
        <w:tc>
          <w:tcPr>
            <w:tcW w:w="5955" w:type="dxa"/>
            <w:vAlign w:val="bottom"/>
          </w:tcPr>
          <w:p w14:paraId="075B9F74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00CDD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01 04</w:t>
            </w:r>
          </w:p>
          <w:p w14:paraId="76E509B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1B6A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B9C98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76746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  <w:r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556</w:t>
            </w:r>
            <w:r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C7231D" w:rsidRPr="001235B6" w14:paraId="74BB244B" w14:textId="77777777" w:rsidTr="00EE5F23">
        <w:tc>
          <w:tcPr>
            <w:tcW w:w="5955" w:type="dxa"/>
          </w:tcPr>
          <w:p w14:paraId="0E9EC9A4" w14:textId="3008A343" w:rsidR="00C7231D" w:rsidRPr="001235B6" w:rsidRDefault="00C7231D" w:rsidP="006973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AA46C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B6B4FD0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EE1A58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97B9AE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589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7231D" w:rsidRPr="001235B6" w14:paraId="16F37027" w14:textId="77777777" w:rsidTr="00EE5F23">
        <w:tc>
          <w:tcPr>
            <w:tcW w:w="5955" w:type="dxa"/>
          </w:tcPr>
          <w:p w14:paraId="4A6C5A84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D94AC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1773EF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C7936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96DDE3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317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7231D" w:rsidRPr="001235B6" w14:paraId="607E6DA6" w14:textId="77777777" w:rsidTr="00EE5F23">
        <w:tc>
          <w:tcPr>
            <w:tcW w:w="5955" w:type="dxa"/>
          </w:tcPr>
          <w:p w14:paraId="14223F2B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0DE148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2C6A349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73075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EDF93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317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7231D" w:rsidRPr="001235B6" w14:paraId="5B8DE297" w14:textId="77777777" w:rsidTr="00EE5F23">
        <w:tc>
          <w:tcPr>
            <w:tcW w:w="5955" w:type="dxa"/>
          </w:tcPr>
          <w:p w14:paraId="6D415BC2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6A153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BDB76E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32AA9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2C71C19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7231D" w:rsidRPr="001235B6" w14:paraId="4CA58DA9" w14:textId="77777777" w:rsidTr="00EE5F23">
        <w:tc>
          <w:tcPr>
            <w:tcW w:w="5955" w:type="dxa"/>
          </w:tcPr>
          <w:p w14:paraId="6D3AB044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8912B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A0EE8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EC3D8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009D75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7231D" w:rsidRPr="001235B6" w14:paraId="2709CA95" w14:textId="77777777" w:rsidTr="00EE5F23">
        <w:tc>
          <w:tcPr>
            <w:tcW w:w="5955" w:type="dxa"/>
          </w:tcPr>
          <w:p w14:paraId="0638656A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973EE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549130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52A88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218A8A0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C7231D" w:rsidRPr="001235B6" w14:paraId="0F070F89" w14:textId="77777777" w:rsidTr="00EE5F23">
        <w:tc>
          <w:tcPr>
            <w:tcW w:w="5955" w:type="dxa"/>
          </w:tcPr>
          <w:p w14:paraId="3DAD8268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470A62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0A3D062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7E16B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5B3B5A61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7231D" w:rsidRPr="001235B6" w14:paraId="3408CBC5" w14:textId="77777777" w:rsidTr="00EE5F23">
        <w:tc>
          <w:tcPr>
            <w:tcW w:w="5955" w:type="dxa"/>
          </w:tcPr>
          <w:p w14:paraId="1CEBBB83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8541A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3515F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94EB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46DD171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7231D" w:rsidRPr="001235B6" w14:paraId="2FFB7B85" w14:textId="77777777" w:rsidTr="00EE5F23">
        <w:tc>
          <w:tcPr>
            <w:tcW w:w="5955" w:type="dxa"/>
          </w:tcPr>
          <w:p w14:paraId="507E17D0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06458D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B0CE2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3DE181C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CF12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967</w:t>
            </w:r>
            <w:r w:rsidRPr="00AD2CF3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7231D" w:rsidRPr="001235B6" w14:paraId="327CE65B" w14:textId="77777777" w:rsidTr="00EE5F23">
        <w:tc>
          <w:tcPr>
            <w:tcW w:w="5955" w:type="dxa"/>
          </w:tcPr>
          <w:p w14:paraId="5DBE72CF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4752B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13CA59F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AAA3B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356C2D4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967</w:t>
            </w:r>
            <w:r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231D" w:rsidRPr="001235B6" w14:paraId="22ADCDBC" w14:textId="77777777" w:rsidTr="00EE5F23">
        <w:tc>
          <w:tcPr>
            <w:tcW w:w="5955" w:type="dxa"/>
          </w:tcPr>
          <w:p w14:paraId="7C9DF265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268F58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9FA74A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E18FA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A510EB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967</w:t>
            </w:r>
            <w:r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231D" w:rsidRPr="001235B6" w14:paraId="386EC494" w14:textId="77777777" w:rsidTr="00EE5F23">
        <w:tc>
          <w:tcPr>
            <w:tcW w:w="5955" w:type="dxa"/>
            <w:vAlign w:val="center"/>
          </w:tcPr>
          <w:p w14:paraId="00BA5D92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A46D5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2702E75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71BFF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DD861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19 980,5</w:t>
            </w:r>
          </w:p>
        </w:tc>
      </w:tr>
      <w:tr w:rsidR="00C7231D" w:rsidRPr="001235B6" w14:paraId="6608E235" w14:textId="77777777" w:rsidTr="00EE5F23">
        <w:tc>
          <w:tcPr>
            <w:tcW w:w="5955" w:type="dxa"/>
            <w:vAlign w:val="center"/>
          </w:tcPr>
          <w:p w14:paraId="0C782488" w14:textId="77777777" w:rsidR="00C7231D" w:rsidRPr="007024F8" w:rsidRDefault="00C7231D" w:rsidP="00EE5F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81E22C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72A6240" w14:textId="77777777" w:rsidR="00C7231D" w:rsidRPr="007024F8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35А 01 00100</w:t>
            </w:r>
          </w:p>
        </w:tc>
        <w:tc>
          <w:tcPr>
            <w:tcW w:w="708" w:type="dxa"/>
            <w:vAlign w:val="center"/>
          </w:tcPr>
          <w:p w14:paraId="7007FF3F" w14:textId="77777777" w:rsidR="00C7231D" w:rsidRDefault="00C7231D" w:rsidP="00EE5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D81775" w14:textId="77777777" w:rsidR="00C7231D" w:rsidRPr="00475D86" w:rsidRDefault="00C7231D" w:rsidP="00EE5F2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C7231D" w:rsidRPr="001235B6" w14:paraId="161D3526" w14:textId="77777777" w:rsidTr="00EE5F23">
        <w:tc>
          <w:tcPr>
            <w:tcW w:w="5955" w:type="dxa"/>
            <w:vAlign w:val="center"/>
          </w:tcPr>
          <w:p w14:paraId="7DDAEB15" w14:textId="77777777" w:rsidR="00C7231D" w:rsidRPr="00475D86" w:rsidRDefault="00C7231D" w:rsidP="00EE5F2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279910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CBE3C1F" w14:textId="77777777" w:rsidR="00C7231D" w:rsidRPr="00906A94" w:rsidRDefault="00C7231D" w:rsidP="00EE5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154508" w14:textId="77777777" w:rsidR="00C7231D" w:rsidRDefault="00C7231D" w:rsidP="00EE5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D8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0062098" w14:textId="77777777" w:rsidR="00C7231D" w:rsidRPr="00475D86" w:rsidRDefault="00C7231D" w:rsidP="00EE5F2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C7231D" w:rsidRPr="001235B6" w14:paraId="6F0ADA8E" w14:textId="77777777" w:rsidTr="00EE5F23">
        <w:tc>
          <w:tcPr>
            <w:tcW w:w="5955" w:type="dxa"/>
            <w:vAlign w:val="center"/>
          </w:tcPr>
          <w:p w14:paraId="798CA2AE" w14:textId="77777777" w:rsidR="00C7231D" w:rsidRPr="007024F8" w:rsidRDefault="00C7231D" w:rsidP="00EE5F2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49F00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68A68CD" w14:textId="77777777" w:rsidR="00C7231D" w:rsidRPr="00906A94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E3710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3E73798D" w14:textId="77777777" w:rsidR="00C7231D" w:rsidRPr="00475D86" w:rsidRDefault="00C7231D" w:rsidP="00EE5F2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9 952,7</w:t>
            </w:r>
          </w:p>
        </w:tc>
      </w:tr>
      <w:tr w:rsidR="00C7231D" w:rsidRPr="001235B6" w14:paraId="69A1C4B7" w14:textId="77777777" w:rsidTr="00EE5F23">
        <w:tc>
          <w:tcPr>
            <w:tcW w:w="5955" w:type="dxa"/>
            <w:vAlign w:val="center"/>
          </w:tcPr>
          <w:p w14:paraId="0E6F6C9B" w14:textId="23ECD433" w:rsidR="00C7231D" w:rsidRPr="007024F8" w:rsidRDefault="00C7231D" w:rsidP="006973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из бюджета города Москвы</w:t>
            </w:r>
            <w:r w:rsidR="006973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бюджетам </w:t>
            </w:r>
            <w:r w:rsidRPr="007024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A622E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7956196" w14:textId="77777777" w:rsidR="00C7231D" w:rsidRPr="007024F8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33 А 04 00300</w:t>
            </w:r>
          </w:p>
        </w:tc>
        <w:tc>
          <w:tcPr>
            <w:tcW w:w="708" w:type="dxa"/>
            <w:vAlign w:val="center"/>
          </w:tcPr>
          <w:p w14:paraId="38CDB2C0" w14:textId="77777777" w:rsidR="00C7231D" w:rsidRDefault="00C7231D" w:rsidP="00EE5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4F41F2" w14:textId="77777777" w:rsidR="00C7231D" w:rsidRPr="00475D86" w:rsidRDefault="00C7231D" w:rsidP="00EE5F2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C7231D" w:rsidRPr="001235B6" w14:paraId="2F0649C9" w14:textId="77777777" w:rsidTr="00EE5F23">
        <w:tc>
          <w:tcPr>
            <w:tcW w:w="5955" w:type="dxa"/>
            <w:vAlign w:val="center"/>
          </w:tcPr>
          <w:p w14:paraId="7E049E95" w14:textId="77777777" w:rsidR="00C7231D" w:rsidRPr="00475D86" w:rsidRDefault="00C7231D" w:rsidP="00EE5F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44AED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FF5547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B71115" w14:textId="77777777" w:rsidR="00C7231D" w:rsidRPr="00475D8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7172C2B" w14:textId="77777777" w:rsidR="00C7231D" w:rsidRPr="00475D86" w:rsidRDefault="00C7231D" w:rsidP="00EE5F2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C7231D" w:rsidRPr="001235B6" w14:paraId="6D56E74C" w14:textId="77777777" w:rsidTr="00EE5F23">
        <w:tc>
          <w:tcPr>
            <w:tcW w:w="5955" w:type="dxa"/>
            <w:vAlign w:val="center"/>
          </w:tcPr>
          <w:p w14:paraId="1F496788" w14:textId="77777777" w:rsidR="00C7231D" w:rsidRPr="007024F8" w:rsidRDefault="00C7231D" w:rsidP="00EE5F2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E15992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DA0873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6F347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4F3CDF7F" w14:textId="77777777" w:rsidR="00C7231D" w:rsidRPr="00475D8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10 027,8</w:t>
            </w:r>
          </w:p>
        </w:tc>
      </w:tr>
      <w:tr w:rsidR="00C7231D" w:rsidRPr="001235B6" w14:paraId="5222498A" w14:textId="77777777" w:rsidTr="00EE5F23">
        <w:tc>
          <w:tcPr>
            <w:tcW w:w="5955" w:type="dxa"/>
          </w:tcPr>
          <w:p w14:paraId="39F4387C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927B9D9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4119AA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22665322" w14:textId="77777777" w:rsidR="00C7231D" w:rsidRPr="001235B6" w:rsidRDefault="00C7231D" w:rsidP="00EE5F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8FF2C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60A0D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064F71" w14:textId="77777777" w:rsidR="00C7231D" w:rsidRPr="001C7F58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220,0</w:t>
            </w:r>
          </w:p>
        </w:tc>
      </w:tr>
      <w:tr w:rsidR="00C7231D" w:rsidRPr="001235B6" w14:paraId="2CD5F9DE" w14:textId="77777777" w:rsidTr="00EE5F23">
        <w:tc>
          <w:tcPr>
            <w:tcW w:w="5955" w:type="dxa"/>
          </w:tcPr>
          <w:p w14:paraId="086C0269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2A5305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63D3EC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769ED7D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CC75F4" w14:textId="77777777" w:rsidR="00C7231D" w:rsidRPr="001C7F58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C7231D" w:rsidRPr="001235B6" w14:paraId="06821511" w14:textId="77777777" w:rsidTr="00EE5F23">
        <w:tc>
          <w:tcPr>
            <w:tcW w:w="5955" w:type="dxa"/>
          </w:tcPr>
          <w:p w14:paraId="27DF8687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38AA7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9F013E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3991F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0DA177EA" w14:textId="77777777" w:rsidR="00C7231D" w:rsidRPr="001C7F58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C7231D" w:rsidRPr="001235B6" w14:paraId="0C13FC0D" w14:textId="77777777" w:rsidTr="00EE5F23">
        <w:tc>
          <w:tcPr>
            <w:tcW w:w="5955" w:type="dxa"/>
          </w:tcPr>
          <w:p w14:paraId="476EE479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43FD1C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1F5E536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B3113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A7CFD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DDE7D6" w14:textId="77777777" w:rsidR="00C7231D" w:rsidRPr="001C7F58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C7231D" w:rsidRPr="001235B6" w14:paraId="413D0613" w14:textId="77777777" w:rsidTr="00EE5F23">
        <w:tc>
          <w:tcPr>
            <w:tcW w:w="5955" w:type="dxa"/>
          </w:tcPr>
          <w:p w14:paraId="75B92336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88BA1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56E3E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Б 01 00400</w:t>
            </w:r>
          </w:p>
          <w:p w14:paraId="027325C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7D615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0B3D5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C7231D" w:rsidRPr="001235B6" w14:paraId="163C1241" w14:textId="77777777" w:rsidTr="00EE5F23">
        <w:tc>
          <w:tcPr>
            <w:tcW w:w="5955" w:type="dxa"/>
            <w:vAlign w:val="bottom"/>
          </w:tcPr>
          <w:p w14:paraId="5D1EEE14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A053A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B6E89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05D36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758BFB7E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C7231D" w:rsidRPr="001235B6" w14:paraId="5F310BBB" w14:textId="77777777" w:rsidTr="00EE5F23">
        <w:tc>
          <w:tcPr>
            <w:tcW w:w="5955" w:type="dxa"/>
          </w:tcPr>
          <w:p w14:paraId="1994F64C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2B97B4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0BC33E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210E1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6225CCD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C7231D" w:rsidRPr="001235B6" w14:paraId="76D03E45" w14:textId="77777777" w:rsidTr="00EE5F23">
        <w:tc>
          <w:tcPr>
            <w:tcW w:w="5955" w:type="dxa"/>
          </w:tcPr>
          <w:p w14:paraId="779BEFC7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44AA63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2ED8899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23435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DC3B00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51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C7231D" w:rsidRPr="001235B6" w14:paraId="693ED6D4" w14:textId="77777777" w:rsidTr="00EE5F23">
        <w:tc>
          <w:tcPr>
            <w:tcW w:w="5955" w:type="dxa"/>
          </w:tcPr>
          <w:p w14:paraId="2DF1E404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3C5262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565315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3BE1216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DC8BE72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51</w:t>
            </w: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C7231D" w:rsidRPr="001235B6" w14:paraId="686D1BF5" w14:textId="77777777" w:rsidTr="00EE5F23">
        <w:tc>
          <w:tcPr>
            <w:tcW w:w="5955" w:type="dxa"/>
          </w:tcPr>
          <w:p w14:paraId="2AC484CB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50272A4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098E9B8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EF21FF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C0A22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1A0CE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116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C7231D" w:rsidRPr="001235B6" w14:paraId="051775F4" w14:textId="77777777" w:rsidTr="00EE5F23">
        <w:tc>
          <w:tcPr>
            <w:tcW w:w="5955" w:type="dxa"/>
          </w:tcPr>
          <w:p w14:paraId="3CD66863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6F646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346B6D0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4191F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885E1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8F1B4E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116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C7231D" w:rsidRPr="001235B6" w14:paraId="63039AF0" w14:textId="77777777" w:rsidTr="00EE5F23">
        <w:tc>
          <w:tcPr>
            <w:tcW w:w="5955" w:type="dxa"/>
          </w:tcPr>
          <w:p w14:paraId="7014B35B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31A03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BDC6F6B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00500</w:t>
            </w:r>
          </w:p>
          <w:p w14:paraId="12AB2501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B755A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5CD927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C7231D" w:rsidRPr="001235B6" w14:paraId="1CDCC36F" w14:textId="77777777" w:rsidTr="00EE5F23">
        <w:tc>
          <w:tcPr>
            <w:tcW w:w="5955" w:type="dxa"/>
          </w:tcPr>
          <w:p w14:paraId="1C5BC713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7F0EE3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F02E77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336DA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503C657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C7231D" w:rsidRPr="001235B6" w14:paraId="15EB0942" w14:textId="77777777" w:rsidTr="00EE5F23">
        <w:tc>
          <w:tcPr>
            <w:tcW w:w="5955" w:type="dxa"/>
          </w:tcPr>
          <w:p w14:paraId="5C424C45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74CFD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55CCE8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A2D8D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A6593F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C7231D" w:rsidRPr="001235B6" w14:paraId="31DB810D" w14:textId="77777777" w:rsidTr="00EE5F23">
        <w:tc>
          <w:tcPr>
            <w:tcW w:w="5955" w:type="dxa"/>
          </w:tcPr>
          <w:p w14:paraId="74CEF33A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4255F87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772B06D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8B3273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F5898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A9101A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3 561,0</w:t>
            </w:r>
          </w:p>
        </w:tc>
      </w:tr>
      <w:tr w:rsidR="00C7231D" w:rsidRPr="001235B6" w14:paraId="3235B907" w14:textId="77777777" w:rsidTr="00EE5F23">
        <w:tc>
          <w:tcPr>
            <w:tcW w:w="5955" w:type="dxa"/>
          </w:tcPr>
          <w:p w14:paraId="4CF28DC3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0355AF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69EF898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7AD03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918F5C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1 765,0</w:t>
            </w:r>
          </w:p>
        </w:tc>
      </w:tr>
      <w:tr w:rsidR="00C7231D" w:rsidRPr="001235B6" w14:paraId="6FF6AF5C" w14:textId="77777777" w:rsidTr="00EE5F23">
        <w:tc>
          <w:tcPr>
            <w:tcW w:w="5955" w:type="dxa"/>
          </w:tcPr>
          <w:p w14:paraId="52081E14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76CB9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6E4AE3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663B9BD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D560FE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C7231D" w:rsidRPr="001235B6" w14:paraId="1EE6354F" w14:textId="77777777" w:rsidTr="00EE5F23">
        <w:tc>
          <w:tcPr>
            <w:tcW w:w="5955" w:type="dxa"/>
          </w:tcPr>
          <w:p w14:paraId="65B25A60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41FBC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63DDA7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E3B0E89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AA9607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C7231D" w:rsidRPr="001235B6" w14:paraId="1DE9B13D" w14:textId="77777777" w:rsidTr="00EE5F23">
        <w:tc>
          <w:tcPr>
            <w:tcW w:w="5955" w:type="dxa"/>
          </w:tcPr>
          <w:p w14:paraId="0097D226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B65A2F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52AC409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F89C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4D4652F7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C7231D" w:rsidRPr="001235B6" w14:paraId="66B71D76" w14:textId="77777777" w:rsidTr="00EE5F23">
        <w:tc>
          <w:tcPr>
            <w:tcW w:w="5955" w:type="dxa"/>
          </w:tcPr>
          <w:p w14:paraId="29412D08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469446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1571FB9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CE617E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187F061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19D96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1 796,0</w:t>
            </w:r>
          </w:p>
        </w:tc>
      </w:tr>
      <w:tr w:rsidR="00C7231D" w:rsidRPr="001235B6" w14:paraId="64488E13" w14:textId="77777777" w:rsidTr="00EE5F23">
        <w:tc>
          <w:tcPr>
            <w:tcW w:w="5955" w:type="dxa"/>
          </w:tcPr>
          <w:p w14:paraId="19F2232B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93BE04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9187584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60FB89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9E5B2F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671CFE8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5E5750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C7231D" w:rsidRPr="001235B6" w14:paraId="5AF1F1C0" w14:textId="77777777" w:rsidTr="00EE5F23">
        <w:tc>
          <w:tcPr>
            <w:tcW w:w="5955" w:type="dxa"/>
          </w:tcPr>
          <w:p w14:paraId="4E7F4BF6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4920D2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0EB959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E99008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504750C2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C7231D" w:rsidRPr="001235B6" w14:paraId="70641044" w14:textId="77777777" w:rsidTr="00EE5F23">
        <w:tc>
          <w:tcPr>
            <w:tcW w:w="5955" w:type="dxa"/>
          </w:tcPr>
          <w:p w14:paraId="0ED43356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DC222E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BC14498" w14:textId="77777777" w:rsidR="00C7231D" w:rsidRPr="001235B6" w:rsidRDefault="00C7231D" w:rsidP="00EE5F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144D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746C0E0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C7231D" w:rsidRPr="001235B6" w14:paraId="5BE1415F" w14:textId="77777777" w:rsidTr="00EE5F23">
        <w:tc>
          <w:tcPr>
            <w:tcW w:w="5955" w:type="dxa"/>
          </w:tcPr>
          <w:p w14:paraId="49D0F12C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6FC0F12F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57F18DD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8DC1F7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AF08D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F220C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200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C7231D" w:rsidRPr="001235B6" w14:paraId="56807240" w14:textId="77777777" w:rsidTr="00EE5F23">
        <w:tc>
          <w:tcPr>
            <w:tcW w:w="5955" w:type="dxa"/>
          </w:tcPr>
          <w:p w14:paraId="6B95BEBD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AC341B5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5FBCB011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BB6AE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01A50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25718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40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C7231D" w:rsidRPr="001235B6" w14:paraId="46618D45" w14:textId="77777777" w:rsidTr="00EE5F23">
        <w:tc>
          <w:tcPr>
            <w:tcW w:w="5955" w:type="dxa"/>
          </w:tcPr>
          <w:p w14:paraId="18ABDBEA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420719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BB319BB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0EEED4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11AE89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7231D" w:rsidRPr="001235B6" w14:paraId="1168E10A" w14:textId="77777777" w:rsidTr="00EE5F23">
        <w:tc>
          <w:tcPr>
            <w:tcW w:w="5955" w:type="dxa"/>
          </w:tcPr>
          <w:p w14:paraId="27755F31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CD1AD72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F7D5AA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8CCC02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1F3CF69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C7231D" w:rsidRPr="001235B6" w14:paraId="18E4FAD8" w14:textId="77777777" w:rsidTr="00EE5F23">
        <w:tc>
          <w:tcPr>
            <w:tcW w:w="5955" w:type="dxa"/>
            <w:vAlign w:val="bottom"/>
          </w:tcPr>
          <w:p w14:paraId="7F8DF3B4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3CB2DA4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4A299C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F195A0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B05CF0D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C7231D" w:rsidRPr="001235B6" w14:paraId="6EBB060F" w14:textId="77777777" w:rsidTr="00EE5F23">
        <w:tc>
          <w:tcPr>
            <w:tcW w:w="5955" w:type="dxa"/>
          </w:tcPr>
          <w:p w14:paraId="2377F122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B6A75D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4E36FCA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86E304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BFD63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89B393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7231D" w:rsidRPr="001235B6" w14:paraId="4341B3B8" w14:textId="77777777" w:rsidTr="00EE5F23">
        <w:tc>
          <w:tcPr>
            <w:tcW w:w="5955" w:type="dxa"/>
          </w:tcPr>
          <w:p w14:paraId="17E470BA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C54C0A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902E582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F2BB02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12833E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7231D" w:rsidRPr="001235B6" w14:paraId="0E893472" w14:textId="77777777" w:rsidTr="00EE5F23">
        <w:tc>
          <w:tcPr>
            <w:tcW w:w="5955" w:type="dxa"/>
          </w:tcPr>
          <w:p w14:paraId="4A987DA6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19210B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1597BB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6AE0FD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4460DB9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7231D" w:rsidRPr="001235B6" w14:paraId="44B8C4C3" w14:textId="77777777" w:rsidTr="00EE5F23">
        <w:tc>
          <w:tcPr>
            <w:tcW w:w="5955" w:type="dxa"/>
          </w:tcPr>
          <w:p w14:paraId="40ADC2C5" w14:textId="77777777" w:rsidR="00C7231D" w:rsidRPr="001235B6" w:rsidRDefault="00C7231D" w:rsidP="00EE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15D2BC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4267F7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9B3743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CA3D896" w14:textId="77777777" w:rsidR="00C7231D" w:rsidRPr="001235B6" w:rsidRDefault="00C7231D" w:rsidP="00EE5F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7231D" w:rsidRPr="001235B6" w14:paraId="265EFCC8" w14:textId="77777777" w:rsidTr="00EE5F23">
        <w:tc>
          <w:tcPr>
            <w:tcW w:w="9498" w:type="dxa"/>
            <w:gridSpan w:val="5"/>
            <w:vAlign w:val="center"/>
          </w:tcPr>
          <w:p w14:paraId="7F61579C" w14:textId="77777777" w:rsidR="00C7231D" w:rsidRPr="001235B6" w:rsidRDefault="00C7231D" w:rsidP="00EE5F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546AF5A7" w14:textId="77777777" w:rsidR="00C7231D" w:rsidRPr="001235B6" w:rsidRDefault="00C7231D" w:rsidP="00EE5F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59 530,6</w:t>
            </w:r>
          </w:p>
        </w:tc>
      </w:tr>
    </w:tbl>
    <w:p w14:paraId="5D6CE99A" w14:textId="77777777" w:rsidR="003C344D" w:rsidRPr="001235B6" w:rsidRDefault="003C344D" w:rsidP="003C344D">
      <w:pPr>
        <w:pStyle w:val="aa"/>
        <w:rPr>
          <w:rFonts w:ascii="Times New Roman" w:hAnsi="Times New Roman" w:cs="Times New Roman"/>
        </w:rPr>
      </w:pPr>
    </w:p>
    <w:p w14:paraId="60F1D9D6" w14:textId="77777777" w:rsidR="003C344D" w:rsidRPr="001235B6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1235B6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BB1E2A8" w14:textId="22513E2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CACA45" w14:textId="7BBE79F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5596B05" w14:textId="626B6F8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268587" w14:textId="20D3A07A" w:rsidR="008B2B6C" w:rsidRPr="001235B6" w:rsidRDefault="008B2B6C" w:rsidP="008B2B6C">
      <w:pPr>
        <w:ind w:left="5529"/>
        <w:outlineLvl w:val="0"/>
      </w:pPr>
      <w:r w:rsidRPr="001235B6">
        <w:lastRenderedPageBreak/>
        <w:t xml:space="preserve">Приложение </w:t>
      </w:r>
      <w:r w:rsidR="00F6139C">
        <w:t>3</w:t>
      </w:r>
    </w:p>
    <w:p w14:paraId="06DD86DB" w14:textId="4568DFF8" w:rsidR="008B2B6C" w:rsidRPr="001235B6" w:rsidRDefault="008B2B6C" w:rsidP="008B2B6C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F6139C" w:rsidRPr="00F6139C">
        <w:t xml:space="preserve">от </w:t>
      </w:r>
      <w:r w:rsidR="009D40FD">
        <w:t>16</w:t>
      </w:r>
      <w:r w:rsidR="00F6139C" w:rsidRPr="00F6139C">
        <w:t>.</w:t>
      </w:r>
      <w:r w:rsidR="009D40FD">
        <w:t>12</w:t>
      </w:r>
      <w:r w:rsidR="00F6139C" w:rsidRPr="00F6139C">
        <w:t xml:space="preserve">.2022 № </w:t>
      </w:r>
      <w:r w:rsidR="000C6286">
        <w:t>6/2</w:t>
      </w:r>
    </w:p>
    <w:p w14:paraId="7B8B27DE" w14:textId="77777777" w:rsidR="008B2B6C" w:rsidRPr="001235B6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11B65C3D" w:rsidR="003C344D" w:rsidRPr="001235B6" w:rsidRDefault="003C344D" w:rsidP="003C344D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>Приложение 4</w:t>
      </w:r>
    </w:p>
    <w:p w14:paraId="3EE6B450" w14:textId="28084077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 </w:t>
      </w:r>
      <w:r w:rsidR="003C344D" w:rsidRPr="001235B6">
        <w:t>к решению Совета депутатов</w:t>
      </w:r>
    </w:p>
    <w:p w14:paraId="4839FF19" w14:textId="767B4A71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</w:t>
      </w:r>
      <w:r w:rsidR="003C344D" w:rsidRPr="001235B6">
        <w:t xml:space="preserve"> муниципального округа Коньково</w:t>
      </w:r>
    </w:p>
    <w:p w14:paraId="6E12C4B2" w14:textId="35D8A5DA" w:rsidR="003C344D" w:rsidRPr="001235B6" w:rsidRDefault="003C344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</w:t>
      </w:r>
      <w:r w:rsidR="00F0345D" w:rsidRPr="001235B6">
        <w:t xml:space="preserve">        </w:t>
      </w:r>
      <w:r w:rsidRPr="001235B6">
        <w:t>от 14.12.2021 № 10/</w:t>
      </w:r>
      <w:r w:rsidR="00F0345D" w:rsidRPr="001235B6">
        <w:t>1</w:t>
      </w:r>
    </w:p>
    <w:p w14:paraId="6110DBB2" w14:textId="77777777" w:rsidR="003C344D" w:rsidRPr="001235B6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77777777" w:rsidR="003C344D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2022 год  </w:t>
      </w: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ED0486" w:rsidRPr="001235B6" w14:paraId="4C1282BE" w14:textId="77777777" w:rsidTr="00B949F0">
        <w:tc>
          <w:tcPr>
            <w:tcW w:w="5955" w:type="dxa"/>
            <w:vAlign w:val="center"/>
          </w:tcPr>
          <w:p w14:paraId="18D549B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4979690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14:paraId="51BE842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14E009B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71E13A2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881868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ED0486" w:rsidRPr="001235B6" w14:paraId="1220D958" w14:textId="77777777" w:rsidTr="00B949F0">
        <w:tc>
          <w:tcPr>
            <w:tcW w:w="5955" w:type="dxa"/>
          </w:tcPr>
          <w:p w14:paraId="7D2E9879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7F9C57E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E56C8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81134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CDEA1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99E63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486" w:rsidRPr="001235B6" w14:paraId="19C4327C" w14:textId="77777777" w:rsidTr="00B949F0">
        <w:tc>
          <w:tcPr>
            <w:tcW w:w="5955" w:type="dxa"/>
          </w:tcPr>
          <w:p w14:paraId="113EBBE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2EBAF92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55F48F5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22C4F2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E574B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BC743E" w14:textId="4550C0BC" w:rsidR="00ED0486" w:rsidRPr="001235B6" w:rsidRDefault="007F7AFA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46 601</w:t>
            </w:r>
            <w:r w:rsidR="00ED0486"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166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ED0486" w:rsidRPr="001235B6" w14:paraId="601E3173" w14:textId="77777777" w:rsidTr="00B949F0">
        <w:tc>
          <w:tcPr>
            <w:tcW w:w="5955" w:type="dxa"/>
          </w:tcPr>
          <w:p w14:paraId="16D18F39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00703ED3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26D23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055B25E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C8FA0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2D082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9FAF8B" w14:textId="44286275" w:rsidR="00ED0486" w:rsidRPr="006C1A1D" w:rsidRDefault="0091286B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4 206</w:t>
            </w:r>
            <w:r w:rsidR="00ED0486" w:rsidRPr="006C1A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ED0486" w:rsidRPr="001235B6" w14:paraId="54EF0AE5" w14:textId="77777777" w:rsidTr="00B949F0">
        <w:tc>
          <w:tcPr>
            <w:tcW w:w="5955" w:type="dxa"/>
            <w:vAlign w:val="bottom"/>
          </w:tcPr>
          <w:p w14:paraId="015BED56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ACA69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7F474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2DDEF12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D5FDA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717DAD" w14:textId="768A78D7" w:rsidR="00ED0486" w:rsidRPr="001235B6" w:rsidRDefault="0091286B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0486" w:rsidRPr="001235B6" w14:paraId="4A29C500" w14:textId="77777777" w:rsidTr="00B949F0">
        <w:tc>
          <w:tcPr>
            <w:tcW w:w="5955" w:type="dxa"/>
          </w:tcPr>
          <w:p w14:paraId="7181E41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F18D5C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CCD6A2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52BAF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FDADBA9" w14:textId="19FCD2DA" w:rsidR="00ED0486" w:rsidRPr="001235B6" w:rsidRDefault="0091286B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0486" w:rsidRPr="001235B6" w14:paraId="2E7EFC2E" w14:textId="77777777" w:rsidTr="00B949F0">
        <w:tc>
          <w:tcPr>
            <w:tcW w:w="5955" w:type="dxa"/>
          </w:tcPr>
          <w:p w14:paraId="3F776C5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84093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1707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258DD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FBFDC9A" w14:textId="7BF98BDF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1286B">
              <w:rPr>
                <w:rFonts w:ascii="Times New Roman" w:eastAsia="Times New Roman" w:hAnsi="Times New Roman" w:cs="Times New Roman"/>
                <w:sz w:val="22"/>
                <w:szCs w:val="22"/>
              </w:rPr>
              <w:t>995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91286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0486" w:rsidRPr="001235B6" w14:paraId="5797A9A8" w14:textId="77777777" w:rsidTr="00B949F0">
        <w:tc>
          <w:tcPr>
            <w:tcW w:w="5955" w:type="dxa"/>
          </w:tcPr>
          <w:p w14:paraId="589D2A7B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0738C4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D8256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1EC19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CF4D4E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D0486" w:rsidRPr="001235B6" w14:paraId="200B5A73" w14:textId="77777777" w:rsidTr="00B949F0">
        <w:tc>
          <w:tcPr>
            <w:tcW w:w="5955" w:type="dxa"/>
          </w:tcPr>
          <w:p w14:paraId="70547DDA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46CFCA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42527E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77F6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360B4F8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D0486" w:rsidRPr="001235B6" w14:paraId="7E0DB638" w14:textId="77777777" w:rsidTr="00B949F0">
        <w:tc>
          <w:tcPr>
            <w:tcW w:w="5955" w:type="dxa"/>
          </w:tcPr>
          <w:p w14:paraId="6E99A4C6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53263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ED96D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14C0C34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100FF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4292F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ED0486" w:rsidRPr="001235B6" w14:paraId="603E43DD" w14:textId="77777777" w:rsidTr="00B949F0">
        <w:tc>
          <w:tcPr>
            <w:tcW w:w="5955" w:type="dxa"/>
            <w:vAlign w:val="bottom"/>
          </w:tcPr>
          <w:p w14:paraId="6F14791A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76D6E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D1F2A8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AEF89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684D07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ED0486" w:rsidRPr="001235B6" w14:paraId="4F161DCB" w14:textId="77777777" w:rsidTr="00B949F0">
        <w:tc>
          <w:tcPr>
            <w:tcW w:w="5955" w:type="dxa"/>
            <w:vAlign w:val="bottom"/>
          </w:tcPr>
          <w:p w14:paraId="4FBE5F02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54FB4E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DDAFDD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483237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DBB220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D0486" w:rsidRPr="001235B6" w14:paraId="5AEC6420" w14:textId="77777777" w:rsidTr="00B949F0">
        <w:tc>
          <w:tcPr>
            <w:tcW w:w="5955" w:type="dxa"/>
          </w:tcPr>
          <w:p w14:paraId="1E81E31E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7F2BEB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368BD4B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6B4C2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55B423" w14:textId="1B962513" w:rsidR="00ED0486" w:rsidRPr="00206525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35</w:t>
            </w:r>
            <w:r w:rsidR="008F7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8,0</w:t>
            </w:r>
          </w:p>
        </w:tc>
      </w:tr>
      <w:tr w:rsidR="00ED0486" w:rsidRPr="001235B6" w14:paraId="27166C04" w14:textId="77777777" w:rsidTr="00B949F0">
        <w:tc>
          <w:tcPr>
            <w:tcW w:w="5955" w:type="dxa"/>
          </w:tcPr>
          <w:p w14:paraId="39CA0F6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BE560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BF6784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</w:t>
            </w:r>
            <w:r w:rsidRPr="001235B6">
              <w:rPr>
                <w:rFonts w:ascii="Times New Roman" w:eastAsia="Batang" w:hAnsi="Times New Roman" w:cs="Times New Roman"/>
                <w:sz w:val="22"/>
                <w:szCs w:val="22"/>
              </w:rPr>
              <w:t>А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01 00200</w:t>
            </w:r>
          </w:p>
          <w:p w14:paraId="3970DE5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0E590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7ABFA1" w14:textId="645801E1" w:rsidR="00ED0486" w:rsidRPr="00E4542B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E52D5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ED0486" w:rsidRPr="001235B6" w14:paraId="51606398" w14:textId="77777777" w:rsidTr="00B949F0">
        <w:tc>
          <w:tcPr>
            <w:tcW w:w="5955" w:type="dxa"/>
          </w:tcPr>
          <w:p w14:paraId="223A97D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DFEA6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53015F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C8309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AFD4582" w14:textId="63219CA5" w:rsidR="00ED0486" w:rsidRPr="00E4542B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E52D5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ED0486" w:rsidRPr="001235B6" w14:paraId="26530ACF" w14:textId="77777777" w:rsidTr="00B949F0">
        <w:tc>
          <w:tcPr>
            <w:tcW w:w="5955" w:type="dxa"/>
          </w:tcPr>
          <w:p w14:paraId="79D9901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A7A96D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F92B3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FCB66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9EE4ED4" w14:textId="19267FCF" w:rsidR="00ED0486" w:rsidRPr="00E4542B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E52D5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ED0486" w:rsidRPr="001235B6" w14:paraId="01C1A2B7" w14:textId="77777777" w:rsidTr="00B949F0">
        <w:tc>
          <w:tcPr>
            <w:tcW w:w="5955" w:type="dxa"/>
          </w:tcPr>
          <w:p w14:paraId="5AD28156" w14:textId="77777777" w:rsidR="00ED0486" w:rsidRPr="006647AF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B8ADC9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FEFE74A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А 0400100</w:t>
            </w:r>
          </w:p>
          <w:p w14:paraId="7188D19B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8DE0B57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65CEF6" w14:textId="77777777" w:rsidR="00ED0486" w:rsidRPr="006647AF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ED0486" w:rsidRPr="001235B6" w14:paraId="2711CD34" w14:textId="77777777" w:rsidTr="00B949F0">
        <w:tc>
          <w:tcPr>
            <w:tcW w:w="5955" w:type="dxa"/>
          </w:tcPr>
          <w:p w14:paraId="7C8BF6CE" w14:textId="77777777" w:rsidR="00ED0486" w:rsidRPr="006647AF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088431D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268366E9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0FB50A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1038B" w14:textId="77777777" w:rsidR="00ED0486" w:rsidRPr="006647AF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ED0486" w:rsidRPr="001235B6" w14:paraId="7CAE9E44" w14:textId="77777777" w:rsidTr="00B949F0">
        <w:tc>
          <w:tcPr>
            <w:tcW w:w="5955" w:type="dxa"/>
          </w:tcPr>
          <w:p w14:paraId="70FA1855" w14:textId="77777777" w:rsidR="00ED0486" w:rsidRPr="006647AF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8469EB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03E02BB9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9FA1965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D1295" w14:textId="77777777" w:rsidR="00ED0486" w:rsidRPr="006647AF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ED0486" w:rsidRPr="001235B6" w14:paraId="69705F08" w14:textId="77777777" w:rsidTr="00B949F0">
        <w:tc>
          <w:tcPr>
            <w:tcW w:w="5955" w:type="dxa"/>
            <w:vAlign w:val="bottom"/>
          </w:tcPr>
          <w:p w14:paraId="51FA8320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285362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01 04</w:t>
            </w:r>
          </w:p>
          <w:p w14:paraId="1B7BFDC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C3227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F10E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07E1DB" w14:textId="10F5BF67" w:rsidR="00ED0486" w:rsidRPr="001235B6" w:rsidRDefault="001C07C0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  <w:r w:rsidR="00ED0486"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556</w:t>
            </w:r>
            <w:r w:rsidR="00ED0486"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ED04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ED0486" w:rsidRPr="001235B6" w14:paraId="388206A5" w14:textId="77777777" w:rsidTr="00B949F0">
        <w:tc>
          <w:tcPr>
            <w:tcW w:w="5955" w:type="dxa"/>
          </w:tcPr>
          <w:p w14:paraId="16FA92E5" w14:textId="45055E2C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администр</w:t>
            </w:r>
            <w:r w:rsidR="006973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ации/аппарата Совета депутатов 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5E21EA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BDCC3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02516AD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7CD848" w14:textId="24C140B9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E720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5E720F">
              <w:rPr>
                <w:rFonts w:ascii="Times New Roman" w:eastAsia="Times New Roman" w:hAnsi="Times New Roman" w:cs="Times New Roman"/>
                <w:sz w:val="22"/>
                <w:szCs w:val="22"/>
              </w:rPr>
              <w:t>589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D0486" w:rsidRPr="001235B6" w14:paraId="2B0D7B7C" w14:textId="77777777" w:rsidTr="00B949F0">
        <w:tc>
          <w:tcPr>
            <w:tcW w:w="5955" w:type="dxa"/>
          </w:tcPr>
          <w:p w14:paraId="6F45B328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FF7048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75D11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E41B1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5F09EEA" w14:textId="2B9C453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E72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E720F">
              <w:rPr>
                <w:rFonts w:ascii="Times New Roman" w:eastAsia="Times New Roman" w:hAnsi="Times New Roman" w:cs="Times New Roman"/>
                <w:sz w:val="22"/>
                <w:szCs w:val="22"/>
              </w:rPr>
              <w:t>317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0486" w:rsidRPr="001235B6" w14:paraId="2FAC5553" w14:textId="77777777" w:rsidTr="00B949F0">
        <w:tc>
          <w:tcPr>
            <w:tcW w:w="5955" w:type="dxa"/>
          </w:tcPr>
          <w:p w14:paraId="3F46FCE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161980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8129B37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D94FD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7D7DFA9" w14:textId="7F94C6D0" w:rsidR="00ED0486" w:rsidRPr="001235B6" w:rsidRDefault="005E720F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317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D04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0486" w:rsidRPr="001235B6" w14:paraId="1001D9A6" w14:textId="77777777" w:rsidTr="00B949F0">
        <w:tc>
          <w:tcPr>
            <w:tcW w:w="5955" w:type="dxa"/>
          </w:tcPr>
          <w:p w14:paraId="01521F9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93379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C8F4E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68EF3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4AD8632" w14:textId="45BEB472" w:rsidR="00ED0486" w:rsidRPr="001235B6" w:rsidRDefault="00E9493C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D0486" w:rsidRPr="001235B6" w14:paraId="2B6F12E8" w14:textId="77777777" w:rsidTr="00B949F0">
        <w:tc>
          <w:tcPr>
            <w:tcW w:w="5955" w:type="dxa"/>
          </w:tcPr>
          <w:p w14:paraId="32077299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2C4216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41A99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13921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4D78752" w14:textId="67DD4491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 w:rsidR="00E9493C">
              <w:rPr>
                <w:rFonts w:ascii="Times New Roman" w:eastAsia="Times New Roman" w:hAnsi="Times New Roman" w:cs="Times New Roman"/>
                <w:sz w:val="22"/>
                <w:szCs w:val="22"/>
              </w:rPr>
              <w:t>072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D0486" w:rsidRPr="001235B6" w14:paraId="6138ACD1" w14:textId="77777777" w:rsidTr="00B949F0">
        <w:tc>
          <w:tcPr>
            <w:tcW w:w="5955" w:type="dxa"/>
          </w:tcPr>
          <w:p w14:paraId="5F351802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E6FAB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22E01B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04E09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829A8A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ED0486" w:rsidRPr="001235B6" w14:paraId="231AF19F" w14:textId="77777777" w:rsidTr="00B949F0">
        <w:tc>
          <w:tcPr>
            <w:tcW w:w="5955" w:type="dxa"/>
          </w:tcPr>
          <w:p w14:paraId="564AC210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D03CE7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6152963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E1999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6DCE6C3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D0486" w:rsidRPr="001235B6" w14:paraId="32B4E006" w14:textId="77777777" w:rsidTr="00B949F0">
        <w:tc>
          <w:tcPr>
            <w:tcW w:w="5955" w:type="dxa"/>
          </w:tcPr>
          <w:p w14:paraId="5BB420A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856645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55239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444A7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CE906C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D0486" w:rsidRPr="001235B6" w14:paraId="4C7645C5" w14:textId="77777777" w:rsidTr="00B949F0">
        <w:tc>
          <w:tcPr>
            <w:tcW w:w="5955" w:type="dxa"/>
          </w:tcPr>
          <w:p w14:paraId="60030BB6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E5348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71D496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4996DCE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A53886" w14:textId="6BECEC35" w:rsidR="00ED0486" w:rsidRPr="001235B6" w:rsidRDefault="0024084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967</w:t>
            </w:r>
            <w:r w:rsidR="00ED0486" w:rsidRPr="00AD2CF3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D0486" w:rsidRPr="001235B6" w14:paraId="104789B6" w14:textId="77777777" w:rsidTr="00B949F0">
        <w:tc>
          <w:tcPr>
            <w:tcW w:w="5955" w:type="dxa"/>
          </w:tcPr>
          <w:p w14:paraId="705F6F4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83CF96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638623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1DDA7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052B71C" w14:textId="32EC4D8E" w:rsidR="00ED0486" w:rsidRPr="001235B6" w:rsidRDefault="0024084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967</w:t>
            </w:r>
            <w:r w:rsidR="00ED0486"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D048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0486" w:rsidRPr="001235B6" w14:paraId="37FE8CF8" w14:textId="77777777" w:rsidTr="00B949F0">
        <w:tc>
          <w:tcPr>
            <w:tcW w:w="5955" w:type="dxa"/>
          </w:tcPr>
          <w:p w14:paraId="237ACB1C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CEA94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B417DF5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8A066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2C258F7E" w14:textId="6DE2FC1D" w:rsidR="00ED0486" w:rsidRPr="001235B6" w:rsidRDefault="0024084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967</w:t>
            </w:r>
            <w:r w:rsidR="00ED0486"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D048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0486" w:rsidRPr="001235B6" w14:paraId="05BDA03B" w14:textId="77777777" w:rsidTr="00B949F0">
        <w:tc>
          <w:tcPr>
            <w:tcW w:w="5955" w:type="dxa"/>
            <w:vAlign w:val="center"/>
          </w:tcPr>
          <w:p w14:paraId="3B72E8C6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258D63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651FA19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884B3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B98F5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19 980,5</w:t>
            </w:r>
          </w:p>
        </w:tc>
      </w:tr>
      <w:tr w:rsidR="00ED0486" w:rsidRPr="001235B6" w14:paraId="2C03F955" w14:textId="77777777" w:rsidTr="00B949F0">
        <w:tc>
          <w:tcPr>
            <w:tcW w:w="5955" w:type="dxa"/>
            <w:vAlign w:val="center"/>
          </w:tcPr>
          <w:p w14:paraId="56B8A8CF" w14:textId="77777777" w:rsidR="00ED0486" w:rsidRPr="007024F8" w:rsidRDefault="00ED0486" w:rsidP="00B949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53101F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4242DE0" w14:textId="77777777" w:rsidR="00ED0486" w:rsidRPr="007024F8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35А 01 00100</w:t>
            </w:r>
          </w:p>
        </w:tc>
        <w:tc>
          <w:tcPr>
            <w:tcW w:w="708" w:type="dxa"/>
            <w:vAlign w:val="center"/>
          </w:tcPr>
          <w:p w14:paraId="3B00D479" w14:textId="77777777" w:rsidR="00ED048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E40797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ED0486" w:rsidRPr="001235B6" w14:paraId="35F25D25" w14:textId="77777777" w:rsidTr="00B949F0">
        <w:tc>
          <w:tcPr>
            <w:tcW w:w="5955" w:type="dxa"/>
            <w:vAlign w:val="center"/>
          </w:tcPr>
          <w:p w14:paraId="2F8104AD" w14:textId="77777777" w:rsidR="00ED0486" w:rsidRPr="00475D86" w:rsidRDefault="00ED0486" w:rsidP="00B949F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39D2FA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3AB69F" w14:textId="77777777" w:rsidR="00ED0486" w:rsidRPr="00906A94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7CC323" w14:textId="77777777" w:rsidR="00ED048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D8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7856D33A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ED0486" w:rsidRPr="001235B6" w14:paraId="3CD9511F" w14:textId="77777777" w:rsidTr="00B949F0">
        <w:tc>
          <w:tcPr>
            <w:tcW w:w="5955" w:type="dxa"/>
            <w:vAlign w:val="center"/>
          </w:tcPr>
          <w:p w14:paraId="2DEC1EB2" w14:textId="77777777" w:rsidR="00ED0486" w:rsidRPr="007024F8" w:rsidRDefault="00ED0486" w:rsidP="00B949F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6626CB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F20226" w14:textId="77777777" w:rsidR="00ED0486" w:rsidRPr="00906A94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4938D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6F1612BA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9 952,7</w:t>
            </w:r>
          </w:p>
        </w:tc>
      </w:tr>
      <w:tr w:rsidR="00ED0486" w:rsidRPr="001235B6" w14:paraId="689D2FCC" w14:textId="77777777" w:rsidTr="00B949F0">
        <w:tc>
          <w:tcPr>
            <w:tcW w:w="5955" w:type="dxa"/>
            <w:vAlign w:val="center"/>
          </w:tcPr>
          <w:p w14:paraId="7809ED4C" w14:textId="77777777" w:rsidR="00ED0486" w:rsidRPr="007024F8" w:rsidRDefault="00ED0486" w:rsidP="00B949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из бюджета города Москвы  бюджетам 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E1710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BABDAF" w14:textId="77777777" w:rsidR="00ED0486" w:rsidRPr="007024F8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33 А 04 00300</w:t>
            </w:r>
          </w:p>
        </w:tc>
        <w:tc>
          <w:tcPr>
            <w:tcW w:w="708" w:type="dxa"/>
            <w:vAlign w:val="center"/>
          </w:tcPr>
          <w:p w14:paraId="750BEB17" w14:textId="77777777" w:rsidR="00ED048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46CFC2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ED0486" w:rsidRPr="001235B6" w14:paraId="26D35957" w14:textId="77777777" w:rsidTr="00B949F0">
        <w:tc>
          <w:tcPr>
            <w:tcW w:w="5955" w:type="dxa"/>
            <w:vAlign w:val="center"/>
          </w:tcPr>
          <w:p w14:paraId="713F9BA5" w14:textId="77777777" w:rsidR="00ED0486" w:rsidRPr="00475D86" w:rsidRDefault="00ED0486" w:rsidP="00B949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042F06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0E0CD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106BE1" w14:textId="77777777" w:rsidR="00ED0486" w:rsidRPr="00475D8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07584E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ED0486" w:rsidRPr="001235B6" w14:paraId="46733A76" w14:textId="77777777" w:rsidTr="00B949F0">
        <w:tc>
          <w:tcPr>
            <w:tcW w:w="5955" w:type="dxa"/>
            <w:vAlign w:val="center"/>
          </w:tcPr>
          <w:p w14:paraId="15173081" w14:textId="77777777" w:rsidR="00ED0486" w:rsidRPr="007024F8" w:rsidRDefault="00ED0486" w:rsidP="00B949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AC8CC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A22FF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17305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68A614A7" w14:textId="77777777" w:rsidR="00ED0486" w:rsidRPr="00475D8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10 027,8</w:t>
            </w:r>
          </w:p>
        </w:tc>
      </w:tr>
      <w:tr w:rsidR="00ED0486" w:rsidRPr="001235B6" w14:paraId="34C76CF2" w14:textId="77777777" w:rsidTr="00B949F0">
        <w:tc>
          <w:tcPr>
            <w:tcW w:w="5955" w:type="dxa"/>
          </w:tcPr>
          <w:p w14:paraId="4D969B01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5C562E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0704D8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0F5BE9F3" w14:textId="77777777" w:rsidR="00ED0486" w:rsidRPr="001235B6" w:rsidRDefault="00ED0486" w:rsidP="00B949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2ACCF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05263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97348B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220,0</w:t>
            </w:r>
          </w:p>
        </w:tc>
      </w:tr>
      <w:tr w:rsidR="00ED0486" w:rsidRPr="001235B6" w14:paraId="1F71A592" w14:textId="77777777" w:rsidTr="00B949F0">
        <w:tc>
          <w:tcPr>
            <w:tcW w:w="5955" w:type="dxa"/>
          </w:tcPr>
          <w:p w14:paraId="61AB5F72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7988F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87F21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1D5F93C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B52C4E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ED0486" w:rsidRPr="001235B6" w14:paraId="1011B940" w14:textId="77777777" w:rsidTr="00B949F0">
        <w:tc>
          <w:tcPr>
            <w:tcW w:w="5955" w:type="dxa"/>
          </w:tcPr>
          <w:p w14:paraId="65E9A7F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DE2F2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C31B3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F8147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04356935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ED0486" w:rsidRPr="001235B6" w14:paraId="77ADD3A9" w14:textId="77777777" w:rsidTr="00B949F0">
        <w:tc>
          <w:tcPr>
            <w:tcW w:w="5955" w:type="dxa"/>
          </w:tcPr>
          <w:p w14:paraId="12FC790F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ABCFFC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3FAC57A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AB283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318BB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C98987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ED0486" w:rsidRPr="001235B6" w14:paraId="66C0FD3B" w14:textId="77777777" w:rsidTr="00B949F0">
        <w:tc>
          <w:tcPr>
            <w:tcW w:w="5955" w:type="dxa"/>
          </w:tcPr>
          <w:p w14:paraId="629DEF81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FFA247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A55EC0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Б 01 00400</w:t>
            </w:r>
          </w:p>
          <w:p w14:paraId="6D4DB47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1423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2579D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ED0486" w:rsidRPr="001235B6" w14:paraId="05619195" w14:textId="77777777" w:rsidTr="00B949F0">
        <w:tc>
          <w:tcPr>
            <w:tcW w:w="5955" w:type="dxa"/>
            <w:vAlign w:val="bottom"/>
          </w:tcPr>
          <w:p w14:paraId="14BFBA7F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62497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AA38D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52A62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5BD2C8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ED0486" w:rsidRPr="001235B6" w14:paraId="62D107E4" w14:textId="77777777" w:rsidTr="00B949F0">
        <w:tc>
          <w:tcPr>
            <w:tcW w:w="5955" w:type="dxa"/>
          </w:tcPr>
          <w:p w14:paraId="0B1ABB80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97E41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15D78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F9AD4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A79843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ED0486" w:rsidRPr="001235B6" w14:paraId="1FDAF7F2" w14:textId="77777777" w:rsidTr="00B949F0">
        <w:tc>
          <w:tcPr>
            <w:tcW w:w="5955" w:type="dxa"/>
          </w:tcPr>
          <w:p w14:paraId="0828A999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AFEF80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427EB74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4B081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827BF9" w14:textId="644B38ED" w:rsidR="00ED0486" w:rsidRPr="001235B6" w:rsidRDefault="00291158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51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0486" w:rsidRPr="001235B6" w14:paraId="3162FFD7" w14:textId="77777777" w:rsidTr="00B949F0">
        <w:tc>
          <w:tcPr>
            <w:tcW w:w="5955" w:type="dxa"/>
          </w:tcPr>
          <w:p w14:paraId="2E66B563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4972D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C6FD0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35E55FA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93D519" w14:textId="6A240F91" w:rsidR="00ED0486" w:rsidRPr="001235B6" w:rsidRDefault="00291158" w:rsidP="00B949F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51</w:t>
            </w:r>
            <w:r w:rsidR="00ED0486"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ED0486" w:rsidRPr="001235B6" w14:paraId="5E04DEB0" w14:textId="77777777" w:rsidTr="00B949F0">
        <w:tc>
          <w:tcPr>
            <w:tcW w:w="5955" w:type="dxa"/>
          </w:tcPr>
          <w:p w14:paraId="3DFDBA31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49DCB08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326D3D3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3D2C28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7D4A1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907C7E" w14:textId="4E090BAE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116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ED0486" w:rsidRPr="001235B6" w14:paraId="52EAE41E" w14:textId="77777777" w:rsidTr="00B949F0">
        <w:tc>
          <w:tcPr>
            <w:tcW w:w="5955" w:type="dxa"/>
          </w:tcPr>
          <w:p w14:paraId="7BDFFBDF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ACE9677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426F483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316E6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64F66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4E965B" w14:textId="64F117B4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116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ED0486" w:rsidRPr="001235B6" w14:paraId="510663A6" w14:textId="77777777" w:rsidTr="00B949F0">
        <w:tc>
          <w:tcPr>
            <w:tcW w:w="5955" w:type="dxa"/>
          </w:tcPr>
          <w:p w14:paraId="183E428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78B9AB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1BA947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00500</w:t>
            </w:r>
          </w:p>
          <w:p w14:paraId="5DDDEE4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0BB06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7A39C1" w14:textId="2D378AD4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D0486" w:rsidRPr="001235B6" w14:paraId="2A827A72" w14:textId="77777777" w:rsidTr="00B949F0">
        <w:tc>
          <w:tcPr>
            <w:tcW w:w="5955" w:type="dxa"/>
          </w:tcPr>
          <w:p w14:paraId="7D29BC88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32967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C2D375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36F7E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0D084C7" w14:textId="4A58C52B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D0486" w:rsidRPr="001235B6" w14:paraId="6894BDDF" w14:textId="77777777" w:rsidTr="00B949F0">
        <w:tc>
          <w:tcPr>
            <w:tcW w:w="5955" w:type="dxa"/>
          </w:tcPr>
          <w:p w14:paraId="6AA02B12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DA1529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E9564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9F8DD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E11B68A" w14:textId="338F5B0F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D0486" w:rsidRPr="001235B6" w14:paraId="33621C4D" w14:textId="77777777" w:rsidTr="00B949F0">
        <w:tc>
          <w:tcPr>
            <w:tcW w:w="5955" w:type="dxa"/>
          </w:tcPr>
          <w:p w14:paraId="2D4509E0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4C98A58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1711F22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6835CB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7D7A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69FED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3 561,0</w:t>
            </w:r>
          </w:p>
        </w:tc>
      </w:tr>
      <w:tr w:rsidR="00ED0486" w:rsidRPr="001235B6" w14:paraId="6C16C3EE" w14:textId="77777777" w:rsidTr="00B949F0">
        <w:tc>
          <w:tcPr>
            <w:tcW w:w="5955" w:type="dxa"/>
          </w:tcPr>
          <w:p w14:paraId="55E4978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D9602E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3EFAA1E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22CF8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810E8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1 765,0</w:t>
            </w:r>
          </w:p>
        </w:tc>
      </w:tr>
      <w:tr w:rsidR="00ED0486" w:rsidRPr="001235B6" w14:paraId="52F88417" w14:textId="77777777" w:rsidTr="00B949F0">
        <w:tc>
          <w:tcPr>
            <w:tcW w:w="5955" w:type="dxa"/>
          </w:tcPr>
          <w:p w14:paraId="40676378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5FBC8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D12B6A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B7B523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0D86C8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ED0486" w:rsidRPr="001235B6" w14:paraId="385DCC10" w14:textId="77777777" w:rsidTr="00B949F0">
        <w:tc>
          <w:tcPr>
            <w:tcW w:w="5955" w:type="dxa"/>
          </w:tcPr>
          <w:p w14:paraId="22F0539A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8C40E5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466FFD1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70B11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446BA1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ED0486" w:rsidRPr="001235B6" w14:paraId="47F7FF05" w14:textId="77777777" w:rsidTr="00B949F0">
        <w:tc>
          <w:tcPr>
            <w:tcW w:w="5955" w:type="dxa"/>
          </w:tcPr>
          <w:p w14:paraId="016A5523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750D297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2ABD183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9147B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4477EE2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ED0486" w:rsidRPr="001235B6" w14:paraId="462596A2" w14:textId="77777777" w:rsidTr="00B949F0">
        <w:tc>
          <w:tcPr>
            <w:tcW w:w="5955" w:type="dxa"/>
          </w:tcPr>
          <w:p w14:paraId="0FFF4D2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03F2E4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22DE34B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99977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3C55810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43FBF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1 796,0</w:t>
            </w:r>
          </w:p>
        </w:tc>
      </w:tr>
      <w:tr w:rsidR="00ED0486" w:rsidRPr="001235B6" w14:paraId="6828F676" w14:textId="77777777" w:rsidTr="00B949F0">
        <w:tc>
          <w:tcPr>
            <w:tcW w:w="5955" w:type="dxa"/>
          </w:tcPr>
          <w:p w14:paraId="2B109A4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6FB259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5BDE6B4C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C72117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4D716F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0E056F6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18F0E6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ED0486" w:rsidRPr="001235B6" w14:paraId="6A2764D7" w14:textId="77777777" w:rsidTr="00B949F0">
        <w:tc>
          <w:tcPr>
            <w:tcW w:w="5955" w:type="dxa"/>
          </w:tcPr>
          <w:p w14:paraId="0683F3AC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F27D48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10AD4A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D4A17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043F55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ED0486" w:rsidRPr="001235B6" w14:paraId="3384B057" w14:textId="77777777" w:rsidTr="00B949F0">
        <w:tc>
          <w:tcPr>
            <w:tcW w:w="5955" w:type="dxa"/>
          </w:tcPr>
          <w:p w14:paraId="0454775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772A89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BA3884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16F85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074314E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ED0486" w:rsidRPr="001235B6" w14:paraId="758825F1" w14:textId="77777777" w:rsidTr="00B949F0">
        <w:tc>
          <w:tcPr>
            <w:tcW w:w="5955" w:type="dxa"/>
          </w:tcPr>
          <w:p w14:paraId="046DC0B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0186EE6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307552B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FF31A2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E860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A85316" w14:textId="27156A55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  <w:r w:rsidR="00ED04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0486" w:rsidRPr="001235B6" w14:paraId="257713F2" w14:textId="77777777" w:rsidTr="00B949F0">
        <w:tc>
          <w:tcPr>
            <w:tcW w:w="5955" w:type="dxa"/>
          </w:tcPr>
          <w:p w14:paraId="03247C2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BC73E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3DB86A6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D69BF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2AA64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38DCA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40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0486" w:rsidRPr="001235B6" w14:paraId="6A3FC3EB" w14:textId="77777777" w:rsidTr="00B949F0">
        <w:tc>
          <w:tcPr>
            <w:tcW w:w="5955" w:type="dxa"/>
          </w:tcPr>
          <w:p w14:paraId="6444F3BE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447AF2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D16E03B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1A4FD5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97DE8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D0486" w:rsidRPr="001235B6" w14:paraId="70A32E21" w14:textId="77777777" w:rsidTr="00B949F0">
        <w:tc>
          <w:tcPr>
            <w:tcW w:w="5955" w:type="dxa"/>
          </w:tcPr>
          <w:p w14:paraId="2B4BEC1C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ADAA9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753F97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153F3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0E265BF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ED0486" w:rsidRPr="001235B6" w14:paraId="025D40E6" w14:textId="77777777" w:rsidTr="00B949F0">
        <w:tc>
          <w:tcPr>
            <w:tcW w:w="5955" w:type="dxa"/>
            <w:vAlign w:val="bottom"/>
          </w:tcPr>
          <w:p w14:paraId="3F2D9D8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40203E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C5CEBB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CCB9A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FFB2F9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ED0486" w:rsidRPr="001235B6" w14:paraId="35140342" w14:textId="77777777" w:rsidTr="00B949F0">
        <w:tc>
          <w:tcPr>
            <w:tcW w:w="5955" w:type="dxa"/>
          </w:tcPr>
          <w:p w14:paraId="4E8F5BE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CC53DB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65DD073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6BC23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07B3D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8C227D" w14:textId="346CF6BC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  <w:r w:rsidR="00ED0486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ED0486" w:rsidRPr="001235B6" w14:paraId="265438C7" w14:textId="77777777" w:rsidTr="00B949F0">
        <w:tc>
          <w:tcPr>
            <w:tcW w:w="5955" w:type="dxa"/>
          </w:tcPr>
          <w:p w14:paraId="5BCDB964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4E16E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D28DF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C9E018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E1B26" w14:textId="429A7733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D0486" w:rsidRPr="001235B6" w14:paraId="36CBAC8C" w14:textId="77777777" w:rsidTr="00B949F0">
        <w:tc>
          <w:tcPr>
            <w:tcW w:w="5955" w:type="dxa"/>
          </w:tcPr>
          <w:p w14:paraId="0812F813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C392D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E54D2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6CE6F9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89CEA0B" w14:textId="50B6F9D1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D0486" w:rsidRPr="001235B6" w14:paraId="2FF8B118" w14:textId="77777777" w:rsidTr="00B949F0">
        <w:tc>
          <w:tcPr>
            <w:tcW w:w="5955" w:type="dxa"/>
          </w:tcPr>
          <w:p w14:paraId="3EA736C6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ED217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28F24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E240F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E22029" w14:textId="255803CF" w:rsidR="00ED0486" w:rsidRPr="001235B6" w:rsidRDefault="008419A4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="00ED0486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D0486" w:rsidRPr="001235B6" w14:paraId="4F07F719" w14:textId="77777777" w:rsidTr="00B949F0">
        <w:tc>
          <w:tcPr>
            <w:tcW w:w="9498" w:type="dxa"/>
            <w:gridSpan w:val="5"/>
            <w:vAlign w:val="center"/>
          </w:tcPr>
          <w:p w14:paraId="72AEA448" w14:textId="77777777" w:rsidR="00ED0486" w:rsidRPr="001235B6" w:rsidRDefault="00ED0486" w:rsidP="00B949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30E151B2" w14:textId="7A28154F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 w:rsidR="007B63C4"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="007B63C4"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530</w:t>
            </w:r>
            <w:r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7B63C4" w:rsidRPr="00E24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14:paraId="1DE081D5" w14:textId="77777777" w:rsidR="003C344D" w:rsidRPr="001235B6" w:rsidRDefault="003C344D" w:rsidP="003C344D">
      <w:pPr>
        <w:rPr>
          <w:b/>
          <w:i/>
          <w:szCs w:val="28"/>
        </w:rPr>
      </w:pPr>
    </w:p>
    <w:p w14:paraId="4ECAA7F5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sectPr w:rsidR="005C5A6E" w:rsidRPr="001235B6" w:rsidSect="004F0ED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ED83" w14:textId="77777777" w:rsidR="0069552F" w:rsidRDefault="0069552F" w:rsidP="00C05F55">
      <w:r>
        <w:separator/>
      </w:r>
    </w:p>
  </w:endnote>
  <w:endnote w:type="continuationSeparator" w:id="0">
    <w:p w14:paraId="4AEB4031" w14:textId="77777777" w:rsidR="0069552F" w:rsidRDefault="0069552F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9390" w14:textId="77777777" w:rsidR="0069552F" w:rsidRDefault="0069552F" w:rsidP="00C05F55">
      <w:r>
        <w:separator/>
      </w:r>
    </w:p>
  </w:footnote>
  <w:footnote w:type="continuationSeparator" w:id="0">
    <w:p w14:paraId="654CA95C" w14:textId="77777777" w:rsidR="0069552F" w:rsidRDefault="0069552F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4D50CC"/>
    <w:multiLevelType w:val="multilevel"/>
    <w:tmpl w:val="C5B674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6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23"/>
  </w:num>
  <w:num w:numId="16">
    <w:abstractNumId w:val="4"/>
  </w:num>
  <w:num w:numId="17">
    <w:abstractNumId w:val="24"/>
  </w:num>
  <w:num w:numId="18">
    <w:abstractNumId w:val="18"/>
  </w:num>
  <w:num w:numId="19">
    <w:abstractNumId w:val="14"/>
  </w:num>
  <w:num w:numId="20">
    <w:abstractNumId w:val="21"/>
  </w:num>
  <w:num w:numId="21">
    <w:abstractNumId w:val="11"/>
  </w:num>
  <w:num w:numId="22">
    <w:abstractNumId w:val="22"/>
  </w:num>
  <w:num w:numId="23">
    <w:abstractNumId w:val="12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A"/>
    <w:rsid w:val="000000C8"/>
    <w:rsid w:val="00002564"/>
    <w:rsid w:val="0000372E"/>
    <w:rsid w:val="00010EBF"/>
    <w:rsid w:val="000122AC"/>
    <w:rsid w:val="00012E2A"/>
    <w:rsid w:val="00015F2F"/>
    <w:rsid w:val="000214E1"/>
    <w:rsid w:val="000244DA"/>
    <w:rsid w:val="000274E7"/>
    <w:rsid w:val="00027E8A"/>
    <w:rsid w:val="000317F3"/>
    <w:rsid w:val="00033F4D"/>
    <w:rsid w:val="000469D2"/>
    <w:rsid w:val="00051718"/>
    <w:rsid w:val="0005316C"/>
    <w:rsid w:val="00053631"/>
    <w:rsid w:val="000552F0"/>
    <w:rsid w:val="000554E4"/>
    <w:rsid w:val="000627BD"/>
    <w:rsid w:val="00062E28"/>
    <w:rsid w:val="00074087"/>
    <w:rsid w:val="000770D4"/>
    <w:rsid w:val="00080299"/>
    <w:rsid w:val="00083617"/>
    <w:rsid w:val="00086946"/>
    <w:rsid w:val="000878D7"/>
    <w:rsid w:val="00090A26"/>
    <w:rsid w:val="000935CF"/>
    <w:rsid w:val="000A1B3C"/>
    <w:rsid w:val="000A34BB"/>
    <w:rsid w:val="000A6859"/>
    <w:rsid w:val="000A7CC6"/>
    <w:rsid w:val="000B27D6"/>
    <w:rsid w:val="000C0DDF"/>
    <w:rsid w:val="000C5B70"/>
    <w:rsid w:val="000C6286"/>
    <w:rsid w:val="000D0267"/>
    <w:rsid w:val="000D1262"/>
    <w:rsid w:val="000D7062"/>
    <w:rsid w:val="000F34A9"/>
    <w:rsid w:val="00103670"/>
    <w:rsid w:val="00104746"/>
    <w:rsid w:val="0011778F"/>
    <w:rsid w:val="001200A7"/>
    <w:rsid w:val="00120B60"/>
    <w:rsid w:val="001235B6"/>
    <w:rsid w:val="001369E1"/>
    <w:rsid w:val="00147946"/>
    <w:rsid w:val="00163425"/>
    <w:rsid w:val="00166405"/>
    <w:rsid w:val="001673DE"/>
    <w:rsid w:val="0017065F"/>
    <w:rsid w:val="001732B2"/>
    <w:rsid w:val="00177419"/>
    <w:rsid w:val="001801AB"/>
    <w:rsid w:val="00182AC3"/>
    <w:rsid w:val="00182FD3"/>
    <w:rsid w:val="0018576C"/>
    <w:rsid w:val="0018767C"/>
    <w:rsid w:val="001878ED"/>
    <w:rsid w:val="00197A40"/>
    <w:rsid w:val="001A5B57"/>
    <w:rsid w:val="001A7B52"/>
    <w:rsid w:val="001B3CF5"/>
    <w:rsid w:val="001C02F2"/>
    <w:rsid w:val="001C07C0"/>
    <w:rsid w:val="001C08A1"/>
    <w:rsid w:val="001C1B4A"/>
    <w:rsid w:val="001C260C"/>
    <w:rsid w:val="001C7F58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06525"/>
    <w:rsid w:val="0021599B"/>
    <w:rsid w:val="002179E5"/>
    <w:rsid w:val="00217F38"/>
    <w:rsid w:val="00223A51"/>
    <w:rsid w:val="002250FE"/>
    <w:rsid w:val="00236C64"/>
    <w:rsid w:val="00236E3B"/>
    <w:rsid w:val="00240846"/>
    <w:rsid w:val="00240F09"/>
    <w:rsid w:val="00241F50"/>
    <w:rsid w:val="00256913"/>
    <w:rsid w:val="0027017A"/>
    <w:rsid w:val="0028097E"/>
    <w:rsid w:val="00280A29"/>
    <w:rsid w:val="00291158"/>
    <w:rsid w:val="00291ECE"/>
    <w:rsid w:val="00292E1B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D0816"/>
    <w:rsid w:val="002E027B"/>
    <w:rsid w:val="002E6125"/>
    <w:rsid w:val="002E62A4"/>
    <w:rsid w:val="002F15F6"/>
    <w:rsid w:val="002F55AE"/>
    <w:rsid w:val="002F5C54"/>
    <w:rsid w:val="002F5E58"/>
    <w:rsid w:val="002F67C1"/>
    <w:rsid w:val="00305723"/>
    <w:rsid w:val="003069D0"/>
    <w:rsid w:val="00310313"/>
    <w:rsid w:val="003104F3"/>
    <w:rsid w:val="00313BB6"/>
    <w:rsid w:val="0031748B"/>
    <w:rsid w:val="0032569D"/>
    <w:rsid w:val="003260F6"/>
    <w:rsid w:val="0034019A"/>
    <w:rsid w:val="003445CC"/>
    <w:rsid w:val="003448E0"/>
    <w:rsid w:val="00345F33"/>
    <w:rsid w:val="003465EA"/>
    <w:rsid w:val="003539E2"/>
    <w:rsid w:val="00363D84"/>
    <w:rsid w:val="00367939"/>
    <w:rsid w:val="0037038E"/>
    <w:rsid w:val="003731C1"/>
    <w:rsid w:val="00374DEE"/>
    <w:rsid w:val="003752F8"/>
    <w:rsid w:val="00381DDF"/>
    <w:rsid w:val="00390639"/>
    <w:rsid w:val="00396E0A"/>
    <w:rsid w:val="003A6A44"/>
    <w:rsid w:val="003B1624"/>
    <w:rsid w:val="003B20CA"/>
    <w:rsid w:val="003B331E"/>
    <w:rsid w:val="003C344D"/>
    <w:rsid w:val="003C504A"/>
    <w:rsid w:val="003D22CA"/>
    <w:rsid w:val="003D3FA7"/>
    <w:rsid w:val="003E46AC"/>
    <w:rsid w:val="003F05C1"/>
    <w:rsid w:val="003F06DD"/>
    <w:rsid w:val="003F1695"/>
    <w:rsid w:val="003F25EC"/>
    <w:rsid w:val="003F2EF2"/>
    <w:rsid w:val="003F336A"/>
    <w:rsid w:val="003F4C4A"/>
    <w:rsid w:val="003F740D"/>
    <w:rsid w:val="00401D94"/>
    <w:rsid w:val="00404053"/>
    <w:rsid w:val="00404D05"/>
    <w:rsid w:val="0040699A"/>
    <w:rsid w:val="00407661"/>
    <w:rsid w:val="0041276C"/>
    <w:rsid w:val="00415CD9"/>
    <w:rsid w:val="00416DA8"/>
    <w:rsid w:val="00421A59"/>
    <w:rsid w:val="00423610"/>
    <w:rsid w:val="00426AD8"/>
    <w:rsid w:val="004407D2"/>
    <w:rsid w:val="00441055"/>
    <w:rsid w:val="004458C0"/>
    <w:rsid w:val="0044634F"/>
    <w:rsid w:val="00447BEE"/>
    <w:rsid w:val="004514EF"/>
    <w:rsid w:val="00453309"/>
    <w:rsid w:val="004539F8"/>
    <w:rsid w:val="0045563E"/>
    <w:rsid w:val="004660C4"/>
    <w:rsid w:val="00466CE9"/>
    <w:rsid w:val="0047326F"/>
    <w:rsid w:val="00474A9A"/>
    <w:rsid w:val="00475D86"/>
    <w:rsid w:val="00477AFE"/>
    <w:rsid w:val="0048340F"/>
    <w:rsid w:val="0048782C"/>
    <w:rsid w:val="004925CD"/>
    <w:rsid w:val="00494FC2"/>
    <w:rsid w:val="00497CC5"/>
    <w:rsid w:val="004A560F"/>
    <w:rsid w:val="004A7BC7"/>
    <w:rsid w:val="004B13BB"/>
    <w:rsid w:val="004B2E91"/>
    <w:rsid w:val="004B421E"/>
    <w:rsid w:val="004B6B90"/>
    <w:rsid w:val="004B7489"/>
    <w:rsid w:val="004C6507"/>
    <w:rsid w:val="004C6888"/>
    <w:rsid w:val="004D358D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13EB6"/>
    <w:rsid w:val="00515CEF"/>
    <w:rsid w:val="0053194A"/>
    <w:rsid w:val="0053206E"/>
    <w:rsid w:val="00536A87"/>
    <w:rsid w:val="005410FD"/>
    <w:rsid w:val="0054638D"/>
    <w:rsid w:val="005503C9"/>
    <w:rsid w:val="00550741"/>
    <w:rsid w:val="00550B95"/>
    <w:rsid w:val="00552A0F"/>
    <w:rsid w:val="00553202"/>
    <w:rsid w:val="005538DD"/>
    <w:rsid w:val="00565677"/>
    <w:rsid w:val="00566B04"/>
    <w:rsid w:val="0058060B"/>
    <w:rsid w:val="005818D4"/>
    <w:rsid w:val="00585B55"/>
    <w:rsid w:val="005876A7"/>
    <w:rsid w:val="005977F0"/>
    <w:rsid w:val="005A55EA"/>
    <w:rsid w:val="005A6EE9"/>
    <w:rsid w:val="005B0097"/>
    <w:rsid w:val="005C169A"/>
    <w:rsid w:val="005C5A6E"/>
    <w:rsid w:val="005C5E98"/>
    <w:rsid w:val="005C6E6B"/>
    <w:rsid w:val="005D06F0"/>
    <w:rsid w:val="005D1810"/>
    <w:rsid w:val="005D213B"/>
    <w:rsid w:val="005D54B4"/>
    <w:rsid w:val="005D5CDB"/>
    <w:rsid w:val="005E1227"/>
    <w:rsid w:val="005E4490"/>
    <w:rsid w:val="005E4C50"/>
    <w:rsid w:val="005E5DC0"/>
    <w:rsid w:val="005E720F"/>
    <w:rsid w:val="005F7FE7"/>
    <w:rsid w:val="006012A9"/>
    <w:rsid w:val="006032D5"/>
    <w:rsid w:val="00603AD0"/>
    <w:rsid w:val="00607D7F"/>
    <w:rsid w:val="00610DB9"/>
    <w:rsid w:val="0061260E"/>
    <w:rsid w:val="006127A4"/>
    <w:rsid w:val="0062002F"/>
    <w:rsid w:val="00634DB3"/>
    <w:rsid w:val="0064061E"/>
    <w:rsid w:val="00640B39"/>
    <w:rsid w:val="00644DD9"/>
    <w:rsid w:val="00645C9A"/>
    <w:rsid w:val="006506A0"/>
    <w:rsid w:val="0065438E"/>
    <w:rsid w:val="006546A7"/>
    <w:rsid w:val="00655FFC"/>
    <w:rsid w:val="006577B4"/>
    <w:rsid w:val="00657E22"/>
    <w:rsid w:val="00660C94"/>
    <w:rsid w:val="0066141A"/>
    <w:rsid w:val="006647AF"/>
    <w:rsid w:val="00665901"/>
    <w:rsid w:val="006718BF"/>
    <w:rsid w:val="00672CB3"/>
    <w:rsid w:val="006754D2"/>
    <w:rsid w:val="0067683B"/>
    <w:rsid w:val="0068246F"/>
    <w:rsid w:val="00691393"/>
    <w:rsid w:val="0069552F"/>
    <w:rsid w:val="006973F1"/>
    <w:rsid w:val="006A1FBD"/>
    <w:rsid w:val="006A49B8"/>
    <w:rsid w:val="006A6429"/>
    <w:rsid w:val="006B2E90"/>
    <w:rsid w:val="006B4E1B"/>
    <w:rsid w:val="006B58EB"/>
    <w:rsid w:val="006B5EC7"/>
    <w:rsid w:val="006C1A1D"/>
    <w:rsid w:val="006C3093"/>
    <w:rsid w:val="006C607F"/>
    <w:rsid w:val="006C73C1"/>
    <w:rsid w:val="006E56F7"/>
    <w:rsid w:val="006F122F"/>
    <w:rsid w:val="006F6C55"/>
    <w:rsid w:val="007024F8"/>
    <w:rsid w:val="00712AE3"/>
    <w:rsid w:val="007207CE"/>
    <w:rsid w:val="00722E20"/>
    <w:rsid w:val="00727B0F"/>
    <w:rsid w:val="00727D13"/>
    <w:rsid w:val="00730A56"/>
    <w:rsid w:val="0073185C"/>
    <w:rsid w:val="007404FF"/>
    <w:rsid w:val="00743810"/>
    <w:rsid w:val="00752C8F"/>
    <w:rsid w:val="00752E8C"/>
    <w:rsid w:val="0075773E"/>
    <w:rsid w:val="00757F87"/>
    <w:rsid w:val="00781AC4"/>
    <w:rsid w:val="00782F24"/>
    <w:rsid w:val="00787608"/>
    <w:rsid w:val="00794C0B"/>
    <w:rsid w:val="00797362"/>
    <w:rsid w:val="007976F7"/>
    <w:rsid w:val="007B35AC"/>
    <w:rsid w:val="007B3AE5"/>
    <w:rsid w:val="007B4E9B"/>
    <w:rsid w:val="007B5E53"/>
    <w:rsid w:val="007B63C4"/>
    <w:rsid w:val="007C1394"/>
    <w:rsid w:val="007C46D1"/>
    <w:rsid w:val="007C6F91"/>
    <w:rsid w:val="007D1675"/>
    <w:rsid w:val="007D320F"/>
    <w:rsid w:val="007D4D6B"/>
    <w:rsid w:val="007E7D7F"/>
    <w:rsid w:val="007F22C9"/>
    <w:rsid w:val="007F338E"/>
    <w:rsid w:val="007F50C8"/>
    <w:rsid w:val="007F666A"/>
    <w:rsid w:val="007F7AFA"/>
    <w:rsid w:val="00800CE6"/>
    <w:rsid w:val="0080249A"/>
    <w:rsid w:val="00817D6B"/>
    <w:rsid w:val="00823F5E"/>
    <w:rsid w:val="00825007"/>
    <w:rsid w:val="00826A3A"/>
    <w:rsid w:val="00827047"/>
    <w:rsid w:val="008318FF"/>
    <w:rsid w:val="00840FC3"/>
    <w:rsid w:val="008419A4"/>
    <w:rsid w:val="008444D4"/>
    <w:rsid w:val="008454FB"/>
    <w:rsid w:val="00851901"/>
    <w:rsid w:val="0085601B"/>
    <w:rsid w:val="00856B17"/>
    <w:rsid w:val="008571DB"/>
    <w:rsid w:val="00862F77"/>
    <w:rsid w:val="00863329"/>
    <w:rsid w:val="00880B56"/>
    <w:rsid w:val="008836E9"/>
    <w:rsid w:val="00883CC5"/>
    <w:rsid w:val="008840AC"/>
    <w:rsid w:val="008843E6"/>
    <w:rsid w:val="0088490E"/>
    <w:rsid w:val="00887F9F"/>
    <w:rsid w:val="00895232"/>
    <w:rsid w:val="008A4D2B"/>
    <w:rsid w:val="008A6C2D"/>
    <w:rsid w:val="008A7459"/>
    <w:rsid w:val="008A7DF1"/>
    <w:rsid w:val="008B2B6C"/>
    <w:rsid w:val="008C030B"/>
    <w:rsid w:val="008C1414"/>
    <w:rsid w:val="008C27BC"/>
    <w:rsid w:val="008C5D6F"/>
    <w:rsid w:val="008D3112"/>
    <w:rsid w:val="008D35E7"/>
    <w:rsid w:val="008E3369"/>
    <w:rsid w:val="008E4960"/>
    <w:rsid w:val="008E6851"/>
    <w:rsid w:val="008E78DB"/>
    <w:rsid w:val="008F52E9"/>
    <w:rsid w:val="008F660E"/>
    <w:rsid w:val="008F6964"/>
    <w:rsid w:val="008F7444"/>
    <w:rsid w:val="009007C7"/>
    <w:rsid w:val="009009CA"/>
    <w:rsid w:val="00906A94"/>
    <w:rsid w:val="0091286B"/>
    <w:rsid w:val="009130AB"/>
    <w:rsid w:val="00913350"/>
    <w:rsid w:val="00922AB3"/>
    <w:rsid w:val="00930928"/>
    <w:rsid w:val="009364B7"/>
    <w:rsid w:val="009406DA"/>
    <w:rsid w:val="00940B23"/>
    <w:rsid w:val="00944FBF"/>
    <w:rsid w:val="0094674A"/>
    <w:rsid w:val="0094720B"/>
    <w:rsid w:val="00950373"/>
    <w:rsid w:val="00952916"/>
    <w:rsid w:val="00952BFF"/>
    <w:rsid w:val="00953F71"/>
    <w:rsid w:val="0096190B"/>
    <w:rsid w:val="009622A7"/>
    <w:rsid w:val="00966652"/>
    <w:rsid w:val="0096752F"/>
    <w:rsid w:val="009773C8"/>
    <w:rsid w:val="00980638"/>
    <w:rsid w:val="00987B8D"/>
    <w:rsid w:val="00987E54"/>
    <w:rsid w:val="00990495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B287C"/>
    <w:rsid w:val="009C328F"/>
    <w:rsid w:val="009C3414"/>
    <w:rsid w:val="009C5994"/>
    <w:rsid w:val="009D20EB"/>
    <w:rsid w:val="009D235A"/>
    <w:rsid w:val="009D40FD"/>
    <w:rsid w:val="009D47A8"/>
    <w:rsid w:val="009D4E67"/>
    <w:rsid w:val="009D5647"/>
    <w:rsid w:val="009D63C0"/>
    <w:rsid w:val="009E2E2C"/>
    <w:rsid w:val="009E3505"/>
    <w:rsid w:val="009E44CD"/>
    <w:rsid w:val="009F0415"/>
    <w:rsid w:val="009F1620"/>
    <w:rsid w:val="00A06746"/>
    <w:rsid w:val="00A067F2"/>
    <w:rsid w:val="00A07FAF"/>
    <w:rsid w:val="00A10953"/>
    <w:rsid w:val="00A10A8A"/>
    <w:rsid w:val="00A1794E"/>
    <w:rsid w:val="00A2023A"/>
    <w:rsid w:val="00A2083E"/>
    <w:rsid w:val="00A244B2"/>
    <w:rsid w:val="00A251EB"/>
    <w:rsid w:val="00A27C8E"/>
    <w:rsid w:val="00A30ECD"/>
    <w:rsid w:val="00A34B39"/>
    <w:rsid w:val="00A36550"/>
    <w:rsid w:val="00A37C4D"/>
    <w:rsid w:val="00A62DCF"/>
    <w:rsid w:val="00A64B10"/>
    <w:rsid w:val="00A712B1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C7991"/>
    <w:rsid w:val="00AD11CB"/>
    <w:rsid w:val="00AD2CF3"/>
    <w:rsid w:val="00AD30C7"/>
    <w:rsid w:val="00AF1606"/>
    <w:rsid w:val="00B10F38"/>
    <w:rsid w:val="00B118D2"/>
    <w:rsid w:val="00B1494A"/>
    <w:rsid w:val="00B169E6"/>
    <w:rsid w:val="00B17C21"/>
    <w:rsid w:val="00B21D2F"/>
    <w:rsid w:val="00B220E9"/>
    <w:rsid w:val="00B331A5"/>
    <w:rsid w:val="00B34B9A"/>
    <w:rsid w:val="00B37D38"/>
    <w:rsid w:val="00B4570C"/>
    <w:rsid w:val="00B54C61"/>
    <w:rsid w:val="00B564D1"/>
    <w:rsid w:val="00B570D3"/>
    <w:rsid w:val="00B57421"/>
    <w:rsid w:val="00B60A15"/>
    <w:rsid w:val="00B640C9"/>
    <w:rsid w:val="00B67FAD"/>
    <w:rsid w:val="00B74774"/>
    <w:rsid w:val="00B84123"/>
    <w:rsid w:val="00B87D0D"/>
    <w:rsid w:val="00B938C3"/>
    <w:rsid w:val="00B958D3"/>
    <w:rsid w:val="00BA1A49"/>
    <w:rsid w:val="00BA2E9F"/>
    <w:rsid w:val="00BA4CAA"/>
    <w:rsid w:val="00BA66EA"/>
    <w:rsid w:val="00BB0D1E"/>
    <w:rsid w:val="00BB4BCD"/>
    <w:rsid w:val="00BB681C"/>
    <w:rsid w:val="00BB7F41"/>
    <w:rsid w:val="00BC01ED"/>
    <w:rsid w:val="00BC5378"/>
    <w:rsid w:val="00BC5942"/>
    <w:rsid w:val="00BD31BE"/>
    <w:rsid w:val="00BD5081"/>
    <w:rsid w:val="00BD6955"/>
    <w:rsid w:val="00BD7D5E"/>
    <w:rsid w:val="00BE1605"/>
    <w:rsid w:val="00BF1306"/>
    <w:rsid w:val="00BF38FB"/>
    <w:rsid w:val="00C01D1F"/>
    <w:rsid w:val="00C02BD5"/>
    <w:rsid w:val="00C03A1B"/>
    <w:rsid w:val="00C03C46"/>
    <w:rsid w:val="00C03CE9"/>
    <w:rsid w:val="00C05F55"/>
    <w:rsid w:val="00C06CC3"/>
    <w:rsid w:val="00C117DD"/>
    <w:rsid w:val="00C12BF4"/>
    <w:rsid w:val="00C13749"/>
    <w:rsid w:val="00C13CFA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54938"/>
    <w:rsid w:val="00C67633"/>
    <w:rsid w:val="00C7231D"/>
    <w:rsid w:val="00C80B0D"/>
    <w:rsid w:val="00C864E5"/>
    <w:rsid w:val="00C916DA"/>
    <w:rsid w:val="00C94B77"/>
    <w:rsid w:val="00CA7DBA"/>
    <w:rsid w:val="00CB4BA7"/>
    <w:rsid w:val="00CB65D3"/>
    <w:rsid w:val="00CC0C7E"/>
    <w:rsid w:val="00CC331B"/>
    <w:rsid w:val="00CC7EA8"/>
    <w:rsid w:val="00CD4575"/>
    <w:rsid w:val="00CE0905"/>
    <w:rsid w:val="00CE38A6"/>
    <w:rsid w:val="00CE5C2B"/>
    <w:rsid w:val="00CF0C45"/>
    <w:rsid w:val="00CF3665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33C0"/>
    <w:rsid w:val="00D47E15"/>
    <w:rsid w:val="00D50866"/>
    <w:rsid w:val="00D519B0"/>
    <w:rsid w:val="00D5230A"/>
    <w:rsid w:val="00D601D0"/>
    <w:rsid w:val="00D61A3F"/>
    <w:rsid w:val="00D6431B"/>
    <w:rsid w:val="00D702C1"/>
    <w:rsid w:val="00D70C16"/>
    <w:rsid w:val="00D71B0E"/>
    <w:rsid w:val="00D837B2"/>
    <w:rsid w:val="00D92622"/>
    <w:rsid w:val="00D95A3F"/>
    <w:rsid w:val="00DA29ED"/>
    <w:rsid w:val="00DA3A64"/>
    <w:rsid w:val="00DB03F7"/>
    <w:rsid w:val="00DB068F"/>
    <w:rsid w:val="00DB1209"/>
    <w:rsid w:val="00DB3830"/>
    <w:rsid w:val="00DC5FD9"/>
    <w:rsid w:val="00DC7FC7"/>
    <w:rsid w:val="00DE4C7D"/>
    <w:rsid w:val="00DE69C3"/>
    <w:rsid w:val="00DE71C8"/>
    <w:rsid w:val="00DF3294"/>
    <w:rsid w:val="00DF32C2"/>
    <w:rsid w:val="00DF3BE5"/>
    <w:rsid w:val="00E1642A"/>
    <w:rsid w:val="00E17254"/>
    <w:rsid w:val="00E20E05"/>
    <w:rsid w:val="00E23712"/>
    <w:rsid w:val="00E24990"/>
    <w:rsid w:val="00E27D44"/>
    <w:rsid w:val="00E32982"/>
    <w:rsid w:val="00E419A4"/>
    <w:rsid w:val="00E42D23"/>
    <w:rsid w:val="00E4542B"/>
    <w:rsid w:val="00E459F6"/>
    <w:rsid w:val="00E47BA1"/>
    <w:rsid w:val="00E52D59"/>
    <w:rsid w:val="00E57411"/>
    <w:rsid w:val="00E6473F"/>
    <w:rsid w:val="00E7051A"/>
    <w:rsid w:val="00E7564B"/>
    <w:rsid w:val="00E91D6A"/>
    <w:rsid w:val="00E92CB0"/>
    <w:rsid w:val="00E93330"/>
    <w:rsid w:val="00E9493C"/>
    <w:rsid w:val="00E95C66"/>
    <w:rsid w:val="00E97EC5"/>
    <w:rsid w:val="00EA0232"/>
    <w:rsid w:val="00EA0D13"/>
    <w:rsid w:val="00EA214E"/>
    <w:rsid w:val="00EA3331"/>
    <w:rsid w:val="00EA7BD0"/>
    <w:rsid w:val="00EB0451"/>
    <w:rsid w:val="00EB0E28"/>
    <w:rsid w:val="00EB5EFA"/>
    <w:rsid w:val="00EB601F"/>
    <w:rsid w:val="00EC0B9D"/>
    <w:rsid w:val="00EC17A2"/>
    <w:rsid w:val="00EC52EC"/>
    <w:rsid w:val="00EC5FB7"/>
    <w:rsid w:val="00EC7575"/>
    <w:rsid w:val="00ED0486"/>
    <w:rsid w:val="00ED5CBD"/>
    <w:rsid w:val="00ED70DE"/>
    <w:rsid w:val="00EE19DB"/>
    <w:rsid w:val="00EF14A8"/>
    <w:rsid w:val="00EF4A85"/>
    <w:rsid w:val="00EF5AEF"/>
    <w:rsid w:val="00F0345D"/>
    <w:rsid w:val="00F14A80"/>
    <w:rsid w:val="00F17389"/>
    <w:rsid w:val="00F23437"/>
    <w:rsid w:val="00F3044B"/>
    <w:rsid w:val="00F4036F"/>
    <w:rsid w:val="00F43908"/>
    <w:rsid w:val="00F46DCB"/>
    <w:rsid w:val="00F5162E"/>
    <w:rsid w:val="00F520C5"/>
    <w:rsid w:val="00F55547"/>
    <w:rsid w:val="00F55B39"/>
    <w:rsid w:val="00F6139C"/>
    <w:rsid w:val="00F67D64"/>
    <w:rsid w:val="00F713AF"/>
    <w:rsid w:val="00F74FC0"/>
    <w:rsid w:val="00F80136"/>
    <w:rsid w:val="00F92322"/>
    <w:rsid w:val="00F93BE4"/>
    <w:rsid w:val="00FA145B"/>
    <w:rsid w:val="00FB3B7B"/>
    <w:rsid w:val="00FB4F00"/>
    <w:rsid w:val="00FB6CA1"/>
    <w:rsid w:val="00FB7388"/>
    <w:rsid w:val="00FC1557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0BAF6"/>
  <w15:docId w15:val="{BB3AB3F0-FA8E-4689-99D5-44B116D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8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User1</cp:lastModifiedBy>
  <cp:revision>6</cp:revision>
  <cp:lastPrinted>2022-12-20T08:56:00Z</cp:lastPrinted>
  <dcterms:created xsi:type="dcterms:W3CDTF">2022-12-16T06:27:00Z</dcterms:created>
  <dcterms:modified xsi:type="dcterms:W3CDTF">2022-12-20T08:59:00Z</dcterms:modified>
</cp:coreProperties>
</file>