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8302" w14:textId="77777777" w:rsidR="00E32E0D" w:rsidRPr="00366D79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6D79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14:paraId="30C4E667" w14:textId="77777777" w:rsidR="00D93571" w:rsidRPr="00DB4BCC" w:rsidRDefault="00CD2501" w:rsidP="00DB4BCC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0377EF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</w:t>
      </w:r>
      <w:r w:rsidR="000377EF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Pr="00103B12">
        <w:rPr>
          <w:rFonts w:ascii="Times New Roman" w:hAnsi="Times New Roman"/>
          <w:b/>
          <w:sz w:val="28"/>
          <w:szCs w:val="28"/>
        </w:rPr>
        <w:t xml:space="preserve"> </w:t>
      </w:r>
      <w:r w:rsidR="00EE4F8A">
        <w:rPr>
          <w:rFonts w:ascii="Times New Roman" w:hAnsi="Times New Roman"/>
          <w:b/>
          <w:sz w:val="28"/>
          <w:szCs w:val="28"/>
        </w:rPr>
        <w:br/>
      </w:r>
      <w:r w:rsidR="00AA458F">
        <w:rPr>
          <w:rFonts w:ascii="Times New Roman" w:hAnsi="Times New Roman"/>
          <w:b/>
          <w:sz w:val="28"/>
          <w:szCs w:val="28"/>
        </w:rPr>
        <w:t xml:space="preserve">от </w:t>
      </w:r>
      <w:r w:rsidR="0073490E">
        <w:rPr>
          <w:rFonts w:ascii="Times New Roman" w:hAnsi="Times New Roman"/>
          <w:b/>
          <w:sz w:val="28"/>
          <w:szCs w:val="28"/>
        </w:rPr>
        <w:t>24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73490E">
        <w:rPr>
          <w:rFonts w:ascii="Times New Roman" w:hAnsi="Times New Roman"/>
          <w:b/>
          <w:sz w:val="28"/>
          <w:szCs w:val="28"/>
        </w:rPr>
        <w:t>октября</w:t>
      </w:r>
      <w:r w:rsidR="00346DFF">
        <w:rPr>
          <w:rFonts w:ascii="Times New Roman" w:hAnsi="Times New Roman"/>
          <w:b/>
          <w:sz w:val="28"/>
          <w:szCs w:val="28"/>
        </w:rPr>
        <w:t xml:space="preserve"> 20</w:t>
      </w:r>
      <w:r w:rsidR="00223481">
        <w:rPr>
          <w:rFonts w:ascii="Times New Roman" w:hAnsi="Times New Roman"/>
          <w:b/>
          <w:sz w:val="28"/>
          <w:szCs w:val="28"/>
        </w:rPr>
        <w:t>2</w:t>
      </w:r>
      <w:r w:rsidR="0073490E">
        <w:rPr>
          <w:rFonts w:ascii="Times New Roman" w:hAnsi="Times New Roman"/>
          <w:b/>
          <w:sz w:val="28"/>
          <w:szCs w:val="28"/>
        </w:rPr>
        <w:t>3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F74D7E">
        <w:rPr>
          <w:rFonts w:ascii="Times New Roman" w:hAnsi="Times New Roman"/>
          <w:b/>
          <w:sz w:val="28"/>
          <w:szCs w:val="28"/>
        </w:rPr>
        <w:t>г</w:t>
      </w:r>
      <w:r w:rsidR="00346DFF" w:rsidRPr="00346DFF">
        <w:rPr>
          <w:rFonts w:ascii="Times New Roman" w:hAnsi="Times New Roman"/>
          <w:b/>
          <w:sz w:val="28"/>
          <w:szCs w:val="28"/>
        </w:rPr>
        <w:t>ода</w:t>
      </w:r>
      <w:r w:rsidR="00F74D7E">
        <w:rPr>
          <w:rFonts w:ascii="Times New Roman" w:hAnsi="Times New Roman"/>
          <w:b/>
          <w:sz w:val="28"/>
          <w:szCs w:val="28"/>
        </w:rPr>
        <w:t xml:space="preserve"> </w:t>
      </w:r>
      <w:r w:rsidR="004C2063">
        <w:rPr>
          <w:rFonts w:ascii="Times New Roman" w:hAnsi="Times New Roman"/>
          <w:b/>
          <w:sz w:val="28"/>
          <w:szCs w:val="28"/>
        </w:rPr>
        <w:t xml:space="preserve">№ </w:t>
      </w:r>
      <w:r w:rsidR="0073490E">
        <w:rPr>
          <w:rFonts w:ascii="Times New Roman" w:hAnsi="Times New Roman"/>
          <w:b/>
          <w:sz w:val="28"/>
          <w:szCs w:val="28"/>
        </w:rPr>
        <w:t>11</w:t>
      </w:r>
      <w:r w:rsidR="004C2063">
        <w:rPr>
          <w:rFonts w:ascii="Times New Roman" w:hAnsi="Times New Roman"/>
          <w:b/>
          <w:sz w:val="28"/>
          <w:szCs w:val="28"/>
        </w:rPr>
        <w:t>/</w:t>
      </w:r>
      <w:r w:rsidR="0073490E">
        <w:rPr>
          <w:rFonts w:ascii="Times New Roman" w:hAnsi="Times New Roman"/>
          <w:b/>
          <w:sz w:val="28"/>
          <w:szCs w:val="28"/>
        </w:rPr>
        <w:t>1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«О проекте решения Совета депутатов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на 20</w:t>
      </w:r>
      <w:r w:rsidR="00F74D7E">
        <w:rPr>
          <w:rFonts w:ascii="Times New Roman" w:hAnsi="Times New Roman"/>
          <w:b/>
          <w:sz w:val="28"/>
          <w:szCs w:val="28"/>
        </w:rPr>
        <w:t>2</w:t>
      </w:r>
      <w:r w:rsidR="00EA49CF">
        <w:rPr>
          <w:rFonts w:ascii="Times New Roman" w:hAnsi="Times New Roman"/>
          <w:b/>
          <w:sz w:val="28"/>
          <w:szCs w:val="28"/>
        </w:rPr>
        <w:t>4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год</w:t>
      </w:r>
      <w:r w:rsidR="00F74D7E">
        <w:rPr>
          <w:rFonts w:ascii="Times New Roman" w:hAnsi="Times New Roman"/>
          <w:b/>
          <w:sz w:val="28"/>
          <w:szCs w:val="28"/>
        </w:rPr>
        <w:t xml:space="preserve"> и </w:t>
      </w:r>
      <w:r w:rsidR="00DB4BCC" w:rsidRPr="00DB4BCC">
        <w:rPr>
          <w:rFonts w:ascii="Times New Roman" w:hAnsi="Times New Roman"/>
          <w:b/>
          <w:sz w:val="28"/>
          <w:szCs w:val="28"/>
        </w:rPr>
        <w:t>плановый пери</w:t>
      </w:r>
      <w:r w:rsidR="00AA458F">
        <w:rPr>
          <w:rFonts w:ascii="Times New Roman" w:hAnsi="Times New Roman"/>
          <w:b/>
          <w:sz w:val="28"/>
          <w:szCs w:val="28"/>
        </w:rPr>
        <w:t>од 20</w:t>
      </w:r>
      <w:r w:rsidR="00346DFF">
        <w:rPr>
          <w:rFonts w:ascii="Times New Roman" w:hAnsi="Times New Roman"/>
          <w:b/>
          <w:sz w:val="28"/>
          <w:szCs w:val="28"/>
        </w:rPr>
        <w:t>2</w:t>
      </w:r>
      <w:r w:rsidR="00EA49CF">
        <w:rPr>
          <w:rFonts w:ascii="Times New Roman" w:hAnsi="Times New Roman"/>
          <w:b/>
          <w:sz w:val="28"/>
          <w:szCs w:val="28"/>
        </w:rPr>
        <w:t>5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 xml:space="preserve">- </w:t>
      </w:r>
      <w:r w:rsidR="00DB4BCC" w:rsidRPr="00DB4BCC">
        <w:rPr>
          <w:rFonts w:ascii="Times New Roman" w:hAnsi="Times New Roman"/>
          <w:b/>
          <w:sz w:val="28"/>
          <w:szCs w:val="28"/>
        </w:rPr>
        <w:t>20</w:t>
      </w:r>
      <w:r w:rsidR="00DB09B2">
        <w:rPr>
          <w:rFonts w:ascii="Times New Roman" w:hAnsi="Times New Roman"/>
          <w:b/>
          <w:sz w:val="28"/>
          <w:szCs w:val="28"/>
        </w:rPr>
        <w:t>2</w:t>
      </w:r>
      <w:r w:rsidR="00EA49CF">
        <w:rPr>
          <w:rFonts w:ascii="Times New Roman" w:hAnsi="Times New Roman"/>
          <w:b/>
          <w:sz w:val="28"/>
          <w:szCs w:val="28"/>
        </w:rPr>
        <w:t>6</w:t>
      </w:r>
      <w:r w:rsidR="00CA1B7F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0CC7CEDE" w14:textId="77777777" w:rsidR="00DB4BCC" w:rsidRPr="00320792" w:rsidRDefault="00DB4BCC" w:rsidP="00DB4BCC">
      <w:pPr>
        <w:pStyle w:val="ConsNonformat"/>
        <w:widowControl/>
        <w:ind w:right="-59"/>
        <w:jc w:val="center"/>
        <w:rPr>
          <w:rFonts w:ascii="Times New Roman" w:hAnsi="Times New Roman"/>
          <w:sz w:val="18"/>
          <w:szCs w:val="18"/>
        </w:rPr>
      </w:pPr>
    </w:p>
    <w:p w14:paraId="6857DF21" w14:textId="77777777" w:rsidR="00F74D7E" w:rsidRPr="0073490E" w:rsidRDefault="0073490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 w:rsidRPr="0073490E">
        <w:rPr>
          <w:rFonts w:ascii="Times New Roman" w:hAnsi="Times New Roman"/>
          <w:sz w:val="28"/>
          <w:szCs w:val="28"/>
        </w:rPr>
        <w:t>Публичные слушания проводятся на основании решения Совета депутатов муниципального округа Коньково № 11/1 от 24.10.2023 г. «О проекте решения Совета депутатов муниципального округа Коньково «О бюджете муниципального округа Коньково на 2024 год и плановый период 2025-2026 годов» и назначении публичных слушаний»</w:t>
      </w:r>
    </w:p>
    <w:p w14:paraId="0E17F5F1" w14:textId="77777777" w:rsidR="0073490E" w:rsidRPr="00320792" w:rsidRDefault="0073490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18"/>
          <w:szCs w:val="18"/>
        </w:rPr>
      </w:pPr>
    </w:p>
    <w:p w14:paraId="4842E92E" w14:textId="79576F43" w:rsidR="00E32E0D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C1A3B">
        <w:rPr>
          <w:rFonts w:ascii="Times New Roman" w:hAnsi="Times New Roman"/>
          <w:b/>
          <w:sz w:val="28"/>
          <w:szCs w:val="28"/>
        </w:rPr>
        <w:t>Дата</w:t>
      </w:r>
      <w:r w:rsidR="00B55098">
        <w:rPr>
          <w:rFonts w:ascii="Times New Roman" w:hAnsi="Times New Roman"/>
          <w:b/>
          <w:sz w:val="28"/>
          <w:szCs w:val="28"/>
        </w:rPr>
        <w:t>, время, место</w:t>
      </w:r>
      <w:r w:rsidRPr="007C1A3B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B55098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Pr="007C1A3B">
        <w:rPr>
          <w:rFonts w:ascii="Times New Roman" w:hAnsi="Times New Roman"/>
          <w:b/>
          <w:sz w:val="28"/>
          <w:szCs w:val="28"/>
        </w:rPr>
        <w:t>:</w:t>
      </w:r>
      <w:r w:rsidR="00A476CC">
        <w:rPr>
          <w:rFonts w:ascii="Times New Roman" w:hAnsi="Times New Roman"/>
          <w:sz w:val="28"/>
          <w:szCs w:val="28"/>
        </w:rPr>
        <w:t xml:space="preserve"> «</w:t>
      </w:r>
      <w:r w:rsidR="004C2063">
        <w:rPr>
          <w:rFonts w:ascii="Times New Roman" w:hAnsi="Times New Roman"/>
          <w:sz w:val="28"/>
          <w:szCs w:val="28"/>
        </w:rPr>
        <w:t>1</w:t>
      </w:r>
      <w:r w:rsidR="007349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F74D7E">
        <w:rPr>
          <w:rFonts w:ascii="Times New Roman" w:hAnsi="Times New Roman"/>
          <w:sz w:val="28"/>
          <w:szCs w:val="28"/>
        </w:rPr>
        <w:t xml:space="preserve"> </w:t>
      </w:r>
      <w:r w:rsidR="0073490E">
        <w:rPr>
          <w:rFonts w:ascii="Times New Roman" w:hAnsi="Times New Roman"/>
          <w:sz w:val="28"/>
          <w:szCs w:val="28"/>
        </w:rPr>
        <w:t>ноября</w:t>
      </w:r>
      <w:r w:rsidRPr="007C1A3B">
        <w:rPr>
          <w:rFonts w:ascii="Times New Roman" w:hAnsi="Times New Roman"/>
          <w:sz w:val="28"/>
          <w:szCs w:val="28"/>
        </w:rPr>
        <w:t xml:space="preserve"> 20</w:t>
      </w:r>
      <w:r w:rsidR="00223481">
        <w:rPr>
          <w:rFonts w:ascii="Times New Roman" w:hAnsi="Times New Roman"/>
          <w:sz w:val="28"/>
          <w:szCs w:val="28"/>
        </w:rPr>
        <w:t>2</w:t>
      </w:r>
      <w:r w:rsidR="0073490E">
        <w:rPr>
          <w:rFonts w:ascii="Times New Roman" w:hAnsi="Times New Roman"/>
          <w:sz w:val="28"/>
          <w:szCs w:val="28"/>
        </w:rPr>
        <w:t>3</w:t>
      </w:r>
      <w:r w:rsidRPr="007C1A3B">
        <w:rPr>
          <w:rFonts w:ascii="Times New Roman" w:hAnsi="Times New Roman"/>
          <w:sz w:val="28"/>
          <w:szCs w:val="28"/>
        </w:rPr>
        <w:t xml:space="preserve"> года</w:t>
      </w:r>
      <w:r w:rsidR="00223481">
        <w:rPr>
          <w:rFonts w:ascii="Times New Roman" w:hAnsi="Times New Roman"/>
          <w:sz w:val="28"/>
          <w:szCs w:val="28"/>
        </w:rPr>
        <w:t xml:space="preserve"> с 1</w:t>
      </w:r>
      <w:r w:rsidR="0073490E">
        <w:rPr>
          <w:rFonts w:ascii="Times New Roman" w:hAnsi="Times New Roman"/>
          <w:sz w:val="28"/>
          <w:szCs w:val="28"/>
        </w:rPr>
        <w:t>4</w:t>
      </w:r>
      <w:r w:rsidR="00B55098">
        <w:rPr>
          <w:rFonts w:ascii="Times New Roman" w:hAnsi="Times New Roman"/>
          <w:sz w:val="28"/>
          <w:szCs w:val="28"/>
        </w:rPr>
        <w:t xml:space="preserve"> ч. 00 мин. до 1</w:t>
      </w:r>
      <w:r w:rsidR="00A64F90">
        <w:rPr>
          <w:rFonts w:ascii="Times New Roman" w:hAnsi="Times New Roman"/>
          <w:sz w:val="28"/>
          <w:szCs w:val="28"/>
        </w:rPr>
        <w:t>5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B55098">
        <w:rPr>
          <w:rFonts w:ascii="Times New Roman" w:hAnsi="Times New Roman"/>
          <w:sz w:val="28"/>
          <w:szCs w:val="28"/>
        </w:rPr>
        <w:t xml:space="preserve">ч. </w:t>
      </w:r>
      <w:r w:rsidR="00A64F90">
        <w:rPr>
          <w:rFonts w:ascii="Times New Roman" w:hAnsi="Times New Roman"/>
          <w:sz w:val="28"/>
          <w:szCs w:val="28"/>
        </w:rPr>
        <w:t>3</w:t>
      </w:r>
      <w:r w:rsidR="00B55098">
        <w:rPr>
          <w:rFonts w:ascii="Times New Roman" w:hAnsi="Times New Roman"/>
          <w:sz w:val="28"/>
          <w:szCs w:val="28"/>
        </w:rPr>
        <w:t xml:space="preserve">0 мин. в </w:t>
      </w:r>
      <w:r w:rsidR="00B55098" w:rsidRPr="00B55098">
        <w:rPr>
          <w:rFonts w:ascii="Times New Roman" w:hAnsi="Times New Roman"/>
          <w:sz w:val="28"/>
          <w:szCs w:val="28"/>
        </w:rPr>
        <w:t xml:space="preserve">помещении </w:t>
      </w:r>
      <w:r w:rsidR="00223481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Коньково </w:t>
      </w:r>
      <w:r w:rsidR="00B55098">
        <w:rPr>
          <w:rFonts w:ascii="Times New Roman" w:hAnsi="Times New Roman"/>
          <w:sz w:val="28"/>
          <w:szCs w:val="28"/>
        </w:rPr>
        <w:t>по адресу:</w:t>
      </w:r>
      <w:r w:rsidR="00B55098" w:rsidRPr="00B55098">
        <w:rPr>
          <w:rFonts w:ascii="Times New Roman" w:hAnsi="Times New Roman"/>
          <w:sz w:val="28"/>
          <w:szCs w:val="28"/>
        </w:rPr>
        <w:t xml:space="preserve"> г. Москва, ул. </w:t>
      </w:r>
      <w:r w:rsidR="00223481">
        <w:rPr>
          <w:rFonts w:ascii="Times New Roman" w:hAnsi="Times New Roman"/>
          <w:sz w:val="28"/>
          <w:szCs w:val="28"/>
        </w:rPr>
        <w:t>Островитянова, д.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36</w:t>
      </w:r>
    </w:p>
    <w:p w14:paraId="49F86041" w14:textId="77777777" w:rsidR="00110E11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58916F95" w14:textId="77777777" w:rsidR="00110E11" w:rsidRPr="00110E11" w:rsidRDefault="00110E11" w:rsidP="00110E1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>Результаты публичных слушаний подготовлены на основании пр</w:t>
      </w:r>
      <w:r w:rsidR="004C2063">
        <w:rPr>
          <w:rFonts w:ascii="Times New Roman" w:eastAsia="Times New Roman" w:hAnsi="Times New Roman"/>
          <w:sz w:val="28"/>
          <w:szCs w:val="28"/>
          <w:lang w:eastAsia="ru-RU"/>
        </w:rPr>
        <w:t xml:space="preserve">отокола публичных слушаний от </w:t>
      </w:r>
      <w:r w:rsidR="0073490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90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C206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49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5E729C64" w14:textId="77777777" w:rsidR="00110E11" w:rsidRPr="007C1A3B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6DE68C6E" w14:textId="77777777" w:rsidR="00E32E0D" w:rsidRPr="00320792" w:rsidRDefault="00E32E0D" w:rsidP="00E32E0D">
      <w:pPr>
        <w:rPr>
          <w:rFonts w:ascii="Times New Roman" w:hAnsi="Times New Roman" w:cs="Times New Roman"/>
          <w:sz w:val="18"/>
          <w:szCs w:val="18"/>
        </w:rPr>
      </w:pPr>
    </w:p>
    <w:p w14:paraId="40A64B93" w14:textId="77777777" w:rsidR="006158AA" w:rsidRPr="006158AA" w:rsidRDefault="006158AA" w:rsidP="006158AA">
      <w:p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6158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AE2ABB" w14:textId="77777777" w:rsidR="006158AA" w:rsidRPr="006158AA" w:rsidRDefault="004C2063" w:rsidP="0061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в количестве </w:t>
      </w:r>
      <w:r w:rsidR="0073490E">
        <w:rPr>
          <w:rFonts w:ascii="Times New Roman" w:hAnsi="Times New Roman" w:cs="Times New Roman"/>
          <w:sz w:val="28"/>
          <w:szCs w:val="28"/>
        </w:rPr>
        <w:t>4</w:t>
      </w:r>
      <w:r w:rsidR="006158AA" w:rsidRPr="006158AA"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158AA" w:rsidRPr="006158AA" w14:paraId="099A2934" w14:textId="77777777" w:rsidTr="00240684">
        <w:tc>
          <w:tcPr>
            <w:tcW w:w="9781" w:type="dxa"/>
            <w:hideMark/>
          </w:tcPr>
          <w:p w14:paraId="22AA2A17" w14:textId="77777777" w:rsidR="0073490E" w:rsidRDefault="0073490E" w:rsidP="0061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А.А. – глава МО Коньково, председательствующий </w:t>
            </w:r>
          </w:p>
          <w:p w14:paraId="751D8C3E" w14:textId="77777777" w:rsidR="006158AA" w:rsidRPr="006158AA" w:rsidRDefault="004C2063" w:rsidP="0061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И.В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>. - советник аппарата Совета депутатов муниципального округа Коньково, секретарь рабочей группы</w:t>
            </w:r>
          </w:p>
        </w:tc>
      </w:tr>
      <w:tr w:rsidR="006158AA" w:rsidRPr="006158AA" w14:paraId="6C4DED4D" w14:textId="77777777" w:rsidTr="00240684">
        <w:trPr>
          <w:trHeight w:val="675"/>
        </w:trPr>
        <w:tc>
          <w:tcPr>
            <w:tcW w:w="9781" w:type="dxa"/>
            <w:hideMark/>
          </w:tcPr>
          <w:p w14:paraId="7A2B5AF9" w14:textId="77777777" w:rsidR="006158AA" w:rsidRPr="006158AA" w:rsidRDefault="004C2063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М.С.</w:t>
            </w:r>
            <w:r w:rsidR="006158AA" w:rsidRPr="006158AA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бухгалтер – начальник отдела аппарата Совета депутатов муниципального округа Коньково, член рабочей группы</w:t>
            </w:r>
          </w:p>
        </w:tc>
      </w:tr>
      <w:tr w:rsidR="006158AA" w:rsidRPr="006158AA" w14:paraId="33ACBAC4" w14:textId="77777777" w:rsidTr="00240684">
        <w:tc>
          <w:tcPr>
            <w:tcW w:w="9781" w:type="dxa"/>
          </w:tcPr>
          <w:p w14:paraId="0495A414" w14:textId="77777777" w:rsidR="006158AA" w:rsidRPr="006158AA" w:rsidRDefault="004C2063" w:rsidP="00240684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Михайлов</w:t>
            </w:r>
            <w:r w:rsidR="006158AA" w:rsidRPr="006158AA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В.А.</w:t>
            </w:r>
            <w:r w:rsidR="006158AA" w:rsidRPr="006158AA">
              <w:rPr>
                <w:szCs w:val="28"/>
                <w:lang w:eastAsia="ru-RU"/>
              </w:rPr>
              <w:t>-</w:t>
            </w:r>
            <w:r w:rsidR="006158AA" w:rsidRPr="006158AA">
              <w:rPr>
                <w:rFonts w:eastAsia="Times New Roman"/>
                <w:szCs w:val="28"/>
                <w:lang w:eastAsia="ru-RU"/>
              </w:rPr>
              <w:t xml:space="preserve"> депутат Совета депутатов</w:t>
            </w:r>
            <w:r w:rsidR="00110E11">
              <w:rPr>
                <w:rFonts w:eastAsia="Times New Roman"/>
                <w:szCs w:val="28"/>
                <w:lang w:eastAsia="ru-RU"/>
              </w:rPr>
              <w:t>,</w:t>
            </w:r>
            <w:r w:rsidR="006158AA" w:rsidRPr="006158AA">
              <w:rPr>
                <w:rFonts w:eastAsia="Times New Roman"/>
                <w:szCs w:val="28"/>
                <w:lang w:eastAsia="ru-RU"/>
              </w:rPr>
              <w:t xml:space="preserve"> член рабочей группы</w:t>
            </w:r>
          </w:p>
          <w:p w14:paraId="7BC4458A" w14:textId="77777777" w:rsidR="006158AA" w:rsidRPr="006158AA" w:rsidRDefault="006158AA" w:rsidP="00240684">
            <w:pPr>
              <w:pStyle w:val="a4"/>
              <w:rPr>
                <w:szCs w:val="28"/>
                <w:lang w:eastAsia="ru-RU"/>
              </w:rPr>
            </w:pPr>
          </w:p>
        </w:tc>
      </w:tr>
    </w:tbl>
    <w:p w14:paraId="0485BFF5" w14:textId="77777777" w:rsidR="00E32E0D" w:rsidRPr="006158AA" w:rsidRDefault="006158AA" w:rsidP="00E32E0D">
      <w:pPr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>Жители города Москвы, имеющие место жительства в границах</w:t>
      </w:r>
      <w:r w:rsidR="004C2063">
        <w:rPr>
          <w:rFonts w:ascii="Times New Roman" w:hAnsi="Times New Roman" w:cs="Times New Roman"/>
          <w:sz w:val="28"/>
          <w:szCs w:val="28"/>
        </w:rPr>
        <w:t xml:space="preserve"> территориальной зоны района – </w:t>
      </w:r>
      <w:r w:rsidR="0073490E">
        <w:rPr>
          <w:rFonts w:ascii="Times New Roman" w:hAnsi="Times New Roman" w:cs="Times New Roman"/>
          <w:sz w:val="28"/>
          <w:szCs w:val="28"/>
        </w:rPr>
        <w:t>3</w:t>
      </w:r>
      <w:r w:rsidRPr="006158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490E">
        <w:rPr>
          <w:rFonts w:ascii="Times New Roman" w:hAnsi="Times New Roman" w:cs="Times New Roman"/>
          <w:sz w:val="28"/>
          <w:szCs w:val="28"/>
        </w:rPr>
        <w:t>а</w:t>
      </w:r>
    </w:p>
    <w:p w14:paraId="1A21C9D0" w14:textId="77777777" w:rsidR="006158AA" w:rsidRPr="006158AA" w:rsidRDefault="006158AA" w:rsidP="00E32E0D">
      <w:pPr>
        <w:rPr>
          <w:rFonts w:ascii="Times New Roman" w:hAnsi="Times New Roman" w:cs="Times New Roman"/>
          <w:b/>
          <w:sz w:val="28"/>
          <w:szCs w:val="28"/>
        </w:rPr>
      </w:pPr>
    </w:p>
    <w:p w14:paraId="1D47DFB2" w14:textId="77777777" w:rsidR="00E32E0D" w:rsidRPr="00EE4F8A" w:rsidRDefault="00E32E0D" w:rsidP="00E32E0D">
      <w:pPr>
        <w:rPr>
          <w:rFonts w:ascii="Times New Roman" w:hAnsi="Times New Roman" w:cs="Times New Roman"/>
          <w:b/>
          <w:sz w:val="28"/>
          <w:szCs w:val="28"/>
        </w:rPr>
      </w:pPr>
      <w:r w:rsidRPr="007C1A3B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граждан</w:t>
      </w:r>
      <w:r w:rsidRPr="00EE4F8A">
        <w:rPr>
          <w:rFonts w:ascii="Times New Roman" w:hAnsi="Times New Roman" w:cs="Times New Roman"/>
          <w:b/>
          <w:sz w:val="28"/>
          <w:szCs w:val="28"/>
        </w:rPr>
        <w:t>:</w:t>
      </w:r>
      <w:r w:rsidR="00A476CC" w:rsidRP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6D" w:rsidRPr="00AF6F93">
        <w:rPr>
          <w:rFonts w:ascii="Times New Roman" w:hAnsi="Times New Roman" w:cs="Times New Roman"/>
          <w:sz w:val="28"/>
          <w:szCs w:val="28"/>
        </w:rPr>
        <w:t>нет</w:t>
      </w:r>
      <w:r w:rsidR="00CD2501" w:rsidRPr="00F93866">
        <w:rPr>
          <w:rFonts w:ascii="Times New Roman" w:hAnsi="Times New Roman" w:cs="Times New Roman"/>
          <w:sz w:val="28"/>
          <w:szCs w:val="28"/>
        </w:rPr>
        <w:t>.</w:t>
      </w:r>
      <w:r w:rsid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5D6CCE" w14:textId="77777777" w:rsidR="00D93571" w:rsidRPr="00320792" w:rsidRDefault="00D93571" w:rsidP="00E32E0D">
      <w:pPr>
        <w:rPr>
          <w:rFonts w:ascii="Times New Roman" w:hAnsi="Times New Roman" w:cs="Times New Roman"/>
          <w:sz w:val="18"/>
          <w:szCs w:val="18"/>
        </w:rPr>
      </w:pPr>
    </w:p>
    <w:p w14:paraId="4023FD11" w14:textId="77777777" w:rsidR="00E32E0D" w:rsidRPr="00520924" w:rsidRDefault="00A472D3" w:rsidP="0073490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0924">
        <w:rPr>
          <w:rFonts w:ascii="Times New Roman" w:hAnsi="Times New Roman"/>
          <w:sz w:val="28"/>
          <w:szCs w:val="28"/>
        </w:rPr>
        <w:t>В результате обсуждения</w:t>
      </w:r>
      <w:r w:rsidR="00E32E0D" w:rsidRPr="00520924">
        <w:rPr>
          <w:rFonts w:ascii="Times New Roman" w:hAnsi="Times New Roman"/>
          <w:sz w:val="28"/>
          <w:szCs w:val="28"/>
        </w:rPr>
        <w:t xml:space="preserve"> </w:t>
      </w:r>
      <w:r w:rsidR="0099315E" w:rsidRPr="00520924">
        <w:rPr>
          <w:rFonts w:ascii="Times New Roman" w:hAnsi="Times New Roman"/>
          <w:sz w:val="28"/>
          <w:szCs w:val="28"/>
        </w:rPr>
        <w:t>р</w:t>
      </w:r>
      <w:r w:rsidR="00E32E0D" w:rsidRPr="00520924">
        <w:rPr>
          <w:rFonts w:ascii="Times New Roman" w:hAnsi="Times New Roman"/>
          <w:sz w:val="28"/>
          <w:szCs w:val="28"/>
        </w:rPr>
        <w:t xml:space="preserve">ешения </w:t>
      </w:r>
      <w:r w:rsidR="00FB60D2" w:rsidRPr="005209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223481" w:rsidRPr="00520924">
        <w:rPr>
          <w:rFonts w:ascii="Times New Roman" w:hAnsi="Times New Roman"/>
          <w:sz w:val="28"/>
          <w:szCs w:val="28"/>
        </w:rPr>
        <w:t>Коньково</w:t>
      </w:r>
      <w:r w:rsidR="00FB60D2" w:rsidRPr="00520924">
        <w:rPr>
          <w:rFonts w:ascii="Times New Roman" w:hAnsi="Times New Roman"/>
          <w:sz w:val="28"/>
          <w:szCs w:val="28"/>
        </w:rPr>
        <w:t xml:space="preserve"> </w:t>
      </w:r>
      <w:r w:rsidR="0073490E" w:rsidRPr="00520924">
        <w:rPr>
          <w:rFonts w:ascii="Times New Roman" w:hAnsi="Times New Roman"/>
          <w:sz w:val="28"/>
          <w:szCs w:val="28"/>
        </w:rPr>
        <w:t>№ 11/1 от 24.10.2023 г. «</w:t>
      </w:r>
      <w:r w:rsidR="0073490E" w:rsidRPr="0052092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Совета депутатов муниципального округа Коньково «О бюджете муниципального округа Коньково на 2024 год и плановый период 2025-2026 годов» </w:t>
      </w:r>
      <w:r w:rsidR="00E32E0D" w:rsidRPr="00520924">
        <w:rPr>
          <w:rFonts w:ascii="Times New Roman" w:hAnsi="Times New Roman"/>
          <w:sz w:val="28"/>
          <w:szCs w:val="28"/>
        </w:rPr>
        <w:t>принято следующее решение:</w:t>
      </w:r>
    </w:p>
    <w:p w14:paraId="3FB05409" w14:textId="77777777" w:rsidR="00E32E0D" w:rsidRPr="00520924" w:rsidRDefault="00A472D3" w:rsidP="00EA49CF">
      <w:pPr>
        <w:pStyle w:val="ConsNonformat"/>
        <w:widowControl/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520924">
        <w:rPr>
          <w:rFonts w:ascii="Times New Roman" w:hAnsi="Times New Roman"/>
          <w:sz w:val="28"/>
          <w:szCs w:val="28"/>
        </w:rPr>
        <w:t>1. Поддержать</w:t>
      </w:r>
      <w:r w:rsidR="00E32E0D" w:rsidRPr="00520924">
        <w:rPr>
          <w:rFonts w:ascii="Times New Roman" w:hAnsi="Times New Roman"/>
          <w:sz w:val="28"/>
          <w:szCs w:val="28"/>
        </w:rPr>
        <w:t xml:space="preserve"> </w:t>
      </w:r>
      <w:r w:rsidR="0099315E" w:rsidRPr="00520924">
        <w:rPr>
          <w:rFonts w:ascii="Times New Roman" w:hAnsi="Times New Roman"/>
          <w:sz w:val="28"/>
          <w:szCs w:val="28"/>
        </w:rPr>
        <w:t>р</w:t>
      </w:r>
      <w:r w:rsidRPr="00520924">
        <w:rPr>
          <w:rFonts w:ascii="Times New Roman" w:hAnsi="Times New Roman"/>
          <w:sz w:val="28"/>
          <w:szCs w:val="28"/>
        </w:rPr>
        <w:t>ешение</w:t>
      </w:r>
      <w:r w:rsidR="00E32E0D" w:rsidRPr="00520924">
        <w:rPr>
          <w:rFonts w:ascii="Times New Roman" w:hAnsi="Times New Roman"/>
          <w:sz w:val="28"/>
          <w:szCs w:val="28"/>
        </w:rPr>
        <w:t xml:space="preserve"> </w:t>
      </w:r>
      <w:r w:rsidR="001D1098" w:rsidRPr="00520924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223481" w:rsidRPr="00520924">
        <w:rPr>
          <w:rFonts w:ascii="Times New Roman" w:hAnsi="Times New Roman"/>
          <w:sz w:val="28"/>
          <w:szCs w:val="28"/>
        </w:rPr>
        <w:t>Коньково</w:t>
      </w:r>
      <w:r w:rsidR="001D1098" w:rsidRPr="00520924">
        <w:rPr>
          <w:rFonts w:ascii="Times New Roman" w:hAnsi="Times New Roman"/>
          <w:sz w:val="28"/>
          <w:szCs w:val="28"/>
        </w:rPr>
        <w:t xml:space="preserve"> </w:t>
      </w:r>
      <w:r w:rsidR="0073490E" w:rsidRPr="00520924">
        <w:rPr>
          <w:rFonts w:ascii="Times New Roman" w:hAnsi="Times New Roman"/>
          <w:sz w:val="28"/>
          <w:szCs w:val="28"/>
        </w:rPr>
        <w:t xml:space="preserve">№ 11/1 от 24.10.2023 г. «О проекте решения Совета депутатов муниципального округа Коньково «О бюджете муниципального округа Коньково на 2024 год и плановый период 2025-2026 годов» </w:t>
      </w:r>
      <w:r w:rsidR="00E32E0D" w:rsidRPr="00520924">
        <w:rPr>
          <w:rFonts w:ascii="Times New Roman" w:hAnsi="Times New Roman"/>
          <w:sz w:val="28"/>
          <w:szCs w:val="28"/>
        </w:rPr>
        <w:t>в целом.</w:t>
      </w:r>
    </w:p>
    <w:p w14:paraId="6A94B575" w14:textId="77777777" w:rsidR="00E32E0D" w:rsidRDefault="00E32E0D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924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D1098" w:rsidRPr="00520924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520924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1D1098" w:rsidRPr="00520924">
        <w:rPr>
          <w:rFonts w:ascii="Times New Roman" w:hAnsi="Times New Roman" w:cs="Times New Roman"/>
          <w:sz w:val="28"/>
          <w:szCs w:val="28"/>
        </w:rPr>
        <w:t>круга</w:t>
      </w:r>
      <w:r w:rsidRPr="00520924">
        <w:rPr>
          <w:rFonts w:ascii="Times New Roman" w:hAnsi="Times New Roman" w:cs="Times New Roman"/>
          <w:sz w:val="28"/>
          <w:szCs w:val="28"/>
        </w:rPr>
        <w:t xml:space="preserve"> </w:t>
      </w:r>
      <w:r w:rsidR="00223481" w:rsidRPr="00520924">
        <w:rPr>
          <w:rFonts w:ascii="Times New Roman" w:hAnsi="Times New Roman" w:cs="Times New Roman"/>
          <w:sz w:val="28"/>
          <w:szCs w:val="28"/>
        </w:rPr>
        <w:t>Коньково</w:t>
      </w:r>
      <w:r w:rsidRPr="0052092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20792" w:rsidRPr="00520924">
        <w:rPr>
          <w:rFonts w:ascii="Times New Roman" w:hAnsi="Times New Roman" w:cs="Times New Roman"/>
          <w:sz w:val="28"/>
          <w:szCs w:val="28"/>
        </w:rPr>
        <w:t>ь</w:t>
      </w:r>
      <w:r w:rsidR="00AB4D28" w:rsidRPr="00520924">
        <w:rPr>
          <w:rFonts w:ascii="Times New Roman" w:hAnsi="Times New Roman"/>
          <w:sz w:val="28"/>
          <w:szCs w:val="28"/>
        </w:rPr>
        <w:t xml:space="preserve"> бюджет муниципального о</w:t>
      </w:r>
      <w:r w:rsidR="001D1098" w:rsidRPr="00520924">
        <w:rPr>
          <w:rFonts w:ascii="Times New Roman" w:hAnsi="Times New Roman"/>
          <w:sz w:val="28"/>
          <w:szCs w:val="28"/>
        </w:rPr>
        <w:t>круга</w:t>
      </w:r>
      <w:r w:rsidR="00CD2501" w:rsidRPr="00520924">
        <w:rPr>
          <w:rFonts w:ascii="Times New Roman" w:hAnsi="Times New Roman"/>
          <w:sz w:val="28"/>
          <w:szCs w:val="28"/>
        </w:rPr>
        <w:t xml:space="preserve"> </w:t>
      </w:r>
      <w:r w:rsidR="00223481" w:rsidRPr="00520924">
        <w:rPr>
          <w:rFonts w:ascii="Times New Roman" w:hAnsi="Times New Roman"/>
          <w:sz w:val="28"/>
          <w:szCs w:val="28"/>
        </w:rPr>
        <w:t>Коньково</w:t>
      </w:r>
      <w:r w:rsidR="00CD2501" w:rsidRPr="00520924">
        <w:rPr>
          <w:rFonts w:ascii="Times New Roman" w:hAnsi="Times New Roman"/>
          <w:sz w:val="28"/>
          <w:szCs w:val="28"/>
        </w:rPr>
        <w:t xml:space="preserve"> на </w:t>
      </w:r>
      <w:r w:rsidR="00AA458F" w:rsidRPr="00520924">
        <w:rPr>
          <w:rFonts w:ascii="Times New Roman" w:hAnsi="Times New Roman"/>
          <w:sz w:val="28"/>
          <w:szCs w:val="28"/>
        </w:rPr>
        <w:t>20</w:t>
      </w:r>
      <w:r w:rsidR="008A2571" w:rsidRPr="00520924">
        <w:rPr>
          <w:rFonts w:ascii="Times New Roman" w:hAnsi="Times New Roman"/>
          <w:sz w:val="28"/>
          <w:szCs w:val="28"/>
        </w:rPr>
        <w:t>2</w:t>
      </w:r>
      <w:r w:rsidR="0073490E" w:rsidRPr="00520924">
        <w:rPr>
          <w:rFonts w:ascii="Times New Roman" w:hAnsi="Times New Roman"/>
          <w:sz w:val="28"/>
          <w:szCs w:val="28"/>
        </w:rPr>
        <w:t>4</w:t>
      </w:r>
      <w:r w:rsidR="00CA1B7F" w:rsidRPr="00520924">
        <w:rPr>
          <w:rFonts w:ascii="Times New Roman" w:hAnsi="Times New Roman"/>
          <w:sz w:val="28"/>
          <w:szCs w:val="28"/>
        </w:rPr>
        <w:t xml:space="preserve"> год</w:t>
      </w:r>
      <w:r w:rsidR="00F74D7E" w:rsidRPr="00520924">
        <w:rPr>
          <w:rFonts w:ascii="Times New Roman" w:hAnsi="Times New Roman"/>
          <w:sz w:val="28"/>
          <w:szCs w:val="28"/>
        </w:rPr>
        <w:t xml:space="preserve"> и</w:t>
      </w:r>
      <w:r w:rsidR="00CA1B7F" w:rsidRPr="0052092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73490E" w:rsidRPr="00520924">
        <w:rPr>
          <w:rFonts w:ascii="Times New Roman" w:hAnsi="Times New Roman"/>
          <w:sz w:val="28"/>
          <w:szCs w:val="28"/>
        </w:rPr>
        <w:t>5</w:t>
      </w:r>
      <w:r w:rsidR="00F74D7E" w:rsidRPr="00520924">
        <w:rPr>
          <w:rFonts w:ascii="Times New Roman" w:hAnsi="Times New Roman"/>
          <w:sz w:val="28"/>
          <w:szCs w:val="28"/>
        </w:rPr>
        <w:t xml:space="preserve"> и</w:t>
      </w:r>
      <w:r w:rsidR="00093C8A" w:rsidRPr="00520924">
        <w:rPr>
          <w:rFonts w:ascii="Times New Roman" w:hAnsi="Times New Roman"/>
          <w:sz w:val="28"/>
          <w:szCs w:val="28"/>
        </w:rPr>
        <w:t xml:space="preserve"> 20</w:t>
      </w:r>
      <w:r w:rsidR="00DB09B2" w:rsidRPr="00520924">
        <w:rPr>
          <w:rFonts w:ascii="Times New Roman" w:hAnsi="Times New Roman"/>
          <w:sz w:val="28"/>
          <w:szCs w:val="28"/>
        </w:rPr>
        <w:t>2</w:t>
      </w:r>
      <w:r w:rsidR="0073490E" w:rsidRPr="00520924">
        <w:rPr>
          <w:rFonts w:ascii="Times New Roman" w:hAnsi="Times New Roman"/>
          <w:sz w:val="28"/>
          <w:szCs w:val="28"/>
        </w:rPr>
        <w:t>6</w:t>
      </w:r>
      <w:r w:rsidR="00093C8A" w:rsidRPr="00520924">
        <w:rPr>
          <w:rFonts w:ascii="Times New Roman" w:hAnsi="Times New Roman"/>
          <w:sz w:val="28"/>
          <w:szCs w:val="28"/>
        </w:rPr>
        <w:t xml:space="preserve"> годов</w:t>
      </w:r>
      <w:r w:rsidR="00320792" w:rsidRPr="00520924">
        <w:rPr>
          <w:rFonts w:ascii="Times New Roman" w:hAnsi="Times New Roman"/>
          <w:sz w:val="28"/>
          <w:szCs w:val="28"/>
        </w:rPr>
        <w:t>,</w:t>
      </w:r>
      <w:r w:rsidRPr="00520924">
        <w:rPr>
          <w:rFonts w:ascii="Times New Roman" w:hAnsi="Times New Roman" w:cs="Times New Roman"/>
          <w:sz w:val="28"/>
          <w:szCs w:val="28"/>
        </w:rPr>
        <w:t xml:space="preserve"> одобренны</w:t>
      </w:r>
      <w:r w:rsidR="00320792" w:rsidRPr="00520924">
        <w:rPr>
          <w:rFonts w:ascii="Times New Roman" w:hAnsi="Times New Roman" w:cs="Times New Roman"/>
          <w:sz w:val="28"/>
          <w:szCs w:val="28"/>
        </w:rPr>
        <w:t>й</w:t>
      </w:r>
      <w:r w:rsidRPr="00520924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</w:t>
      </w:r>
    </w:p>
    <w:p w14:paraId="660241B0" w14:textId="77777777" w:rsidR="00520924" w:rsidRPr="00520924" w:rsidRDefault="00520924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9EE443" w14:textId="77777777" w:rsidR="00E32E0D" w:rsidRPr="007C1A3B" w:rsidRDefault="00110E11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9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2E0D" w:rsidRPr="00520924">
        <w:rPr>
          <w:rFonts w:ascii="Times New Roman" w:hAnsi="Times New Roman" w:cs="Times New Roman"/>
          <w:sz w:val="28"/>
          <w:szCs w:val="28"/>
        </w:rPr>
        <w:t>. Опубликовать результаты</w:t>
      </w:r>
      <w:r w:rsidR="00581718" w:rsidRPr="00520924">
        <w:rPr>
          <w:rFonts w:ascii="Times New Roman" w:hAnsi="Times New Roman" w:cs="Times New Roman"/>
          <w:sz w:val="28"/>
          <w:szCs w:val="28"/>
        </w:rPr>
        <w:t xml:space="preserve"> публичных слушаний в официальных средствах</w:t>
      </w:r>
      <w:r w:rsidR="00E32E0D" w:rsidRPr="007C1A3B">
        <w:rPr>
          <w:rFonts w:ascii="Times New Roman" w:hAnsi="Times New Roman" w:cs="Times New Roman"/>
          <w:sz w:val="28"/>
          <w:szCs w:val="28"/>
        </w:rPr>
        <w:t xml:space="preserve"> массовой информа</w:t>
      </w:r>
      <w:r w:rsidR="00581718">
        <w:rPr>
          <w:rFonts w:ascii="Times New Roman" w:hAnsi="Times New Roman" w:cs="Times New Roman"/>
          <w:sz w:val="28"/>
          <w:szCs w:val="28"/>
        </w:rPr>
        <w:t>ции.</w:t>
      </w:r>
    </w:p>
    <w:p w14:paraId="0DA7CAB1" w14:textId="77777777" w:rsidR="00F45822" w:rsidRDefault="00F45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178E96" w14:textId="77777777" w:rsidR="006B6822" w:rsidRDefault="006B6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C609BB" w14:textId="77777777" w:rsidR="00520924" w:rsidRPr="00320792" w:rsidRDefault="00520924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6FFA84" w14:textId="77777777"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слушаний,</w:t>
      </w:r>
    </w:p>
    <w:p w14:paraId="19EA5A8B" w14:textId="77777777"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глава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округа </w:t>
      </w:r>
      <w:r w:rsidR="00223481">
        <w:rPr>
          <w:rFonts w:ascii="Times New Roman" w:hAnsi="Times New Roman" w:cs="Times New Roman"/>
          <w:b/>
          <w:sz w:val="28"/>
          <w:szCs w:val="28"/>
        </w:rPr>
        <w:t>Коньково</w:t>
      </w:r>
      <w:r w:rsidR="004C2063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ab/>
      </w:r>
      <w:r w:rsidR="00520924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>А.А. Белый</w:t>
      </w:r>
    </w:p>
    <w:p w14:paraId="4EA05000" w14:textId="77777777"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9F11B" w14:textId="77777777" w:rsidR="006B6822" w:rsidRPr="006B6822" w:rsidRDefault="0073490E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6822" w:rsidRPr="006B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09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В.А. Михайлов</w:t>
      </w:r>
    </w:p>
    <w:p w14:paraId="1F13823C" w14:textId="77777777"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80127" w14:textId="77777777" w:rsidR="00D93571" w:rsidRPr="00873D6D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520924">
        <w:rPr>
          <w:rFonts w:ascii="Times New Roman" w:hAnsi="Times New Roman" w:cs="Times New Roman"/>
          <w:b/>
          <w:sz w:val="28"/>
          <w:szCs w:val="28"/>
        </w:rPr>
        <w:tab/>
      </w:r>
      <w:r w:rsidR="004C2063">
        <w:rPr>
          <w:rFonts w:ascii="Times New Roman" w:hAnsi="Times New Roman" w:cs="Times New Roman"/>
          <w:b/>
          <w:sz w:val="28"/>
          <w:szCs w:val="28"/>
        </w:rPr>
        <w:t>И.В. Комарова</w:t>
      </w:r>
    </w:p>
    <w:sectPr w:rsidR="00D93571" w:rsidRPr="00873D6D" w:rsidSect="00543003">
      <w:pgSz w:w="11906" w:h="16838"/>
      <w:pgMar w:top="851" w:right="1133" w:bottom="143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0D"/>
    <w:rsid w:val="00007A04"/>
    <w:rsid w:val="00010952"/>
    <w:rsid w:val="000112D1"/>
    <w:rsid w:val="000135A7"/>
    <w:rsid w:val="00020F4D"/>
    <w:rsid w:val="00024BE9"/>
    <w:rsid w:val="00024F23"/>
    <w:rsid w:val="00030F6E"/>
    <w:rsid w:val="000377EF"/>
    <w:rsid w:val="00037EF9"/>
    <w:rsid w:val="0004042F"/>
    <w:rsid w:val="00043954"/>
    <w:rsid w:val="0004784F"/>
    <w:rsid w:val="00051125"/>
    <w:rsid w:val="0005254E"/>
    <w:rsid w:val="000549F8"/>
    <w:rsid w:val="00056198"/>
    <w:rsid w:val="00064D43"/>
    <w:rsid w:val="00066439"/>
    <w:rsid w:val="00070602"/>
    <w:rsid w:val="00070691"/>
    <w:rsid w:val="00070F93"/>
    <w:rsid w:val="00073F2A"/>
    <w:rsid w:val="00085731"/>
    <w:rsid w:val="00086C05"/>
    <w:rsid w:val="0009317F"/>
    <w:rsid w:val="0009371C"/>
    <w:rsid w:val="000938C7"/>
    <w:rsid w:val="00093C8A"/>
    <w:rsid w:val="000A047D"/>
    <w:rsid w:val="000A1997"/>
    <w:rsid w:val="000A38AC"/>
    <w:rsid w:val="000B0DF0"/>
    <w:rsid w:val="000B2FC2"/>
    <w:rsid w:val="000B65E3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10E11"/>
    <w:rsid w:val="001201BB"/>
    <w:rsid w:val="00123371"/>
    <w:rsid w:val="00125295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6627"/>
    <w:rsid w:val="001B0F13"/>
    <w:rsid w:val="001B64DA"/>
    <w:rsid w:val="001C1152"/>
    <w:rsid w:val="001C5522"/>
    <w:rsid w:val="001C6D0A"/>
    <w:rsid w:val="001D078A"/>
    <w:rsid w:val="001D0C45"/>
    <w:rsid w:val="001D1098"/>
    <w:rsid w:val="001D38B3"/>
    <w:rsid w:val="001D6AED"/>
    <w:rsid w:val="001D6C53"/>
    <w:rsid w:val="001E2C37"/>
    <w:rsid w:val="001E3E63"/>
    <w:rsid w:val="001E6CB7"/>
    <w:rsid w:val="001E6F1E"/>
    <w:rsid w:val="001F4D07"/>
    <w:rsid w:val="001F7535"/>
    <w:rsid w:val="00200DEC"/>
    <w:rsid w:val="00203F42"/>
    <w:rsid w:val="00205DBA"/>
    <w:rsid w:val="00210B96"/>
    <w:rsid w:val="002114A3"/>
    <w:rsid w:val="00214833"/>
    <w:rsid w:val="002157A0"/>
    <w:rsid w:val="00217372"/>
    <w:rsid w:val="00223481"/>
    <w:rsid w:val="002252E4"/>
    <w:rsid w:val="002268E7"/>
    <w:rsid w:val="002277D3"/>
    <w:rsid w:val="002321A4"/>
    <w:rsid w:val="00232EA7"/>
    <w:rsid w:val="00234528"/>
    <w:rsid w:val="00236956"/>
    <w:rsid w:val="00237E52"/>
    <w:rsid w:val="00240273"/>
    <w:rsid w:val="002573D8"/>
    <w:rsid w:val="0026322C"/>
    <w:rsid w:val="002642DC"/>
    <w:rsid w:val="0026450F"/>
    <w:rsid w:val="0026597C"/>
    <w:rsid w:val="002659AF"/>
    <w:rsid w:val="0027204F"/>
    <w:rsid w:val="00273624"/>
    <w:rsid w:val="00273F6E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B3120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1D7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6DFF"/>
    <w:rsid w:val="00347B91"/>
    <w:rsid w:val="0035211C"/>
    <w:rsid w:val="0035308C"/>
    <w:rsid w:val="00355CA9"/>
    <w:rsid w:val="00361C1B"/>
    <w:rsid w:val="0036318C"/>
    <w:rsid w:val="00363878"/>
    <w:rsid w:val="00366F09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53B"/>
    <w:rsid w:val="003A575C"/>
    <w:rsid w:val="003A7223"/>
    <w:rsid w:val="003A7D70"/>
    <w:rsid w:val="003B1501"/>
    <w:rsid w:val="003B4CD0"/>
    <w:rsid w:val="003C041E"/>
    <w:rsid w:val="003C229B"/>
    <w:rsid w:val="003D06B6"/>
    <w:rsid w:val="003D0EF0"/>
    <w:rsid w:val="003D1903"/>
    <w:rsid w:val="003D2755"/>
    <w:rsid w:val="003D4DC7"/>
    <w:rsid w:val="003D50BB"/>
    <w:rsid w:val="003E1161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7630"/>
    <w:rsid w:val="00413F6B"/>
    <w:rsid w:val="004158E2"/>
    <w:rsid w:val="00421488"/>
    <w:rsid w:val="00423C2E"/>
    <w:rsid w:val="00431296"/>
    <w:rsid w:val="00431E53"/>
    <w:rsid w:val="00435BCF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5B72"/>
    <w:rsid w:val="00487A71"/>
    <w:rsid w:val="00491E1E"/>
    <w:rsid w:val="00494F12"/>
    <w:rsid w:val="00495139"/>
    <w:rsid w:val="004A0C5B"/>
    <w:rsid w:val="004A30DF"/>
    <w:rsid w:val="004A7BDD"/>
    <w:rsid w:val="004B44B6"/>
    <w:rsid w:val="004B4800"/>
    <w:rsid w:val="004B56B9"/>
    <w:rsid w:val="004C2063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204F3"/>
    <w:rsid w:val="00520924"/>
    <w:rsid w:val="00530776"/>
    <w:rsid w:val="00530EBF"/>
    <w:rsid w:val="00536105"/>
    <w:rsid w:val="005364C6"/>
    <w:rsid w:val="005370D2"/>
    <w:rsid w:val="00537FC2"/>
    <w:rsid w:val="00543003"/>
    <w:rsid w:val="005443F5"/>
    <w:rsid w:val="00550B13"/>
    <w:rsid w:val="005530D1"/>
    <w:rsid w:val="00556939"/>
    <w:rsid w:val="00570724"/>
    <w:rsid w:val="00570F61"/>
    <w:rsid w:val="0057404C"/>
    <w:rsid w:val="00581718"/>
    <w:rsid w:val="00582797"/>
    <w:rsid w:val="00584D9A"/>
    <w:rsid w:val="00587E81"/>
    <w:rsid w:val="00592E43"/>
    <w:rsid w:val="005A0775"/>
    <w:rsid w:val="005B169D"/>
    <w:rsid w:val="005B5EC6"/>
    <w:rsid w:val="005C145A"/>
    <w:rsid w:val="005C30FB"/>
    <w:rsid w:val="005D4FA7"/>
    <w:rsid w:val="005D59D9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58AA"/>
    <w:rsid w:val="006172E1"/>
    <w:rsid w:val="00617E32"/>
    <w:rsid w:val="00627BAC"/>
    <w:rsid w:val="006318B7"/>
    <w:rsid w:val="006428C7"/>
    <w:rsid w:val="00642DD0"/>
    <w:rsid w:val="0064703D"/>
    <w:rsid w:val="006509A5"/>
    <w:rsid w:val="00652116"/>
    <w:rsid w:val="00652FFA"/>
    <w:rsid w:val="00653950"/>
    <w:rsid w:val="0065466B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1DD"/>
    <w:rsid w:val="00693C40"/>
    <w:rsid w:val="00696079"/>
    <w:rsid w:val="006A1597"/>
    <w:rsid w:val="006A1736"/>
    <w:rsid w:val="006A1AC3"/>
    <w:rsid w:val="006A7875"/>
    <w:rsid w:val="006B2FD7"/>
    <w:rsid w:val="006B3C83"/>
    <w:rsid w:val="006B3F52"/>
    <w:rsid w:val="006B61AA"/>
    <w:rsid w:val="006B6822"/>
    <w:rsid w:val="006C7493"/>
    <w:rsid w:val="006C7DE2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3490E"/>
    <w:rsid w:val="00744F51"/>
    <w:rsid w:val="00747AB5"/>
    <w:rsid w:val="007505D2"/>
    <w:rsid w:val="00754948"/>
    <w:rsid w:val="00754BA3"/>
    <w:rsid w:val="00755872"/>
    <w:rsid w:val="0076204A"/>
    <w:rsid w:val="007703D0"/>
    <w:rsid w:val="00770C5D"/>
    <w:rsid w:val="00771B12"/>
    <w:rsid w:val="00772132"/>
    <w:rsid w:val="007832B6"/>
    <w:rsid w:val="00784265"/>
    <w:rsid w:val="0078428C"/>
    <w:rsid w:val="00785E61"/>
    <w:rsid w:val="007871FB"/>
    <w:rsid w:val="0079011D"/>
    <w:rsid w:val="007925A1"/>
    <w:rsid w:val="0079319F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7D15"/>
    <w:rsid w:val="00850661"/>
    <w:rsid w:val="00852915"/>
    <w:rsid w:val="0085497F"/>
    <w:rsid w:val="008601B0"/>
    <w:rsid w:val="00860B02"/>
    <w:rsid w:val="008739C7"/>
    <w:rsid w:val="00873D6D"/>
    <w:rsid w:val="00877AE9"/>
    <w:rsid w:val="00882E83"/>
    <w:rsid w:val="008947AC"/>
    <w:rsid w:val="008976CA"/>
    <w:rsid w:val="008A0110"/>
    <w:rsid w:val="008A0340"/>
    <w:rsid w:val="008A2571"/>
    <w:rsid w:val="008A6CF2"/>
    <w:rsid w:val="008A70E2"/>
    <w:rsid w:val="008A74CE"/>
    <w:rsid w:val="008B02BD"/>
    <w:rsid w:val="008B0C57"/>
    <w:rsid w:val="008B0EEB"/>
    <w:rsid w:val="008B2202"/>
    <w:rsid w:val="008B4440"/>
    <w:rsid w:val="008B49EE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1E76"/>
    <w:rsid w:val="009B2243"/>
    <w:rsid w:val="009B22E9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37FF"/>
    <w:rsid w:val="009F54E0"/>
    <w:rsid w:val="009F5B14"/>
    <w:rsid w:val="00A04839"/>
    <w:rsid w:val="00A05DEB"/>
    <w:rsid w:val="00A05FD0"/>
    <w:rsid w:val="00A06786"/>
    <w:rsid w:val="00A06C20"/>
    <w:rsid w:val="00A06F00"/>
    <w:rsid w:val="00A121C5"/>
    <w:rsid w:val="00A16914"/>
    <w:rsid w:val="00A233C8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64F90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58F"/>
    <w:rsid w:val="00AA4D11"/>
    <w:rsid w:val="00AA5616"/>
    <w:rsid w:val="00AB1C36"/>
    <w:rsid w:val="00AB380D"/>
    <w:rsid w:val="00AB4D28"/>
    <w:rsid w:val="00AC266C"/>
    <w:rsid w:val="00AD1820"/>
    <w:rsid w:val="00AE238F"/>
    <w:rsid w:val="00AE3267"/>
    <w:rsid w:val="00AE443E"/>
    <w:rsid w:val="00AE683C"/>
    <w:rsid w:val="00AE766F"/>
    <w:rsid w:val="00AF0529"/>
    <w:rsid w:val="00AF6EEE"/>
    <w:rsid w:val="00AF6F93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55098"/>
    <w:rsid w:val="00B655AB"/>
    <w:rsid w:val="00B6794A"/>
    <w:rsid w:val="00B7160D"/>
    <w:rsid w:val="00B7324C"/>
    <w:rsid w:val="00B76B49"/>
    <w:rsid w:val="00B77770"/>
    <w:rsid w:val="00B80FF1"/>
    <w:rsid w:val="00B81BA8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17B9"/>
    <w:rsid w:val="00C8406B"/>
    <w:rsid w:val="00C9713E"/>
    <w:rsid w:val="00CA1B7F"/>
    <w:rsid w:val="00CA1EC3"/>
    <w:rsid w:val="00CB2648"/>
    <w:rsid w:val="00CB5820"/>
    <w:rsid w:val="00CC39AD"/>
    <w:rsid w:val="00CC3BC0"/>
    <w:rsid w:val="00CC5171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41CBB"/>
    <w:rsid w:val="00D42CDB"/>
    <w:rsid w:val="00D461BC"/>
    <w:rsid w:val="00D512D7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A6D9C"/>
    <w:rsid w:val="00DB09B2"/>
    <w:rsid w:val="00DB35FA"/>
    <w:rsid w:val="00DB4B5E"/>
    <w:rsid w:val="00DB4BCC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F01C3"/>
    <w:rsid w:val="00DF04E8"/>
    <w:rsid w:val="00DF0BA5"/>
    <w:rsid w:val="00DF1821"/>
    <w:rsid w:val="00DF79F7"/>
    <w:rsid w:val="00E01BA2"/>
    <w:rsid w:val="00E01EBD"/>
    <w:rsid w:val="00E06CD4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5615B"/>
    <w:rsid w:val="00E60001"/>
    <w:rsid w:val="00E62918"/>
    <w:rsid w:val="00E70459"/>
    <w:rsid w:val="00E80921"/>
    <w:rsid w:val="00E844BA"/>
    <w:rsid w:val="00E91B9F"/>
    <w:rsid w:val="00EA0D56"/>
    <w:rsid w:val="00EA49CF"/>
    <w:rsid w:val="00EA4A2E"/>
    <w:rsid w:val="00EA5C06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4F8A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076E"/>
    <w:rsid w:val="00F43609"/>
    <w:rsid w:val="00F439DA"/>
    <w:rsid w:val="00F45822"/>
    <w:rsid w:val="00F503CF"/>
    <w:rsid w:val="00F53D5F"/>
    <w:rsid w:val="00F6149F"/>
    <w:rsid w:val="00F63165"/>
    <w:rsid w:val="00F646B5"/>
    <w:rsid w:val="00F736EE"/>
    <w:rsid w:val="00F74D7E"/>
    <w:rsid w:val="00F81859"/>
    <w:rsid w:val="00F82D27"/>
    <w:rsid w:val="00F85F56"/>
    <w:rsid w:val="00F86DC3"/>
    <w:rsid w:val="00F913DE"/>
    <w:rsid w:val="00F930C8"/>
    <w:rsid w:val="00F93866"/>
    <w:rsid w:val="00F93C69"/>
    <w:rsid w:val="00FA2952"/>
    <w:rsid w:val="00FA6F31"/>
    <w:rsid w:val="00FB152B"/>
    <w:rsid w:val="00FB1C7B"/>
    <w:rsid w:val="00FB1F00"/>
    <w:rsid w:val="00FB2A21"/>
    <w:rsid w:val="00FB60D2"/>
    <w:rsid w:val="00FC1727"/>
    <w:rsid w:val="00FC27CA"/>
    <w:rsid w:val="00FC3E7D"/>
    <w:rsid w:val="00FD35C1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BCEA"/>
  <w15:chartTrackingRefBased/>
  <w15:docId w15:val="{A06B304D-DD77-4758-830A-4CC3605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158AA"/>
    <w:rPr>
      <w:rFonts w:eastAsia="Calibri"/>
      <w:sz w:val="28"/>
      <w:lang w:eastAsia="en-US"/>
    </w:rPr>
  </w:style>
  <w:style w:type="paragraph" w:styleId="a5">
    <w:name w:val="List Paragraph"/>
    <w:basedOn w:val="a"/>
    <w:uiPriority w:val="34"/>
    <w:qFormat/>
    <w:rsid w:val="00110E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subject/>
  <dc:creator>NT Computer</dc:creator>
  <cp:keywords/>
  <cp:lastModifiedBy>Пользователь</cp:lastModifiedBy>
  <cp:revision>5</cp:revision>
  <cp:lastPrinted>2021-12-02T10:51:00Z</cp:lastPrinted>
  <dcterms:created xsi:type="dcterms:W3CDTF">2023-11-21T11:31:00Z</dcterms:created>
  <dcterms:modified xsi:type="dcterms:W3CDTF">2023-11-21T11:48:00Z</dcterms:modified>
</cp:coreProperties>
</file>