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7D4ED" w14:textId="77777777" w:rsidR="002237A1" w:rsidRDefault="002237A1" w:rsidP="009115C5">
      <w:pPr>
        <w:ind w:left="-567"/>
        <w:jc w:val="center"/>
        <w:rPr>
          <w:noProof/>
        </w:rPr>
      </w:pPr>
    </w:p>
    <w:p w14:paraId="40966883" w14:textId="20204D72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76E7DD43" wp14:editId="3820538B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5F868ACE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0D62A8">
        <w:rPr>
          <w:rFonts w:ascii="Calibri" w:hAnsi="Calibri"/>
          <w:color w:val="632423"/>
        </w:rPr>
        <w:t>24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</w:t>
      </w:r>
      <w:r w:rsidR="000D62A8">
        <w:rPr>
          <w:rFonts w:ascii="Calibri" w:hAnsi="Calibri"/>
          <w:color w:val="632423"/>
        </w:rPr>
        <w:t>9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0D62A8">
        <w:rPr>
          <w:rFonts w:ascii="Calibri" w:hAnsi="Calibri"/>
          <w:color w:val="632423"/>
        </w:rPr>
        <w:t>5</w:t>
      </w:r>
      <w:r w:rsidR="004A3F2B">
        <w:rPr>
          <w:rFonts w:ascii="Calibri" w:hAnsi="Calibri"/>
          <w:color w:val="632423"/>
        </w:rPr>
        <w:t>/</w:t>
      </w:r>
      <w:r w:rsidR="001239AE">
        <w:rPr>
          <w:rFonts w:ascii="Calibri" w:hAnsi="Calibri"/>
          <w:color w:val="632423"/>
        </w:rPr>
        <w:t>4</w:t>
      </w:r>
    </w:p>
    <w:p w14:paraId="00B4C690" w14:textId="77777777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21FE4970" w14:textId="77777777"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AF423A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8C86A2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1673704E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65A810D0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7B99E967" w14:textId="77777777"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 xml:space="preserve"> </w:t>
      </w:r>
    </w:p>
    <w:p w14:paraId="5A9C1F8F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464ACC0B" w:rsidR="00BF0415" w:rsidRPr="001937E3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37E3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 от </w:t>
      </w:r>
      <w:r w:rsidR="009124F9" w:rsidRPr="009124F9">
        <w:rPr>
          <w:rFonts w:eastAsiaTheme="minorHAnsi"/>
          <w:sz w:val="28"/>
          <w:szCs w:val="28"/>
          <w:lang w:eastAsia="en-US"/>
        </w:rPr>
        <w:t>07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9124F9" w:rsidRPr="009124F9">
        <w:rPr>
          <w:rFonts w:eastAsiaTheme="minorHAnsi"/>
          <w:sz w:val="28"/>
          <w:szCs w:val="28"/>
          <w:lang w:eastAsia="en-US"/>
        </w:rPr>
        <w:t>8</w:t>
      </w:r>
      <w:r w:rsidRPr="001937E3">
        <w:rPr>
          <w:rFonts w:eastAsiaTheme="minorHAnsi"/>
          <w:sz w:val="28"/>
          <w:szCs w:val="28"/>
          <w:lang w:eastAsia="en-US"/>
        </w:rPr>
        <w:t>.2020 № ФКР-10-</w:t>
      </w:r>
      <w:r w:rsidR="009124F9" w:rsidRPr="009124F9">
        <w:rPr>
          <w:rFonts w:eastAsiaTheme="minorHAnsi"/>
          <w:sz w:val="28"/>
          <w:szCs w:val="28"/>
          <w:lang w:eastAsia="en-US"/>
        </w:rPr>
        <w:t>22735</w:t>
      </w:r>
      <w:r w:rsidRPr="001937E3">
        <w:rPr>
          <w:rFonts w:eastAsiaTheme="minorHAnsi"/>
          <w:sz w:val="28"/>
          <w:szCs w:val="28"/>
          <w:lang w:eastAsia="en-US"/>
        </w:rPr>
        <w:t>/20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9655CC" w:rsidRPr="001937E3">
        <w:rPr>
          <w:sz w:val="28"/>
          <w:szCs w:val="28"/>
        </w:rPr>
        <w:t xml:space="preserve">поступившего в Совет депутатов муниципального округа Коньково </w:t>
      </w:r>
      <w:r w:rsidR="009124F9" w:rsidRPr="009124F9">
        <w:rPr>
          <w:rFonts w:eastAsiaTheme="minorHAnsi"/>
          <w:sz w:val="28"/>
          <w:szCs w:val="28"/>
          <w:lang w:eastAsia="en-US"/>
        </w:rPr>
        <w:t>12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9124F9" w:rsidRPr="009124F9">
        <w:rPr>
          <w:rFonts w:eastAsiaTheme="minorHAnsi"/>
          <w:sz w:val="28"/>
          <w:szCs w:val="28"/>
          <w:lang w:eastAsia="en-US"/>
        </w:rPr>
        <w:t>8</w:t>
      </w:r>
      <w:r w:rsidRPr="001937E3">
        <w:rPr>
          <w:rFonts w:eastAsiaTheme="minorHAnsi"/>
          <w:sz w:val="28"/>
          <w:szCs w:val="28"/>
          <w:lang w:eastAsia="en-US"/>
        </w:rPr>
        <w:t>.2020</w:t>
      </w:r>
      <w:r w:rsidR="00B71550" w:rsidRPr="001937E3">
        <w:rPr>
          <w:rFonts w:eastAsiaTheme="minorHAnsi"/>
          <w:sz w:val="28"/>
          <w:szCs w:val="28"/>
          <w:lang w:eastAsia="en-US"/>
        </w:rPr>
        <w:t>,</w:t>
      </w:r>
      <w:r w:rsidR="0031745D" w:rsidRPr="001937E3">
        <w:rPr>
          <w:sz w:val="28"/>
          <w:szCs w:val="28"/>
        </w:rPr>
        <w:t xml:space="preserve"> зарегистрировано от </w:t>
      </w:r>
      <w:r w:rsidR="009124F9" w:rsidRPr="009124F9">
        <w:rPr>
          <w:sz w:val="28"/>
          <w:szCs w:val="28"/>
        </w:rPr>
        <w:t>12</w:t>
      </w:r>
      <w:r w:rsidR="0031745D" w:rsidRPr="001937E3">
        <w:rPr>
          <w:sz w:val="28"/>
          <w:szCs w:val="28"/>
        </w:rPr>
        <w:t>.0</w:t>
      </w:r>
      <w:r w:rsidR="009124F9" w:rsidRPr="009124F9">
        <w:rPr>
          <w:sz w:val="28"/>
          <w:szCs w:val="28"/>
        </w:rPr>
        <w:t>8</w:t>
      </w:r>
      <w:r w:rsidR="0031745D" w:rsidRPr="001937E3">
        <w:rPr>
          <w:sz w:val="28"/>
          <w:szCs w:val="28"/>
        </w:rPr>
        <w:t>.2020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</w:t>
      </w:r>
      <w:r w:rsidR="009124F9" w:rsidRPr="009124F9">
        <w:rPr>
          <w:rFonts w:eastAsiaTheme="minorHAnsi"/>
          <w:sz w:val="28"/>
          <w:szCs w:val="28"/>
          <w:lang w:eastAsia="en-US"/>
        </w:rPr>
        <w:t>14</w:t>
      </w:r>
      <w:r w:rsidR="009124F9" w:rsidRPr="00665249">
        <w:rPr>
          <w:rFonts w:eastAsiaTheme="minorHAnsi"/>
          <w:sz w:val="28"/>
          <w:szCs w:val="28"/>
          <w:lang w:eastAsia="en-US"/>
        </w:rPr>
        <w:t>2</w:t>
      </w:r>
      <w:r w:rsidRPr="001937E3">
        <w:rPr>
          <w:rFonts w:eastAsiaTheme="minorHAnsi"/>
          <w:sz w:val="28"/>
          <w:szCs w:val="28"/>
          <w:lang w:eastAsia="en-US"/>
        </w:rPr>
        <w:t>/20</w:t>
      </w:r>
    </w:p>
    <w:p w14:paraId="4E2F0233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1304CFEB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lastRenderedPageBreak/>
        <w:t>Определить закрепление депутатов Совета депутатов муниципального округа Коньково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77777777"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1937E3">
          <w:rPr>
            <w:sz w:val="28"/>
            <w:szCs w:val="28"/>
          </w:rPr>
          <w:t>www.konkovo-moscow.ru</w:t>
        </w:r>
      </w:hyperlink>
      <w:r w:rsidR="000332CF" w:rsidRPr="001937E3">
        <w:rPr>
          <w:sz w:val="28"/>
          <w:szCs w:val="28"/>
        </w:rPr>
        <w:t>.</w:t>
      </w:r>
    </w:p>
    <w:p w14:paraId="68ABA1B9" w14:textId="77777777"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Контроль за исполнением наст</w:t>
      </w:r>
      <w:r w:rsidR="00D32350" w:rsidRPr="001937E3">
        <w:rPr>
          <w:sz w:val="28"/>
          <w:szCs w:val="28"/>
        </w:rPr>
        <w:t>оящего решения возложить на исполняющего полномочия г</w:t>
      </w:r>
      <w:r w:rsidR="00143A00" w:rsidRPr="001937E3">
        <w:rPr>
          <w:sz w:val="28"/>
          <w:szCs w:val="28"/>
        </w:rPr>
        <w:t>лавы муниципального округа Коньково Малахова С.В.</w:t>
      </w:r>
    </w:p>
    <w:p w14:paraId="1B6813CC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6D16B0D4" w14:textId="77777777" w:rsidR="00143A00" w:rsidRPr="001937E3" w:rsidRDefault="00D32350" w:rsidP="00D32350">
      <w:pPr>
        <w:adjustRightInd w:val="0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Исполняющий полномочия г</w:t>
      </w:r>
      <w:r w:rsidR="00143A00" w:rsidRPr="001937E3">
        <w:rPr>
          <w:b/>
          <w:sz w:val="28"/>
          <w:szCs w:val="28"/>
        </w:rPr>
        <w:t xml:space="preserve">лавы </w:t>
      </w:r>
    </w:p>
    <w:p w14:paraId="1A8A95FA" w14:textId="77777777" w:rsidR="00143A00" w:rsidRPr="001937E3" w:rsidRDefault="00143A00" w:rsidP="00143A00">
      <w:pPr>
        <w:adjustRightInd w:val="0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муниципального округа</w:t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Pr="001937E3">
        <w:rPr>
          <w:b/>
          <w:sz w:val="28"/>
          <w:szCs w:val="28"/>
        </w:rPr>
        <w:tab/>
      </w:r>
      <w:r w:rsidR="00065F91" w:rsidRPr="001937E3">
        <w:rPr>
          <w:b/>
          <w:sz w:val="28"/>
          <w:szCs w:val="28"/>
        </w:rPr>
        <w:t xml:space="preserve">                     </w:t>
      </w:r>
      <w:r w:rsidRPr="001937E3">
        <w:rPr>
          <w:b/>
          <w:sz w:val="28"/>
          <w:szCs w:val="28"/>
        </w:rPr>
        <w:t>С.В.</w:t>
      </w:r>
      <w:r w:rsidR="00D32350" w:rsidRPr="001937E3">
        <w:rPr>
          <w:b/>
          <w:sz w:val="28"/>
          <w:szCs w:val="28"/>
        </w:rPr>
        <w:t xml:space="preserve"> </w:t>
      </w:r>
      <w:r w:rsidRPr="001937E3">
        <w:rPr>
          <w:b/>
          <w:sz w:val="28"/>
          <w:szCs w:val="28"/>
        </w:rPr>
        <w:t>Малахов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494D76FF" w14:textId="77777777" w:rsidR="00245FE5" w:rsidRDefault="00245FE5" w:rsidP="00143A00">
      <w:pPr>
        <w:adjustRightInd w:val="0"/>
        <w:jc w:val="both"/>
        <w:rPr>
          <w:b/>
        </w:rPr>
      </w:pPr>
    </w:p>
    <w:p w14:paraId="3BDAFB84" w14:textId="77777777" w:rsidR="00245FE5" w:rsidRDefault="00245FE5" w:rsidP="00143A00">
      <w:pPr>
        <w:adjustRightInd w:val="0"/>
        <w:jc w:val="both"/>
        <w:rPr>
          <w:b/>
        </w:rPr>
      </w:pPr>
    </w:p>
    <w:p w14:paraId="5AEFD07E" w14:textId="77777777" w:rsidR="00245FE5" w:rsidRDefault="00245FE5" w:rsidP="00143A00">
      <w:pPr>
        <w:adjustRightInd w:val="0"/>
        <w:jc w:val="both"/>
        <w:rPr>
          <w:b/>
        </w:rPr>
      </w:pPr>
    </w:p>
    <w:p w14:paraId="3D1E4DF0" w14:textId="77777777" w:rsidR="00245FE5" w:rsidRDefault="00245FE5" w:rsidP="00143A00">
      <w:pPr>
        <w:adjustRightInd w:val="0"/>
        <w:jc w:val="both"/>
        <w:rPr>
          <w:b/>
        </w:rPr>
      </w:pPr>
    </w:p>
    <w:p w14:paraId="4EA0B3B3" w14:textId="77777777" w:rsidR="00245FE5" w:rsidRDefault="00245FE5" w:rsidP="00143A00">
      <w:pPr>
        <w:adjustRightInd w:val="0"/>
        <w:jc w:val="both"/>
        <w:rPr>
          <w:b/>
        </w:rPr>
      </w:pPr>
    </w:p>
    <w:p w14:paraId="061AA6C2" w14:textId="77777777" w:rsidR="00245FE5" w:rsidRDefault="00245FE5" w:rsidP="00143A00">
      <w:pPr>
        <w:adjustRightInd w:val="0"/>
        <w:jc w:val="both"/>
        <w:rPr>
          <w:b/>
        </w:rPr>
      </w:pPr>
    </w:p>
    <w:p w14:paraId="477C13F4" w14:textId="77777777" w:rsidR="00245FE5" w:rsidRDefault="00245FE5" w:rsidP="00143A00">
      <w:pPr>
        <w:adjustRightInd w:val="0"/>
        <w:jc w:val="both"/>
        <w:rPr>
          <w:b/>
        </w:rPr>
      </w:pPr>
    </w:p>
    <w:p w14:paraId="7E16494F" w14:textId="77777777" w:rsidR="00245FE5" w:rsidRDefault="00245FE5" w:rsidP="00143A00">
      <w:pPr>
        <w:adjustRightInd w:val="0"/>
        <w:jc w:val="both"/>
        <w:rPr>
          <w:b/>
        </w:rPr>
      </w:pPr>
    </w:p>
    <w:p w14:paraId="38075B74" w14:textId="77777777" w:rsidR="00245FE5" w:rsidRDefault="00245FE5" w:rsidP="00143A00">
      <w:pPr>
        <w:adjustRightInd w:val="0"/>
        <w:jc w:val="both"/>
        <w:rPr>
          <w:b/>
        </w:rPr>
      </w:pPr>
    </w:p>
    <w:p w14:paraId="0D4C3F72" w14:textId="77777777" w:rsidR="00245FE5" w:rsidRDefault="00245FE5" w:rsidP="00143A00">
      <w:pPr>
        <w:adjustRightInd w:val="0"/>
        <w:jc w:val="both"/>
        <w:rPr>
          <w:b/>
        </w:rPr>
      </w:pPr>
    </w:p>
    <w:p w14:paraId="412AA4C6" w14:textId="77777777" w:rsidR="00245FE5" w:rsidRDefault="00245FE5" w:rsidP="00143A00">
      <w:pPr>
        <w:adjustRightInd w:val="0"/>
        <w:jc w:val="both"/>
        <w:rPr>
          <w:b/>
        </w:rPr>
      </w:pPr>
    </w:p>
    <w:p w14:paraId="1C0007CA" w14:textId="77777777" w:rsidR="00245FE5" w:rsidRDefault="00245FE5" w:rsidP="00143A00">
      <w:pPr>
        <w:adjustRightInd w:val="0"/>
        <w:jc w:val="both"/>
        <w:rPr>
          <w:b/>
        </w:rPr>
      </w:pPr>
    </w:p>
    <w:p w14:paraId="48378B47" w14:textId="77777777" w:rsidR="00245FE5" w:rsidRDefault="00245FE5" w:rsidP="00143A00">
      <w:pPr>
        <w:adjustRightInd w:val="0"/>
        <w:jc w:val="both"/>
        <w:rPr>
          <w:b/>
        </w:rPr>
      </w:pPr>
    </w:p>
    <w:p w14:paraId="15E6F3CB" w14:textId="77777777" w:rsidR="00245FE5" w:rsidRDefault="00245FE5" w:rsidP="00143A00">
      <w:pPr>
        <w:adjustRightInd w:val="0"/>
        <w:jc w:val="both"/>
        <w:rPr>
          <w:b/>
        </w:rPr>
      </w:pPr>
    </w:p>
    <w:p w14:paraId="582373C8" w14:textId="77777777" w:rsidR="00245FE5" w:rsidRDefault="00245FE5" w:rsidP="00143A00">
      <w:pPr>
        <w:adjustRightInd w:val="0"/>
        <w:jc w:val="both"/>
        <w:rPr>
          <w:b/>
        </w:rPr>
      </w:pPr>
    </w:p>
    <w:p w14:paraId="631DB2F8" w14:textId="77777777" w:rsidR="00245FE5" w:rsidRDefault="00245FE5" w:rsidP="00143A00">
      <w:pPr>
        <w:adjustRightInd w:val="0"/>
        <w:jc w:val="both"/>
        <w:rPr>
          <w:b/>
        </w:rPr>
      </w:pPr>
    </w:p>
    <w:p w14:paraId="0567C2D7" w14:textId="77777777" w:rsidR="00245FE5" w:rsidRDefault="00245FE5" w:rsidP="00143A00">
      <w:pPr>
        <w:adjustRightInd w:val="0"/>
        <w:jc w:val="both"/>
        <w:rPr>
          <w:b/>
        </w:rPr>
      </w:pPr>
    </w:p>
    <w:p w14:paraId="78AA7769" w14:textId="77777777" w:rsidR="00245FE5" w:rsidRDefault="00245FE5" w:rsidP="00143A00">
      <w:pPr>
        <w:adjustRightInd w:val="0"/>
        <w:jc w:val="both"/>
        <w:rPr>
          <w:b/>
        </w:rPr>
      </w:pPr>
    </w:p>
    <w:p w14:paraId="3EB3F806" w14:textId="77777777" w:rsidR="00245FE5" w:rsidRDefault="00245FE5" w:rsidP="00143A00">
      <w:pPr>
        <w:adjustRightInd w:val="0"/>
        <w:jc w:val="both"/>
        <w:rPr>
          <w:b/>
        </w:rPr>
      </w:pPr>
    </w:p>
    <w:p w14:paraId="193EC1D8" w14:textId="77777777" w:rsidR="00245FE5" w:rsidRDefault="00245FE5" w:rsidP="00143A00">
      <w:pPr>
        <w:adjustRightInd w:val="0"/>
        <w:jc w:val="both"/>
        <w:rPr>
          <w:b/>
        </w:rPr>
      </w:pPr>
    </w:p>
    <w:p w14:paraId="179F2FC6" w14:textId="77777777" w:rsidR="00245FE5" w:rsidRDefault="00245FE5" w:rsidP="00143A00">
      <w:pPr>
        <w:adjustRightInd w:val="0"/>
        <w:jc w:val="both"/>
        <w:rPr>
          <w:b/>
        </w:rPr>
      </w:pPr>
    </w:p>
    <w:p w14:paraId="50F86A2A" w14:textId="77777777" w:rsidR="00245FE5" w:rsidRDefault="00245FE5" w:rsidP="00143A00">
      <w:pPr>
        <w:adjustRightInd w:val="0"/>
        <w:jc w:val="both"/>
        <w:rPr>
          <w:b/>
        </w:rPr>
      </w:pPr>
    </w:p>
    <w:p w14:paraId="650D9FAD" w14:textId="77777777" w:rsidR="00245FE5" w:rsidRDefault="00245FE5" w:rsidP="00143A00">
      <w:pPr>
        <w:adjustRightInd w:val="0"/>
        <w:jc w:val="both"/>
        <w:rPr>
          <w:b/>
        </w:rPr>
      </w:pPr>
    </w:p>
    <w:p w14:paraId="56B3A88E" w14:textId="77777777" w:rsidR="00245FE5" w:rsidRDefault="00245FE5" w:rsidP="00143A00">
      <w:pPr>
        <w:adjustRightInd w:val="0"/>
        <w:jc w:val="both"/>
        <w:rPr>
          <w:b/>
        </w:rPr>
      </w:pPr>
    </w:p>
    <w:p w14:paraId="45564154" w14:textId="77777777" w:rsidR="00245FE5" w:rsidRDefault="00245FE5" w:rsidP="00143A00">
      <w:pPr>
        <w:adjustRightInd w:val="0"/>
        <w:jc w:val="both"/>
        <w:rPr>
          <w:b/>
        </w:rPr>
      </w:pPr>
    </w:p>
    <w:p w14:paraId="19150304" w14:textId="77777777" w:rsidR="00245FE5" w:rsidRDefault="00245FE5" w:rsidP="00143A00">
      <w:pPr>
        <w:adjustRightInd w:val="0"/>
        <w:jc w:val="both"/>
        <w:rPr>
          <w:b/>
        </w:rPr>
      </w:pPr>
    </w:p>
    <w:p w14:paraId="56217F94" w14:textId="77777777" w:rsidR="00245FE5" w:rsidRDefault="00245FE5" w:rsidP="00143A00">
      <w:pPr>
        <w:adjustRightInd w:val="0"/>
        <w:jc w:val="both"/>
        <w:rPr>
          <w:b/>
        </w:rPr>
      </w:pPr>
    </w:p>
    <w:p w14:paraId="5E282369" w14:textId="77777777" w:rsidR="00245FE5" w:rsidRDefault="00245FE5" w:rsidP="00143A00">
      <w:pPr>
        <w:adjustRightInd w:val="0"/>
        <w:jc w:val="both"/>
        <w:rPr>
          <w:b/>
        </w:rPr>
      </w:pPr>
    </w:p>
    <w:p w14:paraId="44E35A65" w14:textId="77777777" w:rsidR="00245FE5" w:rsidRDefault="00245FE5" w:rsidP="00143A00">
      <w:pPr>
        <w:adjustRightInd w:val="0"/>
        <w:jc w:val="both"/>
        <w:rPr>
          <w:b/>
        </w:rPr>
      </w:pPr>
    </w:p>
    <w:p w14:paraId="610FBA11" w14:textId="77777777" w:rsidR="00245FE5" w:rsidRDefault="00245FE5" w:rsidP="00143A00">
      <w:pPr>
        <w:adjustRightInd w:val="0"/>
        <w:jc w:val="both"/>
        <w:rPr>
          <w:b/>
        </w:rPr>
      </w:pPr>
    </w:p>
    <w:p w14:paraId="3362152A" w14:textId="77777777" w:rsidR="00245FE5" w:rsidRDefault="00245FE5" w:rsidP="00143A00">
      <w:pPr>
        <w:adjustRightInd w:val="0"/>
        <w:jc w:val="both"/>
        <w:rPr>
          <w:b/>
        </w:rPr>
      </w:pPr>
    </w:p>
    <w:p w14:paraId="54D2B0D1" w14:textId="77777777" w:rsidR="00245FE5" w:rsidRDefault="00245FE5" w:rsidP="00143A00">
      <w:pPr>
        <w:adjustRightInd w:val="0"/>
        <w:jc w:val="both"/>
        <w:rPr>
          <w:b/>
        </w:rPr>
      </w:pPr>
    </w:p>
    <w:p w14:paraId="7300A880" w14:textId="77777777" w:rsidR="00245FE5" w:rsidRDefault="00245FE5" w:rsidP="00143A00">
      <w:pPr>
        <w:adjustRightInd w:val="0"/>
        <w:jc w:val="both"/>
        <w:rPr>
          <w:b/>
        </w:rPr>
      </w:pPr>
    </w:p>
    <w:p w14:paraId="7B4D2B4F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lastRenderedPageBreak/>
        <w:t xml:space="preserve">Приложение </w:t>
      </w:r>
    </w:p>
    <w:p w14:paraId="5A837CCB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к решению Совета депутатов</w:t>
      </w:r>
    </w:p>
    <w:p w14:paraId="015764C5" w14:textId="77777777" w:rsidR="00245FE5" w:rsidRPr="001937E3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муниципального округа</w:t>
      </w:r>
    </w:p>
    <w:p w14:paraId="10C1980F" w14:textId="53FAD192" w:rsidR="00245FE5" w:rsidRPr="001239AE" w:rsidRDefault="00245FE5" w:rsidP="00245FE5">
      <w:pPr>
        <w:adjustRightInd w:val="0"/>
        <w:spacing w:line="228" w:lineRule="auto"/>
        <w:ind w:left="6372" w:firstLine="708"/>
        <w:jc w:val="both"/>
      </w:pPr>
      <w:r w:rsidRPr="001937E3">
        <w:rPr>
          <w:bCs/>
          <w:color w:val="000000"/>
        </w:rPr>
        <w:t>Коньково</w:t>
      </w:r>
      <w:r w:rsidR="001937E3" w:rsidRPr="001937E3">
        <w:t xml:space="preserve"> от </w:t>
      </w:r>
      <w:r w:rsidR="00665249" w:rsidRPr="001239AE">
        <w:t>24</w:t>
      </w:r>
      <w:r w:rsidR="001937E3" w:rsidRPr="001937E3">
        <w:t>.0</w:t>
      </w:r>
      <w:r w:rsidR="00665249" w:rsidRPr="001239AE">
        <w:t>9</w:t>
      </w:r>
      <w:r w:rsidR="001937E3" w:rsidRPr="001937E3">
        <w:t>.2020 №</w:t>
      </w:r>
      <w:r w:rsidR="001239AE">
        <w:t>5/4</w:t>
      </w:r>
      <w:r w:rsidR="004C1814" w:rsidRPr="001239AE">
        <w:t xml:space="preserve"> </w:t>
      </w:r>
    </w:p>
    <w:p w14:paraId="6DF33DA8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279142F1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4A8D7B13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14:paraId="30B75382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40B6045" w14:textId="0F492358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</w:t>
      </w:r>
      <w:r w:rsidR="004C1814" w:rsidRPr="004C1814">
        <w:rPr>
          <w:rStyle w:val="af"/>
        </w:rPr>
        <w:t>21</w:t>
      </w:r>
      <w:r w:rsidRPr="001937E3">
        <w:rPr>
          <w:rStyle w:val="af"/>
        </w:rPr>
        <w:t>, 20</w:t>
      </w:r>
      <w:r w:rsidR="004C1814" w:rsidRPr="004C1814">
        <w:rPr>
          <w:rStyle w:val="af"/>
        </w:rPr>
        <w:t>22</w:t>
      </w:r>
      <w:r w:rsidRPr="001937E3">
        <w:rPr>
          <w:rStyle w:val="af"/>
        </w:rPr>
        <w:t xml:space="preserve"> и 202</w:t>
      </w:r>
      <w:r w:rsidR="004C1814" w:rsidRPr="004C1814">
        <w:rPr>
          <w:rStyle w:val="af"/>
        </w:rPr>
        <w:t>3</w:t>
      </w:r>
      <w:r w:rsidRPr="001937E3">
        <w:rPr>
          <w:rStyle w:val="a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14:paraId="4378F9D4" w14:textId="18E6EA5B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</w:t>
      </w:r>
      <w:r w:rsidR="004C1814" w:rsidRPr="004C1814">
        <w:rPr>
          <w:rStyle w:val="af"/>
        </w:rPr>
        <w:t>1</w:t>
      </w:r>
      <w:r w:rsidR="00BF1B45">
        <w:rPr>
          <w:rStyle w:val="af"/>
        </w:rPr>
        <w:t>, 2022 и 2023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BF1B45">
        <w:rPr>
          <w:rStyle w:val="af"/>
        </w:rPr>
        <w:t>ах</w:t>
      </w:r>
      <w:r w:rsidRPr="001937E3">
        <w:rPr>
          <w:rStyle w:val="af"/>
        </w:rPr>
        <w:t xml:space="preserve"> запланированы работы по капитальному ремонту общего имущества (в том числе разработка проектно-сметной документации).</w:t>
      </w:r>
    </w:p>
    <w:p w14:paraId="13150DCA" w14:textId="77777777"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893"/>
        <w:gridCol w:w="2056"/>
        <w:gridCol w:w="1949"/>
      </w:tblGrid>
      <w:tr w:rsidR="007E5963" w:rsidRPr="0041698F" w14:paraId="33F2FF55" w14:textId="77777777" w:rsidTr="007E5963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9BEB4B5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142751AF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3BA9C0FD" w14:textId="17AFE3FA" w:rsidR="007E5963" w:rsidRPr="001D040C" w:rsidRDefault="00BF1B45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040C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93" w:type="dxa"/>
            <w:vMerge w:val="restart"/>
          </w:tcPr>
          <w:p w14:paraId="43755674" w14:textId="5136BAD1" w:rsidR="007E5963" w:rsidRPr="0041698F" w:rsidRDefault="007E5963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005" w:type="dxa"/>
            <w:gridSpan w:val="2"/>
          </w:tcPr>
          <w:p w14:paraId="07827C9B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7E5963" w:rsidRPr="0041698F" w14:paraId="2EF0282D" w14:textId="77777777" w:rsidTr="007E5963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0C3A1C20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C55AC9A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E44090F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DCB5387" w14:textId="7A5D7450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14:paraId="2C505C1A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1949" w:type="dxa"/>
          </w:tcPr>
          <w:p w14:paraId="21EA273E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7E5963" w:rsidRPr="0041698F" w14:paraId="65B2C78B" w14:textId="77777777" w:rsidTr="007E596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E421818" w14:textId="77777777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113" w14:textId="78D757C0" w:rsidR="007E5963" w:rsidRPr="0041698F" w:rsidRDefault="007E596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A0832">
              <w:t>Антонова Генерала ул. 1</w:t>
            </w:r>
          </w:p>
        </w:tc>
        <w:tc>
          <w:tcPr>
            <w:tcW w:w="893" w:type="dxa"/>
          </w:tcPr>
          <w:p w14:paraId="38C644A8" w14:textId="44332E95" w:rsidR="007E5963" w:rsidRPr="0041698F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079E9660" w14:textId="1CF04AD1" w:rsidR="007E5963" w:rsidRPr="0041698F" w:rsidRDefault="002114A1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69FB86A3" w14:textId="4F5832BB" w:rsidR="007E5963" w:rsidRPr="00AE5B54" w:rsidRDefault="00AE5B54" w:rsidP="00EA4DBE">
            <w:pPr>
              <w:jc w:val="center"/>
              <w:rPr>
                <w:rFonts w:eastAsia="Calibri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М.В.</w:t>
            </w:r>
          </w:p>
        </w:tc>
        <w:tc>
          <w:tcPr>
            <w:tcW w:w="1949" w:type="dxa"/>
          </w:tcPr>
          <w:p w14:paraId="71690A08" w14:textId="059F1398" w:rsidR="007E5963" w:rsidRPr="00AE5B54" w:rsidRDefault="00AE5B54" w:rsidP="00EA4DBE">
            <w:pPr>
              <w:jc w:val="center"/>
              <w:rPr>
                <w:rFonts w:eastAsia="Calibri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Зиновьева М.А.</w:t>
            </w:r>
          </w:p>
        </w:tc>
      </w:tr>
      <w:tr w:rsidR="007E5963" w:rsidRPr="0041698F" w14:paraId="7A1D41D5" w14:textId="77777777" w:rsidTr="007E596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69E1C68" w14:textId="77777777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6D64" w14:textId="784E6C7D" w:rsidR="007E5963" w:rsidRPr="0041698F" w:rsidRDefault="007E596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A0832">
              <w:t>Антонова Генерала ул. 7к1</w:t>
            </w:r>
          </w:p>
        </w:tc>
        <w:tc>
          <w:tcPr>
            <w:tcW w:w="893" w:type="dxa"/>
          </w:tcPr>
          <w:p w14:paraId="4B2C80EB" w14:textId="39242B69" w:rsidR="007E5963" w:rsidRPr="0041698F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06D5643B" w14:textId="4973048C" w:rsidR="007E5963" w:rsidRPr="0041698F" w:rsidRDefault="002114A1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4372E92D" w14:textId="2C745A2B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2A68309A" w14:textId="382A2708" w:rsidR="007E5963" w:rsidRPr="00A14E89" w:rsidRDefault="00AE5B54" w:rsidP="00EA4D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7E5963" w:rsidRPr="0041698F" w14:paraId="0BB65EA2" w14:textId="77777777" w:rsidTr="007E596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F7389EE" w14:textId="77777777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4B8D" w14:textId="73A4EE78" w:rsidR="007E5963" w:rsidRPr="0041698F" w:rsidRDefault="007E596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A0832">
              <w:t>Антонова Генерала ул. 7к2</w:t>
            </w:r>
          </w:p>
        </w:tc>
        <w:tc>
          <w:tcPr>
            <w:tcW w:w="893" w:type="dxa"/>
          </w:tcPr>
          <w:p w14:paraId="7F47ED5D" w14:textId="42B49AF6" w:rsidR="007E5963" w:rsidRPr="0041698F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14821CC5" w14:textId="5C8259C8" w:rsidR="007E5963" w:rsidRPr="0041698F" w:rsidRDefault="002114A1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5E965C0D" w14:textId="42C4645E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49563830" w14:textId="442828AF" w:rsidR="007E5963" w:rsidRPr="00A14E89" w:rsidRDefault="00AE5B54" w:rsidP="00EA4D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7E5963" w:rsidRPr="0041698F" w14:paraId="68BC5BBA" w14:textId="77777777" w:rsidTr="007E596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9226BE6" w14:textId="45604779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2F7F" w14:textId="195D6390" w:rsidR="007E5963" w:rsidRPr="0041698F" w:rsidRDefault="007E596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A0832">
              <w:t>Антонова Генерала ул. 8</w:t>
            </w:r>
          </w:p>
        </w:tc>
        <w:tc>
          <w:tcPr>
            <w:tcW w:w="893" w:type="dxa"/>
          </w:tcPr>
          <w:p w14:paraId="4D77DFCC" w14:textId="0C134D81" w:rsidR="007E5963" w:rsidRPr="0041698F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3B34E5EA" w14:textId="409ABA8E" w:rsidR="007E5963" w:rsidRPr="0041698F" w:rsidRDefault="00C809E5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765267C" w14:textId="034B469D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7E825323" w14:textId="298D562D" w:rsidR="007E5963" w:rsidRPr="00A14E89" w:rsidRDefault="00C80FC5" w:rsidP="00EA4D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Болдырев Д.Н.</w:t>
            </w:r>
          </w:p>
        </w:tc>
      </w:tr>
      <w:tr w:rsidR="007E5963" w:rsidRPr="0041698F" w14:paraId="4BBB9AB2" w14:textId="77777777" w:rsidTr="007E5963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6E59347B" w14:textId="1718761C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4565" w14:textId="2EC1496E" w:rsidR="007E5963" w:rsidRPr="0041698F" w:rsidRDefault="007E596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A0832">
              <w:t>Арцимовича Академика ул. 13</w:t>
            </w:r>
          </w:p>
        </w:tc>
        <w:tc>
          <w:tcPr>
            <w:tcW w:w="893" w:type="dxa"/>
          </w:tcPr>
          <w:p w14:paraId="1DA8E853" w14:textId="3F38DECD" w:rsidR="007E5963" w:rsidRPr="0041698F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6956377D" w14:textId="1E54FE9A" w:rsidR="007E5963" w:rsidRPr="0041698F" w:rsidRDefault="00FF3C4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2B9BA3BB" w14:textId="620F2077" w:rsidR="007E5963" w:rsidRPr="00A14E89" w:rsidRDefault="003D3859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Понкратова К.А.</w:t>
            </w:r>
          </w:p>
        </w:tc>
        <w:tc>
          <w:tcPr>
            <w:tcW w:w="1949" w:type="dxa"/>
          </w:tcPr>
          <w:p w14:paraId="0CE5174D" w14:textId="2E04B33A" w:rsidR="007E5963" w:rsidRPr="00A14E89" w:rsidRDefault="00F54867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</w:tr>
      <w:tr w:rsidR="007E5963" w:rsidRPr="0041698F" w14:paraId="6B5646E6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72A8191" w14:textId="132FBDD8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8EE3" w14:textId="482ACAB1" w:rsidR="007E5963" w:rsidRPr="0041698F" w:rsidRDefault="007E5963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A0832">
              <w:t>Арцимовича Академика ул. 20</w:t>
            </w:r>
          </w:p>
        </w:tc>
        <w:tc>
          <w:tcPr>
            <w:tcW w:w="893" w:type="dxa"/>
          </w:tcPr>
          <w:p w14:paraId="46A90B44" w14:textId="7E649D40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4DAB7401" w14:textId="3DB80D7F" w:rsidR="007E5963" w:rsidRDefault="00FF3C4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458E2686" w14:textId="77777777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7968CC8D" w14:textId="75EBDD99" w:rsidR="007E5963" w:rsidRPr="00A14E89" w:rsidRDefault="003D3859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Понкратова К.А.</w:t>
            </w:r>
          </w:p>
        </w:tc>
        <w:tc>
          <w:tcPr>
            <w:tcW w:w="1949" w:type="dxa"/>
          </w:tcPr>
          <w:p w14:paraId="447C3050" w14:textId="055C8FAA" w:rsidR="007E5963" w:rsidRPr="00A14E89" w:rsidRDefault="00F54867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</w:tr>
      <w:tr w:rsidR="007E5963" w:rsidRPr="0041698F" w14:paraId="2A7B330E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833D0CB" w14:textId="2992D339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B30C" w14:textId="2CAEB7F3" w:rsidR="007E5963" w:rsidRPr="0041698F" w:rsidRDefault="007E5963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A0832">
              <w:t>Бутлерова ул. 40 к.1</w:t>
            </w:r>
          </w:p>
        </w:tc>
        <w:tc>
          <w:tcPr>
            <w:tcW w:w="893" w:type="dxa"/>
          </w:tcPr>
          <w:p w14:paraId="5DCBC906" w14:textId="7B5D03E9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522A88C8" w14:textId="533C1516" w:rsidR="007E5963" w:rsidRDefault="009757A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44CE4E0D" w14:textId="6DF02E78" w:rsidR="007E5963" w:rsidRPr="00A14E89" w:rsidRDefault="00C80FC5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Киселев В.Е.</w:t>
            </w:r>
          </w:p>
        </w:tc>
        <w:tc>
          <w:tcPr>
            <w:tcW w:w="1949" w:type="dxa"/>
          </w:tcPr>
          <w:p w14:paraId="39952A0E" w14:textId="79523A62" w:rsidR="007E5963" w:rsidRPr="00A14E89" w:rsidRDefault="00C80FC5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Ермолаева Т.И</w:t>
            </w:r>
            <w:r w:rsidR="00362D24" w:rsidRPr="00A14E89">
              <w:rPr>
                <w:rFonts w:eastAsia="Calibri"/>
                <w:lang w:eastAsia="en-US"/>
              </w:rPr>
              <w:t>.</w:t>
            </w:r>
          </w:p>
        </w:tc>
      </w:tr>
      <w:tr w:rsidR="007E5963" w:rsidRPr="0041698F" w14:paraId="28CE550C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7F1A19" w14:textId="00BDFDB0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F14C" w14:textId="45D3C257" w:rsidR="007E5963" w:rsidRPr="0041698F" w:rsidRDefault="007E5963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A0832">
              <w:t>Введенского ул. 12 к.2</w:t>
            </w:r>
          </w:p>
        </w:tc>
        <w:tc>
          <w:tcPr>
            <w:tcW w:w="893" w:type="dxa"/>
          </w:tcPr>
          <w:p w14:paraId="0C8FB8D9" w14:textId="068C97EA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7FEDBDA2" w14:textId="4301DF8F" w:rsidR="007E5963" w:rsidRDefault="009757A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5E90E590" w14:textId="79E0AE0D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77C3ACEF" w14:textId="2E2FBAD7" w:rsidR="007E5963" w:rsidRPr="00A14E89" w:rsidRDefault="00C80FC5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Болдырев Д.Н.</w:t>
            </w:r>
          </w:p>
        </w:tc>
      </w:tr>
      <w:tr w:rsidR="007E5963" w:rsidRPr="0041698F" w14:paraId="098ABF53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6E6586A" w14:textId="44622FDD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56" w:type="dxa"/>
          </w:tcPr>
          <w:p w14:paraId="3DDAA85C" w14:textId="712D64A0" w:rsidR="007E5963" w:rsidRPr="00EA4DBE" w:rsidRDefault="007E5963" w:rsidP="00EA4DBE">
            <w:pPr>
              <w:spacing w:after="200" w:line="276" w:lineRule="auto"/>
            </w:pPr>
            <w:r w:rsidRPr="00EA4DBE">
              <w:rPr>
                <w:color w:val="000000"/>
              </w:rPr>
              <w:t>Введенского ул. 20 к.2</w:t>
            </w:r>
          </w:p>
        </w:tc>
        <w:tc>
          <w:tcPr>
            <w:tcW w:w="893" w:type="dxa"/>
          </w:tcPr>
          <w:p w14:paraId="72CFDDFC" w14:textId="10A45F0D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0879A0B3" w14:textId="39EA4060" w:rsidR="007E5963" w:rsidRDefault="009757A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3D16AD3F" w14:textId="3B8231B2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2A0128E6" w14:textId="781F904F" w:rsidR="007E5963" w:rsidRPr="00A14E89" w:rsidRDefault="00C80FC5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Болдырев Д.Н.</w:t>
            </w:r>
          </w:p>
        </w:tc>
      </w:tr>
      <w:tr w:rsidR="007E5963" w:rsidRPr="0041698F" w14:paraId="2535A3D8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84AFD3B" w14:textId="0C5BBC6E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56" w:type="dxa"/>
          </w:tcPr>
          <w:p w14:paraId="3FE18658" w14:textId="757A51C5" w:rsidR="007E5963" w:rsidRPr="00EA4DBE" w:rsidRDefault="007E5963" w:rsidP="00EA4DBE">
            <w:pPr>
              <w:spacing w:after="200" w:line="276" w:lineRule="auto"/>
            </w:pPr>
            <w:r w:rsidRPr="00EA4DBE">
              <w:rPr>
                <w:color w:val="000000"/>
              </w:rPr>
              <w:t>Введенского ул. 27 к.2</w:t>
            </w:r>
          </w:p>
        </w:tc>
        <w:tc>
          <w:tcPr>
            <w:tcW w:w="893" w:type="dxa"/>
          </w:tcPr>
          <w:p w14:paraId="04573A20" w14:textId="4937F722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49EBA380" w14:textId="4CEA27D8" w:rsidR="007E5963" w:rsidRDefault="004F26B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6FEC54EA" w14:textId="16125132" w:rsidR="007E5963" w:rsidRPr="00A14E89" w:rsidRDefault="00362D24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1949" w:type="dxa"/>
          </w:tcPr>
          <w:p w14:paraId="58829908" w14:textId="38DBD7AA" w:rsidR="007E5963" w:rsidRPr="00A14E89" w:rsidRDefault="00362D24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Биткова С.Н.</w:t>
            </w:r>
          </w:p>
        </w:tc>
      </w:tr>
      <w:tr w:rsidR="007E5963" w:rsidRPr="0041698F" w14:paraId="13377B48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6ADBEB5" w14:textId="7C112305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56" w:type="dxa"/>
          </w:tcPr>
          <w:p w14:paraId="427A0151" w14:textId="709FF850" w:rsidR="007E5963" w:rsidRPr="00EA4DBE" w:rsidRDefault="007E5963" w:rsidP="00EA4DBE">
            <w:pPr>
              <w:spacing w:after="200" w:line="276" w:lineRule="auto"/>
            </w:pPr>
            <w:r w:rsidRPr="00EA4DBE">
              <w:rPr>
                <w:color w:val="000000"/>
              </w:rPr>
              <w:t>Волгина Академика ул. 15 к.1</w:t>
            </w:r>
          </w:p>
        </w:tc>
        <w:tc>
          <w:tcPr>
            <w:tcW w:w="893" w:type="dxa"/>
          </w:tcPr>
          <w:p w14:paraId="1DED801C" w14:textId="06787487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5D9158EA" w14:textId="4E076F98" w:rsidR="007E5963" w:rsidRDefault="004F26B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2C0CF6B4" w14:textId="0CB945B8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08612E3C" w14:textId="66059193" w:rsidR="007E5963" w:rsidRPr="00A14E89" w:rsidRDefault="00AE5B54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7E5963" w:rsidRPr="0041698F" w14:paraId="3A2A55D7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3FB083A" w14:textId="25427EE0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56" w:type="dxa"/>
          </w:tcPr>
          <w:p w14:paraId="20774CEC" w14:textId="4405F7BE" w:rsidR="007E5963" w:rsidRPr="00EA4DBE" w:rsidRDefault="007E5963" w:rsidP="00EA4DBE">
            <w:pPr>
              <w:spacing w:after="200" w:line="276" w:lineRule="auto"/>
            </w:pPr>
            <w:r w:rsidRPr="00EA4DBE">
              <w:rPr>
                <w:color w:val="000000"/>
              </w:rPr>
              <w:t>Волгина Академика ул. 25 к.1</w:t>
            </w:r>
          </w:p>
        </w:tc>
        <w:tc>
          <w:tcPr>
            <w:tcW w:w="893" w:type="dxa"/>
          </w:tcPr>
          <w:p w14:paraId="4D091765" w14:textId="1109367D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1BCEC7E3" w14:textId="55FFAEF8" w:rsidR="007E5963" w:rsidRDefault="004F26B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66D7143F" w14:textId="74A13C2D" w:rsidR="007E5963" w:rsidRPr="00A14E89" w:rsidRDefault="003D3859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Понкратова К.А.</w:t>
            </w:r>
          </w:p>
        </w:tc>
        <w:tc>
          <w:tcPr>
            <w:tcW w:w="1949" w:type="dxa"/>
          </w:tcPr>
          <w:p w14:paraId="6430AB59" w14:textId="0F13B712" w:rsidR="007E5963" w:rsidRPr="00A14E89" w:rsidRDefault="00F54867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</w:tr>
      <w:tr w:rsidR="007E5963" w:rsidRPr="0041698F" w14:paraId="66610C20" w14:textId="77777777" w:rsidTr="007E596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9D0A975" w14:textId="362C1DE4" w:rsidR="007E5963" w:rsidRPr="00677B35" w:rsidRDefault="007E596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56" w:type="dxa"/>
          </w:tcPr>
          <w:p w14:paraId="1501C4A6" w14:textId="33FE1668" w:rsidR="007E5963" w:rsidRPr="00EA4DBE" w:rsidRDefault="007E5963" w:rsidP="00EA4DBE">
            <w:pPr>
              <w:spacing w:after="200" w:line="276" w:lineRule="auto"/>
            </w:pPr>
            <w:r w:rsidRPr="00EA4DBE">
              <w:rPr>
                <w:color w:val="000000"/>
              </w:rPr>
              <w:t>Волгина Академика ул. 9 к.2</w:t>
            </w:r>
          </w:p>
        </w:tc>
        <w:tc>
          <w:tcPr>
            <w:tcW w:w="893" w:type="dxa"/>
          </w:tcPr>
          <w:p w14:paraId="75987C2C" w14:textId="6B45ADEE" w:rsidR="007E5963" w:rsidRDefault="007E596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93" w:type="dxa"/>
          </w:tcPr>
          <w:p w14:paraId="7FE1D14B" w14:textId="0E510A2A" w:rsidR="007E5963" w:rsidRDefault="004F26BD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152724E8" w14:textId="5F81FFCF" w:rsidR="007E5963" w:rsidRPr="00A14E89" w:rsidRDefault="007438BF" w:rsidP="00EA4DBE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19BF9919" w14:textId="7EAE9176" w:rsidR="007E5963" w:rsidRPr="00A14E89" w:rsidRDefault="00AE5B54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677B35" w:rsidRPr="0041698F" w14:paraId="7C9832E4" w14:textId="77777777" w:rsidTr="004C401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830BCAC" w14:textId="6E28BA79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0C2CEA7" w14:textId="22E53294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Миклухо-Маклая ул. 55</w:t>
            </w:r>
          </w:p>
        </w:tc>
        <w:tc>
          <w:tcPr>
            <w:tcW w:w="893" w:type="dxa"/>
          </w:tcPr>
          <w:p w14:paraId="5C7EB109" w14:textId="5B88ED11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035A9458" w14:textId="73EF7C54" w:rsidR="00677B35" w:rsidRPr="0041698F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44F9A0ED" w14:textId="34DFE36D" w:rsidR="00677B35" w:rsidRPr="00A14E89" w:rsidRDefault="007438BF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379F7D57" w14:textId="0A0F4CA3" w:rsidR="00677B35" w:rsidRPr="00A14E89" w:rsidRDefault="00AE5B54" w:rsidP="00677B3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677B35" w:rsidRPr="0041698F" w14:paraId="43C34880" w14:textId="77777777" w:rsidTr="004C401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255A95D" w14:textId="68D464FC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B4F141A" w14:textId="0F36CD7D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Островитянова ул. 21</w:t>
            </w:r>
          </w:p>
        </w:tc>
        <w:tc>
          <w:tcPr>
            <w:tcW w:w="893" w:type="dxa"/>
          </w:tcPr>
          <w:p w14:paraId="13C2EF95" w14:textId="05BF7A87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386DF235" w14:textId="45819CCD" w:rsidR="00677B35" w:rsidRPr="0041698F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6CF1B53E" w14:textId="0262EFDB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0FC2EB23" w14:textId="4D32761D" w:rsidR="00677B35" w:rsidRPr="00A14E89" w:rsidRDefault="0089040B" w:rsidP="00A14E8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Попов М.А.</w:t>
            </w:r>
          </w:p>
        </w:tc>
      </w:tr>
      <w:tr w:rsidR="00677B35" w:rsidRPr="0041698F" w14:paraId="0BB0043D" w14:textId="77777777" w:rsidTr="004C401C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35C1257A" w14:textId="37330EAF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DC77E07" w14:textId="4475FEF7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Островитянова ул. 23 к.1</w:t>
            </w:r>
          </w:p>
        </w:tc>
        <w:tc>
          <w:tcPr>
            <w:tcW w:w="893" w:type="dxa"/>
          </w:tcPr>
          <w:p w14:paraId="793AC208" w14:textId="1DCC4564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5E32B7E6" w14:textId="18693446" w:rsidR="00677B35" w:rsidRPr="0041698F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5AC5CA4B" w14:textId="28984E85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70EE93FB" w14:textId="15E57370" w:rsidR="00677B35" w:rsidRPr="00A14E89" w:rsidRDefault="00A14E89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Попов М.А.</w:t>
            </w:r>
          </w:p>
        </w:tc>
      </w:tr>
      <w:tr w:rsidR="00677B35" w:rsidRPr="0041698F" w14:paraId="577859E7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A9F5BF8" w14:textId="3CC72212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E9821B1" w14:textId="7DC3194D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>Островитянова ул. 23 к.3</w:t>
            </w:r>
          </w:p>
        </w:tc>
        <w:tc>
          <w:tcPr>
            <w:tcW w:w="893" w:type="dxa"/>
          </w:tcPr>
          <w:p w14:paraId="3D517305" w14:textId="408ED795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78B659FC" w14:textId="17072611" w:rsidR="00677B35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06A70A38" w14:textId="77777777" w:rsid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513FA896" w14:textId="7609135D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12335CB5" w14:textId="1E8A41AB" w:rsidR="00677B35" w:rsidRPr="00A14E89" w:rsidRDefault="00A14E89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Попов М.А.</w:t>
            </w:r>
          </w:p>
        </w:tc>
      </w:tr>
      <w:tr w:rsidR="00677B35" w:rsidRPr="0041698F" w14:paraId="02E374C4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F1DDE11" w14:textId="3E72E5DB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7DD0245" w14:textId="40AE9B6E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>Островитянова ул. 27 к.3</w:t>
            </w:r>
          </w:p>
        </w:tc>
        <w:tc>
          <w:tcPr>
            <w:tcW w:w="893" w:type="dxa"/>
          </w:tcPr>
          <w:p w14:paraId="74AD17EF" w14:textId="42F14931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2F7C2A3B" w14:textId="084C1C57" w:rsidR="00677B35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496CDD65" w14:textId="5538DFD4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70763BDD" w14:textId="688E8574" w:rsidR="00677B35" w:rsidRPr="00A14E89" w:rsidRDefault="003D3859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677B35" w:rsidRPr="0041698F" w14:paraId="4873A11E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B0330D5" w14:textId="58E8C9D0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4754CF8" w14:textId="058D9991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>Островитянова ул. 29/120</w:t>
            </w:r>
          </w:p>
        </w:tc>
        <w:tc>
          <w:tcPr>
            <w:tcW w:w="893" w:type="dxa"/>
          </w:tcPr>
          <w:p w14:paraId="5316C519" w14:textId="3D91C361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2B94256D" w14:textId="6AE7F7FD" w:rsidR="00677B35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6D6C9C2A" w14:textId="01EFAA67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7AAFE1BA" w14:textId="3905F684" w:rsidR="00677B35" w:rsidRPr="00A14E89" w:rsidRDefault="00A14E89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677B35" w:rsidRPr="0041698F" w14:paraId="0E6F1159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6F8E22E" w14:textId="759326CC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509AFDD" w14:textId="2448F18C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 xml:space="preserve">Островитянова ул. 31 </w:t>
            </w:r>
          </w:p>
        </w:tc>
        <w:tc>
          <w:tcPr>
            <w:tcW w:w="893" w:type="dxa"/>
          </w:tcPr>
          <w:p w14:paraId="3FAC911E" w14:textId="1C012D44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5A4811F3" w14:textId="6021A290" w:rsidR="00677B35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19E58041" w14:textId="1D3B2BD1" w:rsidR="00677B35" w:rsidRPr="00A14E89" w:rsidRDefault="00362D24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Биткова С.Н.</w:t>
            </w:r>
          </w:p>
        </w:tc>
        <w:tc>
          <w:tcPr>
            <w:tcW w:w="1949" w:type="dxa"/>
          </w:tcPr>
          <w:p w14:paraId="14760373" w14:textId="64ED7A22" w:rsidR="00677B35" w:rsidRPr="00A14E89" w:rsidRDefault="00362D24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Ермолаева Т.И.</w:t>
            </w:r>
          </w:p>
        </w:tc>
      </w:tr>
      <w:tr w:rsidR="00677B35" w:rsidRPr="0041698F" w14:paraId="28D02240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5F92A25" w14:textId="29445214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2D2AABA" w14:textId="1D673F3C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Островитянова ул. 33</w:t>
            </w:r>
          </w:p>
        </w:tc>
        <w:tc>
          <w:tcPr>
            <w:tcW w:w="893" w:type="dxa"/>
          </w:tcPr>
          <w:p w14:paraId="76EC80E0" w14:textId="7432590D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6A191360" w14:textId="05665FAF" w:rsidR="00677B35" w:rsidRDefault="00C000D4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5F092968" w14:textId="6268D17C" w:rsidR="00677B35" w:rsidRPr="00A14E89" w:rsidRDefault="00F54867" w:rsidP="00677B35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7D866B52" w14:textId="15EA369C" w:rsidR="00677B35" w:rsidRPr="00A14E89" w:rsidRDefault="00A14E89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677B35" w:rsidRPr="0041698F" w14:paraId="343BE151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3BEB5A9" w14:textId="3D0D8762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64BE803" w14:textId="1CF19D31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Островитянова ул. 35</w:t>
            </w:r>
          </w:p>
        </w:tc>
        <w:tc>
          <w:tcPr>
            <w:tcW w:w="893" w:type="dxa"/>
          </w:tcPr>
          <w:p w14:paraId="3910B034" w14:textId="4A8F2F46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5044910F" w14:textId="32E783BB" w:rsidR="00677B35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717DC1F1" w14:textId="6A39785C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00861E0F" w14:textId="3EA29DC4" w:rsidR="00677B35" w:rsidRPr="0041698F" w:rsidRDefault="003D385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677B35" w:rsidRPr="0041698F" w14:paraId="5068246D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83FBF48" w14:textId="4B0F8455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09A3736" w14:textId="7C2823B5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 xml:space="preserve">Островитянова ул. 37 </w:t>
            </w:r>
          </w:p>
        </w:tc>
        <w:tc>
          <w:tcPr>
            <w:tcW w:w="893" w:type="dxa"/>
          </w:tcPr>
          <w:p w14:paraId="7744F332" w14:textId="72156B77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2B32CA8A" w14:textId="76B56EC1" w:rsidR="00677B35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5690CFE5" w14:textId="39CB4AFF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0C847423" w14:textId="7F8B2DE2" w:rsidR="00677B35" w:rsidRPr="0041698F" w:rsidRDefault="003D385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677B35" w:rsidRPr="0041698F" w14:paraId="387575D1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464A4EE7" w14:textId="2D548087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BC1BD93" w14:textId="2AEEDED3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Островитянова ул. 37А</w:t>
            </w:r>
          </w:p>
        </w:tc>
        <w:tc>
          <w:tcPr>
            <w:tcW w:w="893" w:type="dxa"/>
          </w:tcPr>
          <w:p w14:paraId="42927915" w14:textId="3AC8A8AB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2022</w:t>
            </w:r>
          </w:p>
        </w:tc>
        <w:tc>
          <w:tcPr>
            <w:tcW w:w="893" w:type="dxa"/>
          </w:tcPr>
          <w:p w14:paraId="083BFBD1" w14:textId="2966C971" w:rsidR="00677B35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00382499" w14:textId="4708EFDA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04E0A062" w14:textId="1B61B725" w:rsidR="00677B35" w:rsidRPr="0041698F" w:rsidRDefault="003D385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C80FC5" w:rsidRPr="0041698F" w14:paraId="6A372533" w14:textId="77777777" w:rsidTr="004C401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BB266C8" w14:textId="1DD3981B" w:rsidR="00C80FC5" w:rsidRPr="00677B35" w:rsidRDefault="00C80FC5" w:rsidP="00C80FC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61DCD03" w14:textId="28E71919" w:rsidR="00C80FC5" w:rsidRPr="00677B35" w:rsidRDefault="00C80FC5" w:rsidP="00C80FC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Островитянова ул. 41 к.1</w:t>
            </w:r>
          </w:p>
        </w:tc>
        <w:tc>
          <w:tcPr>
            <w:tcW w:w="893" w:type="dxa"/>
          </w:tcPr>
          <w:p w14:paraId="704EDB6E" w14:textId="3EFB8C73" w:rsidR="00C80FC5" w:rsidRPr="00677B35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1C45082B" w14:textId="674ABA1B" w:rsidR="00C80FC5" w:rsidRPr="0041698F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1F57212E" w14:textId="680E04E9" w:rsidR="00C80FC5" w:rsidRPr="0041698F" w:rsidRDefault="00C80FC5" w:rsidP="00C80F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Киселев В.Е.</w:t>
            </w:r>
          </w:p>
        </w:tc>
        <w:tc>
          <w:tcPr>
            <w:tcW w:w="1949" w:type="dxa"/>
          </w:tcPr>
          <w:p w14:paraId="6CA0A718" w14:textId="7CDF5C4C" w:rsidR="00C80FC5" w:rsidRPr="0041698F" w:rsidRDefault="00C80FC5" w:rsidP="00C80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</w:t>
            </w:r>
          </w:p>
        </w:tc>
      </w:tr>
      <w:tr w:rsidR="00677B35" w:rsidRPr="0041698F" w14:paraId="24686173" w14:textId="77777777" w:rsidTr="004C401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09AFB81" w14:textId="597F0E36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34AF65DF" w14:textId="44BAA2C2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Профсоюзная ул. 102/47</w:t>
            </w:r>
          </w:p>
        </w:tc>
        <w:tc>
          <w:tcPr>
            <w:tcW w:w="893" w:type="dxa"/>
          </w:tcPr>
          <w:p w14:paraId="47E3E5F7" w14:textId="5347F9EF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0CFA194A" w14:textId="38D297A5" w:rsidR="00677B35" w:rsidRPr="0041698F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1A8D637" w14:textId="0C248C24" w:rsidR="00677B35" w:rsidRPr="0041698F" w:rsidRDefault="007438BF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752EEDDE" w14:textId="07FBCAEE" w:rsidR="00677B35" w:rsidRPr="0041698F" w:rsidRDefault="00AE5B54" w:rsidP="00677B3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677B35" w:rsidRPr="0041698F" w14:paraId="73C7A307" w14:textId="77777777" w:rsidTr="004C401C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36F3FBC" w14:textId="7A51159D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DECE9A8" w14:textId="4702BBAD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Профсоюзная ул. 105</w:t>
            </w:r>
          </w:p>
        </w:tc>
        <w:tc>
          <w:tcPr>
            <w:tcW w:w="893" w:type="dxa"/>
          </w:tcPr>
          <w:p w14:paraId="34CCD47B" w14:textId="0B4C1DB8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310055AA" w14:textId="021055C2" w:rsidR="00677B35" w:rsidRPr="0041698F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74E33292" w14:textId="6B1AFC9D" w:rsidR="00677B35" w:rsidRPr="0041698F" w:rsidRDefault="00C949D4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4B1806BF" w14:textId="0EB382AB" w:rsidR="00677B35" w:rsidRPr="0041698F" w:rsidRDefault="00C949D4" w:rsidP="00C949D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677B35" w:rsidRPr="0041698F" w14:paraId="08E31DB1" w14:textId="77777777" w:rsidTr="004C401C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4CC634FC" w14:textId="13B72CBC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AEB81AF" w14:textId="4EE6B576" w:rsidR="00677B35" w:rsidRPr="00677B35" w:rsidRDefault="00677B35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77B35">
              <w:rPr>
                <w:color w:val="000000"/>
              </w:rPr>
              <w:t>Профсоюзная ул. 116 к.3</w:t>
            </w:r>
          </w:p>
        </w:tc>
        <w:tc>
          <w:tcPr>
            <w:tcW w:w="893" w:type="dxa"/>
          </w:tcPr>
          <w:p w14:paraId="67DB041E" w14:textId="021CD1CC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5839E251" w14:textId="47B6AB86" w:rsidR="00677B35" w:rsidRPr="0041698F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3FAC1B16" w14:textId="3CE66885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4897F6C7" w14:textId="77C82363" w:rsidR="00677B35" w:rsidRPr="0041698F" w:rsidRDefault="00A14E8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677B35" w:rsidRPr="0041698F" w14:paraId="135B9557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BF6CA46" w14:textId="753BF625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5BA9109" w14:textId="03CC5300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>Профсоюзная ул. 118 к.1</w:t>
            </w:r>
          </w:p>
        </w:tc>
        <w:tc>
          <w:tcPr>
            <w:tcW w:w="893" w:type="dxa"/>
          </w:tcPr>
          <w:p w14:paraId="315AC330" w14:textId="26A92A32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01FED5C5" w14:textId="45DF086D" w:rsidR="00677B35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285B8510" w14:textId="77777777" w:rsid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5A0C8DE1" w14:textId="6E44867D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2EABE421" w14:textId="54027DE2" w:rsidR="00677B35" w:rsidRPr="0041698F" w:rsidRDefault="00A14E8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677B35" w:rsidRPr="0041698F" w14:paraId="279BDC26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FFB30B6" w14:textId="0AA0E300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28876EE" w14:textId="14CB576F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 xml:space="preserve">Профсоюзная ул. 77 </w:t>
            </w:r>
          </w:p>
        </w:tc>
        <w:tc>
          <w:tcPr>
            <w:tcW w:w="893" w:type="dxa"/>
          </w:tcPr>
          <w:p w14:paraId="584766DF" w14:textId="0821C5E6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46424DC1" w14:textId="3378482A" w:rsidR="00677B35" w:rsidRDefault="008006AC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8ADCFA8" w14:textId="6E08B995" w:rsidR="00677B35" w:rsidRPr="0041698F" w:rsidRDefault="00AE5B54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  <w:tc>
          <w:tcPr>
            <w:tcW w:w="1949" w:type="dxa"/>
          </w:tcPr>
          <w:p w14:paraId="3F046B79" w14:textId="7120F5C0" w:rsidR="00677B35" w:rsidRPr="0041698F" w:rsidRDefault="007438BF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</w:tr>
      <w:tr w:rsidR="00677B35" w:rsidRPr="0041698F" w14:paraId="13AA024F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1595375" w14:textId="59313D95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AE36513" w14:textId="57E5ED47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Профсоюзная ул. 85 к.2</w:t>
            </w:r>
          </w:p>
        </w:tc>
        <w:tc>
          <w:tcPr>
            <w:tcW w:w="893" w:type="dxa"/>
          </w:tcPr>
          <w:p w14:paraId="00A9853D" w14:textId="12B1CA1F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0269280A" w14:textId="2875520B" w:rsidR="00677B35" w:rsidRDefault="008006AC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1731C7ED" w14:textId="38B5B55C" w:rsidR="00677B35" w:rsidRPr="0041698F" w:rsidRDefault="007438BF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6BCF883A" w14:textId="6A16C2BF" w:rsidR="00677B35" w:rsidRPr="0041698F" w:rsidRDefault="00AE5B54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677B35" w:rsidRPr="0041698F" w14:paraId="754D202F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C275BD9" w14:textId="51145B03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0CFB9B28" w14:textId="2ACCA039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Профсоюзная ул. 87/49</w:t>
            </w:r>
          </w:p>
        </w:tc>
        <w:tc>
          <w:tcPr>
            <w:tcW w:w="893" w:type="dxa"/>
          </w:tcPr>
          <w:p w14:paraId="2B7C02CF" w14:textId="49A3B844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4F84784B" w14:textId="37D94138" w:rsidR="00677B35" w:rsidRDefault="008006AC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2807BED2" w14:textId="393028CD" w:rsidR="00677B35" w:rsidRPr="0041698F" w:rsidRDefault="00AE5B54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  <w:tc>
          <w:tcPr>
            <w:tcW w:w="1949" w:type="dxa"/>
          </w:tcPr>
          <w:p w14:paraId="4C305581" w14:textId="2DFB6250" w:rsidR="00677B35" w:rsidRPr="0041698F" w:rsidRDefault="007438BF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</w:tr>
      <w:tr w:rsidR="00677B35" w:rsidRPr="0041698F" w14:paraId="01602412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AD8A19D" w14:textId="14F472C9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3BCC54C" w14:textId="072B85F9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Профсоюзная ул. 97</w:t>
            </w:r>
          </w:p>
        </w:tc>
        <w:tc>
          <w:tcPr>
            <w:tcW w:w="893" w:type="dxa"/>
          </w:tcPr>
          <w:p w14:paraId="0BE9D678" w14:textId="28E0DA9A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24D5759D" w14:textId="24A7D74A" w:rsidR="00677B35" w:rsidRDefault="008006AC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2C0DCE78" w14:textId="55E850E3" w:rsidR="00677B35" w:rsidRPr="0041698F" w:rsidRDefault="00F54867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28B6A18B" w14:textId="246B161E" w:rsidR="00677B35" w:rsidRPr="0041698F" w:rsidRDefault="00A14E89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677B35" w:rsidRPr="0041698F" w14:paraId="08A9E145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0548075" w14:textId="00E443B1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4D0F202" w14:textId="2BBF5E13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Профсоюзная ул. 98 к.10</w:t>
            </w:r>
          </w:p>
        </w:tc>
        <w:tc>
          <w:tcPr>
            <w:tcW w:w="893" w:type="dxa"/>
          </w:tcPr>
          <w:p w14:paraId="7EE0EC12" w14:textId="552F0DE0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15CD7B55" w14:textId="55FAF278" w:rsidR="00677B35" w:rsidRDefault="008006AC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07012B0C" w14:textId="1FF77360" w:rsidR="00677B35" w:rsidRPr="0041698F" w:rsidRDefault="007438BF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52DD238E" w14:textId="0EFA08CA" w:rsidR="00677B35" w:rsidRPr="0041698F" w:rsidRDefault="00C949D4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677B35" w:rsidRPr="0041698F" w14:paraId="484F6DD8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833D002" w14:textId="50059965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6BFC28D" w14:textId="6788D6B7" w:rsidR="00677B35" w:rsidRPr="00677B35" w:rsidRDefault="00677B35" w:rsidP="00677B35">
            <w:pPr>
              <w:spacing w:after="200" w:line="276" w:lineRule="auto"/>
            </w:pPr>
            <w:r w:rsidRPr="00677B35">
              <w:rPr>
                <w:color w:val="000000"/>
              </w:rPr>
              <w:t>Профсоюзная ул. 98 к.11</w:t>
            </w:r>
          </w:p>
        </w:tc>
        <w:tc>
          <w:tcPr>
            <w:tcW w:w="893" w:type="dxa"/>
          </w:tcPr>
          <w:p w14:paraId="359795BB" w14:textId="0934329B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2023</w:t>
            </w:r>
          </w:p>
        </w:tc>
        <w:tc>
          <w:tcPr>
            <w:tcW w:w="893" w:type="dxa"/>
          </w:tcPr>
          <w:p w14:paraId="1358002D" w14:textId="32927514" w:rsidR="00677B35" w:rsidRDefault="003833D8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320B7EA3" w14:textId="7311FB52" w:rsidR="00677B35" w:rsidRPr="0041698F" w:rsidRDefault="007438BF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7E060735" w14:textId="079A0496" w:rsidR="00677B35" w:rsidRPr="0041698F" w:rsidRDefault="00AE5B54" w:rsidP="00677B3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</w:tbl>
    <w:p w14:paraId="67EADD96" w14:textId="77777777" w:rsidR="0041698F" w:rsidRPr="0041698F" w:rsidRDefault="0041698F" w:rsidP="0041698F">
      <w:pPr>
        <w:ind w:left="5670" w:firstLine="284"/>
        <w:rPr>
          <w:rFonts w:eastAsia="Calibri"/>
          <w:b/>
          <w:color w:val="632423"/>
          <w:sz w:val="28"/>
          <w:szCs w:val="28"/>
        </w:rPr>
      </w:pPr>
    </w:p>
    <w:p w14:paraId="4A3162FC" w14:textId="64DAD05D" w:rsidR="001D040C" w:rsidRPr="00DE6912" w:rsidRDefault="001D040C" w:rsidP="001D040C">
      <w:pPr>
        <w:tabs>
          <w:tab w:val="left" w:pos="284"/>
        </w:tabs>
        <w:contextualSpacing/>
        <w:jc w:val="center"/>
        <w:rPr>
          <w:b/>
          <w:bCs/>
        </w:rPr>
      </w:pPr>
      <w:r w:rsidRPr="00DE6912">
        <w:rPr>
          <w:b/>
          <w:bCs/>
        </w:rPr>
        <w:t>Многоквартирные  дома, формирующие фонд капитального ремонта на счете регионального оператора, в которых в 20</w:t>
      </w:r>
      <w:r w:rsidR="00B17E40">
        <w:rPr>
          <w:b/>
          <w:bCs/>
        </w:rPr>
        <w:t>21</w:t>
      </w:r>
      <w:r w:rsidRPr="00DE6912">
        <w:rPr>
          <w:b/>
          <w:bCs/>
        </w:rPr>
        <w:t>, 20</w:t>
      </w:r>
      <w:r w:rsidR="00B17E40">
        <w:rPr>
          <w:b/>
          <w:bCs/>
        </w:rPr>
        <w:t>22</w:t>
      </w:r>
      <w:r w:rsidRPr="00DE6912">
        <w:rPr>
          <w:b/>
          <w:bCs/>
        </w:rPr>
        <w:t xml:space="preserve"> и 202</w:t>
      </w:r>
      <w:r w:rsidR="00B17E40">
        <w:rPr>
          <w:b/>
          <w:bCs/>
        </w:rPr>
        <w:t>3</w:t>
      </w:r>
      <w:r w:rsidRPr="00DE6912">
        <w:rPr>
          <w:b/>
          <w:bCs/>
        </w:rPr>
        <w:t xml:space="preserve"> годах запланированы работы по замене отработавшего назначенный срок службы лифта ( 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14:paraId="3843C365" w14:textId="77777777" w:rsidR="0041698F" w:rsidRDefault="0041698F" w:rsidP="0041698F">
      <w:pPr>
        <w:adjustRightInd w:val="0"/>
        <w:spacing w:line="228" w:lineRule="auto"/>
        <w:jc w:val="both"/>
        <w:rPr>
          <w:b/>
        </w:rPr>
      </w:pPr>
    </w:p>
    <w:p w14:paraId="1AABD5DB" w14:textId="77777777" w:rsidR="00245FE5" w:rsidRPr="002017D5" w:rsidRDefault="00245FE5" w:rsidP="00143A00">
      <w:pPr>
        <w:adjustRightInd w:val="0"/>
        <w:jc w:val="both"/>
        <w:rPr>
          <w:b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893"/>
        <w:gridCol w:w="2056"/>
        <w:gridCol w:w="1949"/>
      </w:tblGrid>
      <w:tr w:rsidR="00B17E40" w:rsidRPr="0041698F" w14:paraId="112F43C6" w14:textId="77777777" w:rsidTr="005D1DF4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1ED9AEA0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200D0326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2E3E862C" w14:textId="77777777" w:rsidR="00B17E40" w:rsidRPr="001D040C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040C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93" w:type="dxa"/>
            <w:vMerge w:val="restart"/>
          </w:tcPr>
          <w:p w14:paraId="2FAE16C2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005" w:type="dxa"/>
            <w:gridSpan w:val="2"/>
          </w:tcPr>
          <w:p w14:paraId="44ABE2F9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B17E40" w:rsidRPr="0041698F" w14:paraId="1D76812E" w14:textId="77777777" w:rsidTr="005D1DF4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5D47CA2F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6246350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5D02BFAA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4D7FC129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14:paraId="39222B05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1949" w:type="dxa"/>
          </w:tcPr>
          <w:p w14:paraId="6ED93295" w14:textId="77777777" w:rsidR="00B17E40" w:rsidRPr="0041698F" w:rsidRDefault="00B17E40" w:rsidP="005D1D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B17E40" w:rsidRPr="0041698F" w14:paraId="3C8D309D" w14:textId="77777777" w:rsidTr="003478D2">
        <w:trPr>
          <w:cantSplit/>
          <w:trHeight w:hRule="exact" w:val="525"/>
          <w:jc w:val="center"/>
        </w:trPr>
        <w:tc>
          <w:tcPr>
            <w:tcW w:w="704" w:type="dxa"/>
            <w:shd w:val="clear" w:color="auto" w:fill="auto"/>
          </w:tcPr>
          <w:p w14:paraId="66468FB6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</w:tcPr>
          <w:p w14:paraId="3C041654" w14:textId="36797733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Антонова Генерала ул. 4 к.1</w:t>
            </w:r>
          </w:p>
        </w:tc>
        <w:tc>
          <w:tcPr>
            <w:tcW w:w="893" w:type="dxa"/>
          </w:tcPr>
          <w:p w14:paraId="621110DA" w14:textId="77777777" w:rsidR="00B17E40" w:rsidRDefault="00B17E40" w:rsidP="00B17E40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  <w:p w14:paraId="03D96CDC" w14:textId="537C4933" w:rsidR="003478D2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</w:tcPr>
          <w:p w14:paraId="4731ED51" w14:textId="4223F68D" w:rsidR="00B17E40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616A1B82" w14:textId="5AE5EF34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3EAE3753" w14:textId="3AAEA63D" w:rsidR="00B17E40" w:rsidRPr="0041698F" w:rsidRDefault="00AE5B54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B17E40" w:rsidRPr="0041698F" w14:paraId="56297D28" w14:textId="77777777" w:rsidTr="0055192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F8EB920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56" w:type="dxa"/>
          </w:tcPr>
          <w:p w14:paraId="7160BC0A" w14:textId="6CDEC25B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Антонова Генерала ул. 5 к.2</w:t>
            </w:r>
          </w:p>
        </w:tc>
        <w:tc>
          <w:tcPr>
            <w:tcW w:w="893" w:type="dxa"/>
          </w:tcPr>
          <w:p w14:paraId="271ACD69" w14:textId="15314BC3" w:rsidR="00B17E40" w:rsidRPr="0041698F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4A46FFB3" w14:textId="78B664D3" w:rsidR="00B17E40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20CC459A" w14:textId="4216928E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5796FB09" w14:textId="592C5165" w:rsidR="00B17E40" w:rsidRPr="0041698F" w:rsidRDefault="00AE5B54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B17E40" w:rsidRPr="0041698F" w14:paraId="13B6B6F2" w14:textId="77777777" w:rsidTr="0055192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0B34F29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56" w:type="dxa"/>
          </w:tcPr>
          <w:p w14:paraId="49F09363" w14:textId="38D30D4D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Антонова Генерала ул. 8</w:t>
            </w:r>
          </w:p>
        </w:tc>
        <w:tc>
          <w:tcPr>
            <w:tcW w:w="893" w:type="dxa"/>
          </w:tcPr>
          <w:p w14:paraId="2D531F59" w14:textId="1F34405F" w:rsidR="00B17E40" w:rsidRPr="0041698F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  <w:tc>
          <w:tcPr>
            <w:tcW w:w="893" w:type="dxa"/>
          </w:tcPr>
          <w:p w14:paraId="68E65FC3" w14:textId="0846D82F" w:rsidR="00B17E40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68F4B226" w14:textId="7701244E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0E6354BE" w14:textId="143B645D" w:rsidR="00B17E40" w:rsidRPr="0041698F" w:rsidRDefault="00AE5B54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B17E40" w:rsidRPr="0041698F" w14:paraId="5640DFB2" w14:textId="77777777" w:rsidTr="003478D2">
        <w:trPr>
          <w:cantSplit/>
          <w:trHeight w:hRule="exact" w:val="457"/>
          <w:jc w:val="center"/>
        </w:trPr>
        <w:tc>
          <w:tcPr>
            <w:tcW w:w="704" w:type="dxa"/>
            <w:shd w:val="clear" w:color="auto" w:fill="auto"/>
          </w:tcPr>
          <w:p w14:paraId="6395250C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56" w:type="dxa"/>
          </w:tcPr>
          <w:p w14:paraId="6BBB33F8" w14:textId="13B220B6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Арцимовича Академика ул. 13</w:t>
            </w:r>
          </w:p>
        </w:tc>
        <w:tc>
          <w:tcPr>
            <w:tcW w:w="893" w:type="dxa"/>
          </w:tcPr>
          <w:p w14:paraId="07C59F8B" w14:textId="32964FC2" w:rsidR="00B17E40" w:rsidRPr="0041698F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  <w:tc>
          <w:tcPr>
            <w:tcW w:w="893" w:type="dxa"/>
          </w:tcPr>
          <w:p w14:paraId="43864115" w14:textId="20E03B59" w:rsidR="00B17E40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107B9534" w14:textId="36D8EF24" w:rsidR="00B17E40" w:rsidRPr="00A14E89" w:rsidRDefault="00A14E89" w:rsidP="00B17E40">
            <w:pPr>
              <w:jc w:val="center"/>
              <w:rPr>
                <w:rFonts w:eastAsia="Calibri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7017A5CF" w14:textId="0EBBC250" w:rsidR="00B17E40" w:rsidRPr="00C80FC5" w:rsidRDefault="003D3859" w:rsidP="00B17E4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54436106" w14:textId="77777777" w:rsidTr="0055192B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11D2A647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6" w:type="dxa"/>
          </w:tcPr>
          <w:p w14:paraId="5941B9DF" w14:textId="339DA283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Арцимовича Академика ул. 14 к.1</w:t>
            </w:r>
          </w:p>
        </w:tc>
        <w:tc>
          <w:tcPr>
            <w:tcW w:w="893" w:type="dxa"/>
          </w:tcPr>
          <w:p w14:paraId="4984962C" w14:textId="4B7E97BF" w:rsidR="00B17E40" w:rsidRPr="0041698F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7E8200FA" w14:textId="5551889E" w:rsidR="00B17E40" w:rsidRPr="0041698F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5C6C85B5" w14:textId="7F0D82B3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4A525994" w14:textId="7B2B8BE6" w:rsidR="00B17E40" w:rsidRPr="0041698F" w:rsidRDefault="003D3859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4BB5CA46" w14:textId="77777777" w:rsidTr="0055192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7EE105A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56" w:type="dxa"/>
          </w:tcPr>
          <w:p w14:paraId="42F6191F" w14:textId="41703E80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Арцимовича Академика ул. 14 к.2</w:t>
            </w:r>
          </w:p>
        </w:tc>
        <w:tc>
          <w:tcPr>
            <w:tcW w:w="893" w:type="dxa"/>
          </w:tcPr>
          <w:p w14:paraId="762E9E96" w14:textId="52906529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7586E902" w14:textId="33F2F396" w:rsidR="00B17E40" w:rsidRDefault="003478D2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53A5F021" w14:textId="77777777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1FFA0C50" w14:textId="445BFBB2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56B7293C" w14:textId="50A2DDE1" w:rsidR="00B17E40" w:rsidRPr="0041698F" w:rsidRDefault="003D3859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6EB3E3DB" w14:textId="77777777" w:rsidTr="0055192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81DB35A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56" w:type="dxa"/>
          </w:tcPr>
          <w:p w14:paraId="467647F4" w14:textId="0A1A9636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Бутлерова ул. 14 к.2</w:t>
            </w:r>
          </w:p>
        </w:tc>
        <w:tc>
          <w:tcPr>
            <w:tcW w:w="893" w:type="dxa"/>
          </w:tcPr>
          <w:p w14:paraId="42B347B0" w14:textId="0885A985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  <w:tc>
          <w:tcPr>
            <w:tcW w:w="893" w:type="dxa"/>
          </w:tcPr>
          <w:p w14:paraId="72D201ED" w14:textId="59A0D444" w:rsidR="00B17E40" w:rsidRDefault="00AF7A33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DA0DCE0" w14:textId="01DAB28F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1F468047" w14:textId="1D4EED45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B17E40" w:rsidRPr="0041698F" w14:paraId="70B521F5" w14:textId="77777777" w:rsidTr="0055192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6392E04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56" w:type="dxa"/>
          </w:tcPr>
          <w:p w14:paraId="5AA700D4" w14:textId="390143B3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Бутлерова ул. 4 к.3</w:t>
            </w:r>
          </w:p>
        </w:tc>
        <w:tc>
          <w:tcPr>
            <w:tcW w:w="893" w:type="dxa"/>
          </w:tcPr>
          <w:p w14:paraId="53D7B9C1" w14:textId="0AC4FBB5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15FDFACE" w14:textId="09FC0CBF" w:rsidR="00B17E40" w:rsidRDefault="00AF7A33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4B8B7492" w14:textId="3E00D2EB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4003E6AC" w14:textId="77F12244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B17E40" w:rsidRPr="0041698F" w14:paraId="64881D0C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FE4AD29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56" w:type="dxa"/>
          </w:tcPr>
          <w:p w14:paraId="32D3F329" w14:textId="008EF8B5" w:rsidR="00B17E40" w:rsidRPr="00B17E40" w:rsidRDefault="00B17E40" w:rsidP="00B17E40">
            <w:pPr>
              <w:spacing w:after="200" w:line="276" w:lineRule="auto"/>
            </w:pPr>
            <w:r w:rsidRPr="00B17E40">
              <w:t>Введенского ул. 20 к.2</w:t>
            </w:r>
          </w:p>
        </w:tc>
        <w:tc>
          <w:tcPr>
            <w:tcW w:w="893" w:type="dxa"/>
          </w:tcPr>
          <w:p w14:paraId="082429B7" w14:textId="41F8FE8F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6E60FF56" w14:textId="05D768AE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1A306661" w14:textId="3F37294E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4DD44C83" w14:textId="78BC7F5D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B17E40" w:rsidRPr="0041698F" w14:paraId="6AECB4A9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4CF3EEF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56" w:type="dxa"/>
          </w:tcPr>
          <w:p w14:paraId="2DAE2E0B" w14:textId="07E7E098" w:rsidR="00B17E40" w:rsidRPr="00B17E40" w:rsidRDefault="00B17E40" w:rsidP="00B17E40">
            <w:pPr>
              <w:spacing w:after="200" w:line="276" w:lineRule="auto"/>
            </w:pPr>
            <w:r w:rsidRPr="00B17E40">
              <w:t>Введенского ул. 27 к.2</w:t>
            </w:r>
          </w:p>
        </w:tc>
        <w:tc>
          <w:tcPr>
            <w:tcW w:w="893" w:type="dxa"/>
          </w:tcPr>
          <w:p w14:paraId="0E291FF6" w14:textId="084A8972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5ABBCA2D" w14:textId="33D79F8C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714807D2" w14:textId="0229EB37" w:rsidR="00B17E40" w:rsidRPr="0041698F" w:rsidRDefault="000F618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D24">
              <w:rPr>
                <w:rFonts w:eastAsia="Calibri"/>
                <w:lang w:eastAsia="en-US"/>
              </w:rPr>
              <w:t>Биткова С.Н.</w:t>
            </w:r>
          </w:p>
        </w:tc>
        <w:tc>
          <w:tcPr>
            <w:tcW w:w="1949" w:type="dxa"/>
          </w:tcPr>
          <w:p w14:paraId="7360FD92" w14:textId="513EE6EB" w:rsidR="00B17E40" w:rsidRPr="0041698F" w:rsidRDefault="000F618F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</w:tr>
      <w:tr w:rsidR="00B17E40" w:rsidRPr="0041698F" w14:paraId="109E5FB4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DBA385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56" w:type="dxa"/>
          </w:tcPr>
          <w:p w14:paraId="261CDCFD" w14:textId="659FDA78" w:rsidR="00B17E40" w:rsidRPr="00B17E40" w:rsidRDefault="00B17E40" w:rsidP="00B17E40">
            <w:pPr>
              <w:spacing w:after="200" w:line="276" w:lineRule="auto"/>
            </w:pPr>
            <w:r w:rsidRPr="00B17E40">
              <w:t>Волгина Академика ул. 15 к.1</w:t>
            </w:r>
          </w:p>
        </w:tc>
        <w:tc>
          <w:tcPr>
            <w:tcW w:w="893" w:type="dxa"/>
          </w:tcPr>
          <w:p w14:paraId="3C56AE2D" w14:textId="2E87978F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6464CD23" w14:textId="72108A82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0A1E9AEC" w14:textId="42385B05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532A1617" w14:textId="726F0BF1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B17E40" w:rsidRPr="0041698F" w14:paraId="51648E70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6CA2CB9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56" w:type="dxa"/>
          </w:tcPr>
          <w:p w14:paraId="35226EC1" w14:textId="408D1C3A" w:rsidR="00B17E40" w:rsidRPr="00B17E40" w:rsidRDefault="00B17E40" w:rsidP="00B17E40">
            <w:pPr>
              <w:spacing w:after="200" w:line="276" w:lineRule="auto"/>
            </w:pPr>
            <w:r w:rsidRPr="00B17E40">
              <w:t>Волгина Академика ул. 25 к.1</w:t>
            </w:r>
          </w:p>
        </w:tc>
        <w:tc>
          <w:tcPr>
            <w:tcW w:w="893" w:type="dxa"/>
          </w:tcPr>
          <w:p w14:paraId="04FFA8C6" w14:textId="22CE04D2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  <w:tc>
          <w:tcPr>
            <w:tcW w:w="893" w:type="dxa"/>
          </w:tcPr>
          <w:p w14:paraId="5EFA726B" w14:textId="01FF02D0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49045F71" w14:textId="17D3C072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47CE5375" w14:textId="39F54CB9" w:rsidR="00B17E40" w:rsidRPr="0041698F" w:rsidRDefault="00A14E89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B17E40" w:rsidRPr="0041698F" w14:paraId="41BB8879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9B93DD9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  <w:r w:rsidRPr="00677B3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56" w:type="dxa"/>
          </w:tcPr>
          <w:p w14:paraId="72867B88" w14:textId="0080AB26" w:rsidR="00B17E40" w:rsidRPr="00B17E40" w:rsidRDefault="00B17E40" w:rsidP="00B17E40">
            <w:pPr>
              <w:spacing w:after="200" w:line="276" w:lineRule="auto"/>
            </w:pPr>
            <w:r w:rsidRPr="00B17E40">
              <w:t>Волгина Академика ул. 9 к.2</w:t>
            </w:r>
          </w:p>
        </w:tc>
        <w:tc>
          <w:tcPr>
            <w:tcW w:w="893" w:type="dxa"/>
          </w:tcPr>
          <w:p w14:paraId="2C3DF81C" w14:textId="549BA4C9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60640CA2" w14:textId="7F9E9675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945811C" w14:textId="0708A5D0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7A76FC57" w14:textId="13F9193F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C80FC5" w:rsidRPr="0041698F" w14:paraId="56C9B002" w14:textId="77777777" w:rsidTr="005D1DF4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26F4EF7" w14:textId="77777777" w:rsidR="00C80FC5" w:rsidRPr="00677B35" w:rsidRDefault="00C80FC5" w:rsidP="00C80FC5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3353EBD" w14:textId="63328E9E" w:rsidR="00C80FC5" w:rsidRPr="00B17E40" w:rsidRDefault="00C80FC5" w:rsidP="00C80FC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Миклухо-Маклая ул. 40</w:t>
            </w:r>
          </w:p>
        </w:tc>
        <w:tc>
          <w:tcPr>
            <w:tcW w:w="893" w:type="dxa"/>
          </w:tcPr>
          <w:p w14:paraId="7CB48670" w14:textId="720D8B35" w:rsidR="00C80FC5" w:rsidRPr="00677B35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  <w:tc>
          <w:tcPr>
            <w:tcW w:w="893" w:type="dxa"/>
          </w:tcPr>
          <w:p w14:paraId="34967637" w14:textId="2F1BA63A" w:rsidR="00C80FC5" w:rsidRPr="0041698F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0B41FBD1" w14:textId="74B73D14" w:rsidR="00C80FC5" w:rsidRPr="0041698F" w:rsidRDefault="00C80FC5" w:rsidP="00C80F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Киселев В.Е.</w:t>
            </w:r>
          </w:p>
        </w:tc>
        <w:tc>
          <w:tcPr>
            <w:tcW w:w="1949" w:type="dxa"/>
          </w:tcPr>
          <w:p w14:paraId="7D66409D" w14:textId="34AF1630" w:rsidR="00C80FC5" w:rsidRPr="0041698F" w:rsidRDefault="00C80FC5" w:rsidP="00C80FC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</w:t>
            </w:r>
          </w:p>
        </w:tc>
      </w:tr>
      <w:tr w:rsidR="00B17E40" w:rsidRPr="0041698F" w14:paraId="3692B267" w14:textId="77777777" w:rsidTr="005D1DF4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2722900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09BAA89" w14:textId="25963DFC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Миклухо-Маклая ул. 55</w:t>
            </w:r>
          </w:p>
        </w:tc>
        <w:tc>
          <w:tcPr>
            <w:tcW w:w="893" w:type="dxa"/>
          </w:tcPr>
          <w:p w14:paraId="2EEA12D3" w14:textId="0CA26871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64E10650" w14:textId="52C4CF8B" w:rsidR="00B17E40" w:rsidRPr="0041698F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27BC06DA" w14:textId="71CDCB9D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735FA039" w14:textId="2EEB197E" w:rsidR="00B17E40" w:rsidRPr="0041698F" w:rsidRDefault="00AE5B54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B17E40" w:rsidRPr="0041698F" w14:paraId="296D45DB" w14:textId="77777777" w:rsidTr="005D1DF4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34D2F176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B85FFC1" w14:textId="0FD4B1C9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Миклухо-Маклая ул. 57 к.2</w:t>
            </w:r>
          </w:p>
        </w:tc>
        <w:tc>
          <w:tcPr>
            <w:tcW w:w="893" w:type="dxa"/>
          </w:tcPr>
          <w:p w14:paraId="7EB15851" w14:textId="4D8D7803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74960705" w14:textId="635AFB7C" w:rsidR="00B17E40" w:rsidRPr="0041698F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3A9844BA" w14:textId="07647FC8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7E915B6C" w14:textId="0C3DBA23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B17E40" w:rsidRPr="0041698F" w14:paraId="760A980F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01DB3B4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E83F5BA" w14:textId="6DB51933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Островитянова ул. 23 к.1</w:t>
            </w:r>
          </w:p>
        </w:tc>
        <w:tc>
          <w:tcPr>
            <w:tcW w:w="893" w:type="dxa"/>
          </w:tcPr>
          <w:p w14:paraId="5776CBA4" w14:textId="4741F770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  <w:tc>
          <w:tcPr>
            <w:tcW w:w="893" w:type="dxa"/>
          </w:tcPr>
          <w:p w14:paraId="036F4226" w14:textId="346EA4C8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5E497109" w14:textId="77777777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4282602E" w14:textId="5BC17EC2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1EB08C7F" w14:textId="128D37E4" w:rsidR="00B17E40" w:rsidRPr="0041698F" w:rsidRDefault="00A14E89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</w:tr>
      <w:tr w:rsidR="00B17E40" w:rsidRPr="0041698F" w14:paraId="03761DD4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F7872EF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ADDFB7D" w14:textId="5794A7AC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Островитянова ул. 27 к.1</w:t>
            </w:r>
          </w:p>
        </w:tc>
        <w:tc>
          <w:tcPr>
            <w:tcW w:w="893" w:type="dxa"/>
          </w:tcPr>
          <w:p w14:paraId="5105BAE2" w14:textId="48BE5030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2021, 2022</w:t>
            </w:r>
          </w:p>
        </w:tc>
        <w:tc>
          <w:tcPr>
            <w:tcW w:w="893" w:type="dxa"/>
          </w:tcPr>
          <w:p w14:paraId="63DF4D16" w14:textId="5F212D96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089D2ECB" w14:textId="2928D10A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1118E782" w14:textId="246B0937" w:rsidR="00B17E40" w:rsidRPr="0041698F" w:rsidRDefault="00F54867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B17E40" w:rsidRPr="0041698F" w14:paraId="6514E31C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562F8F3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0F55F31" w14:textId="7CF14BEB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Островитянова ул. 27 к.2</w:t>
            </w:r>
          </w:p>
        </w:tc>
        <w:tc>
          <w:tcPr>
            <w:tcW w:w="893" w:type="dxa"/>
          </w:tcPr>
          <w:p w14:paraId="00519746" w14:textId="48172CBC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  <w:tc>
          <w:tcPr>
            <w:tcW w:w="893" w:type="dxa"/>
          </w:tcPr>
          <w:p w14:paraId="5524FBF2" w14:textId="16DEB042" w:rsidR="00B17E40" w:rsidRDefault="00925DF7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06E25081" w14:textId="1DE82A14" w:rsidR="00B17E40" w:rsidRPr="0041698F" w:rsidRDefault="00A14E89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E89">
              <w:rPr>
                <w:rFonts w:eastAsia="Calibri"/>
                <w:lang w:eastAsia="en-US"/>
              </w:rPr>
              <w:t>Мельников К.В.</w:t>
            </w:r>
          </w:p>
        </w:tc>
        <w:tc>
          <w:tcPr>
            <w:tcW w:w="1949" w:type="dxa"/>
          </w:tcPr>
          <w:p w14:paraId="333721B5" w14:textId="1A7F65A4" w:rsidR="00B17E40" w:rsidRPr="0041698F" w:rsidRDefault="00F54867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B17E40" w:rsidRPr="0041698F" w14:paraId="0B768764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D599883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13CD6A6" w14:textId="4FFA7FCA" w:rsidR="00B17E40" w:rsidRPr="00B17E40" w:rsidRDefault="00B17E40" w:rsidP="00B17E40">
            <w:pPr>
              <w:spacing w:after="200" w:line="276" w:lineRule="auto"/>
            </w:pPr>
            <w:r w:rsidRPr="00B17E40">
              <w:t>Островитянова ул. 33</w:t>
            </w:r>
          </w:p>
        </w:tc>
        <w:tc>
          <w:tcPr>
            <w:tcW w:w="893" w:type="dxa"/>
          </w:tcPr>
          <w:p w14:paraId="360357ED" w14:textId="3C1C0655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3950ECB9" w14:textId="23795B8E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709655F0" w14:textId="3CA4C239" w:rsidR="00B17E40" w:rsidRPr="0041698F" w:rsidRDefault="00C949D4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526BC522" w14:textId="7E53A3C3" w:rsidR="00B17E40" w:rsidRPr="0041698F" w:rsidRDefault="00C949D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B17E40" w:rsidRPr="0041698F" w14:paraId="3A12E332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D34B93B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AB2E539" w14:textId="58054751" w:rsidR="00B17E40" w:rsidRPr="00B17E40" w:rsidRDefault="00B17E40" w:rsidP="00B17E40">
            <w:pPr>
              <w:spacing w:after="200" w:line="276" w:lineRule="auto"/>
            </w:pPr>
            <w:r w:rsidRPr="00B17E40">
              <w:t>Островитянова ул. 35</w:t>
            </w:r>
          </w:p>
        </w:tc>
        <w:tc>
          <w:tcPr>
            <w:tcW w:w="893" w:type="dxa"/>
          </w:tcPr>
          <w:p w14:paraId="4C109EE9" w14:textId="1A2BC326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34AD3D5E" w14:textId="01BA23EB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75180820" w14:textId="17BBD4F5" w:rsidR="00B17E40" w:rsidRPr="0041698F" w:rsidRDefault="00C949D4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35FCB0AE" w14:textId="69BE5896" w:rsidR="00B17E40" w:rsidRPr="0041698F" w:rsidRDefault="00C949D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B17E40" w:rsidRPr="0041698F" w14:paraId="0ED4A531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1A2C2CB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C17A01D" w14:textId="5D8DCD95" w:rsidR="00B17E40" w:rsidRPr="00B17E40" w:rsidRDefault="00B17E40" w:rsidP="00B17E40">
            <w:pPr>
              <w:spacing w:after="200" w:line="276" w:lineRule="auto"/>
            </w:pPr>
            <w:r w:rsidRPr="00B17E40">
              <w:t>Островитянова ул. 37</w:t>
            </w:r>
          </w:p>
        </w:tc>
        <w:tc>
          <w:tcPr>
            <w:tcW w:w="893" w:type="dxa"/>
          </w:tcPr>
          <w:p w14:paraId="1166657C" w14:textId="1BEA3B3C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20500909" w14:textId="5D008CDE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39776095" w14:textId="1BE58316" w:rsidR="00B17E40" w:rsidRPr="0041698F" w:rsidRDefault="00C949D4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33C10474" w14:textId="5FBDC821" w:rsidR="00B17E40" w:rsidRPr="0041698F" w:rsidRDefault="00C949D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</w:tr>
      <w:tr w:rsidR="00C80FC5" w:rsidRPr="0041698F" w14:paraId="2B5FCD12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ED2147B" w14:textId="77777777" w:rsidR="00C80FC5" w:rsidRPr="00677B35" w:rsidRDefault="00C80FC5" w:rsidP="00C80FC5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C6877B2" w14:textId="2414C132" w:rsidR="00C80FC5" w:rsidRPr="00B17E40" w:rsidRDefault="00C80FC5" w:rsidP="00C80FC5">
            <w:pPr>
              <w:spacing w:after="200" w:line="276" w:lineRule="auto"/>
            </w:pPr>
            <w:r w:rsidRPr="00B17E40">
              <w:t>Островитянова ул. 41 к.1</w:t>
            </w:r>
          </w:p>
        </w:tc>
        <w:tc>
          <w:tcPr>
            <w:tcW w:w="893" w:type="dxa"/>
          </w:tcPr>
          <w:p w14:paraId="3EC4A64E" w14:textId="03EF29A5" w:rsidR="00C80FC5" w:rsidRPr="00677B35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192CD27C" w14:textId="7928F7B7" w:rsidR="00C80FC5" w:rsidRDefault="00C80FC5" w:rsidP="00C80F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679391D9" w14:textId="00157505" w:rsidR="00C80FC5" w:rsidRPr="0041698F" w:rsidRDefault="00C80FC5" w:rsidP="00C80F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Киселев В.Е.</w:t>
            </w:r>
          </w:p>
        </w:tc>
        <w:tc>
          <w:tcPr>
            <w:tcW w:w="1949" w:type="dxa"/>
          </w:tcPr>
          <w:p w14:paraId="234F1184" w14:textId="5236EED2" w:rsidR="00C80FC5" w:rsidRPr="0041698F" w:rsidRDefault="00C80FC5" w:rsidP="00C80FC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</w:t>
            </w:r>
          </w:p>
        </w:tc>
      </w:tr>
      <w:tr w:rsidR="00B17E40" w:rsidRPr="0041698F" w14:paraId="2700901B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4AF665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7DB45C6" w14:textId="4B445C80" w:rsidR="00B17E40" w:rsidRPr="00B17E40" w:rsidRDefault="00B17E40" w:rsidP="00B17E40">
            <w:pPr>
              <w:spacing w:after="200" w:line="276" w:lineRule="auto"/>
            </w:pPr>
            <w:r w:rsidRPr="00B17E40">
              <w:t>Островитянова ул. 45 к.1</w:t>
            </w:r>
          </w:p>
        </w:tc>
        <w:tc>
          <w:tcPr>
            <w:tcW w:w="893" w:type="dxa"/>
          </w:tcPr>
          <w:p w14:paraId="3210A8E7" w14:textId="091D3EF1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2021, 2022</w:t>
            </w:r>
          </w:p>
        </w:tc>
        <w:tc>
          <w:tcPr>
            <w:tcW w:w="893" w:type="dxa"/>
          </w:tcPr>
          <w:p w14:paraId="442C7604" w14:textId="33B41ADF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78B857F5" w14:textId="5CD7BCF9" w:rsidR="00B17E40" w:rsidRPr="0041698F" w:rsidRDefault="00362D24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1949" w:type="dxa"/>
          </w:tcPr>
          <w:p w14:paraId="53135068" w14:textId="04B52B09" w:rsidR="00B17E40" w:rsidRPr="0041698F" w:rsidRDefault="00362D2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62D24">
              <w:rPr>
                <w:rFonts w:eastAsia="Calibri"/>
                <w:lang w:eastAsia="en-US"/>
              </w:rPr>
              <w:t>Биткова С.Н.</w:t>
            </w:r>
          </w:p>
        </w:tc>
      </w:tr>
      <w:tr w:rsidR="00B17E40" w:rsidRPr="0041698F" w14:paraId="6A9BBB6C" w14:textId="77777777" w:rsidTr="005D1DF4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BA52BFB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A9523A8" w14:textId="189D8354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Профсоюзная ул. 114 к.2</w:t>
            </w:r>
          </w:p>
        </w:tc>
        <w:tc>
          <w:tcPr>
            <w:tcW w:w="893" w:type="dxa"/>
          </w:tcPr>
          <w:p w14:paraId="7685DE50" w14:textId="4204462B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08AE8DB0" w14:textId="1F77AC5D" w:rsidR="00B17E40" w:rsidRPr="0041698F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2B7E5EB3" w14:textId="4C73E876" w:rsidR="00B17E40" w:rsidRPr="0041698F" w:rsidRDefault="00F54867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2A03B0A0" w14:textId="1326ED2A" w:rsidR="00B17E40" w:rsidRPr="0041698F" w:rsidRDefault="003D3859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51A2A001" w14:textId="77777777" w:rsidTr="005D1DF4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371FB25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6BC9D45" w14:textId="6DC3E569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Профсоюзная ул. 116 к.1</w:t>
            </w:r>
          </w:p>
        </w:tc>
        <w:tc>
          <w:tcPr>
            <w:tcW w:w="893" w:type="dxa"/>
          </w:tcPr>
          <w:p w14:paraId="3CEA5062" w14:textId="3904B650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041AA43C" w14:textId="4D1C2CF9" w:rsidR="00B17E40" w:rsidRPr="0041698F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0D1B431A" w14:textId="15A9C219" w:rsidR="00B17E40" w:rsidRPr="0041698F" w:rsidRDefault="00F54867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69EA03DA" w14:textId="5765115D" w:rsidR="00B17E40" w:rsidRPr="0041698F" w:rsidRDefault="003D3859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3A2F6DF1" w14:textId="77777777" w:rsidTr="005D1DF4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6E13016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7FEA125" w14:textId="0F44DA51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Профсоюзная ул. 118 к.1</w:t>
            </w:r>
          </w:p>
        </w:tc>
        <w:tc>
          <w:tcPr>
            <w:tcW w:w="893" w:type="dxa"/>
          </w:tcPr>
          <w:p w14:paraId="2E78EA86" w14:textId="04D2FAFA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6FC9E79A" w14:textId="4CF62758" w:rsidR="00B17E40" w:rsidRPr="0041698F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2FC6DF61" w14:textId="6B999F98" w:rsidR="00B17E40" w:rsidRPr="0041698F" w:rsidRDefault="00F54867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Панов А.В.</w:t>
            </w:r>
          </w:p>
        </w:tc>
        <w:tc>
          <w:tcPr>
            <w:tcW w:w="1949" w:type="dxa"/>
          </w:tcPr>
          <w:p w14:paraId="7B745D62" w14:textId="5B5803F6" w:rsidR="00B17E40" w:rsidRPr="0041698F" w:rsidRDefault="003D3859" w:rsidP="00B17E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tr w:rsidR="00B17E40" w:rsidRPr="0041698F" w14:paraId="1D6536C4" w14:textId="77777777" w:rsidTr="005D1DF4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48997B69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3204236" w14:textId="5F7821ED" w:rsidR="00B17E40" w:rsidRPr="00B17E40" w:rsidRDefault="00B17E40" w:rsidP="00B17E4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B17E40">
              <w:t>Профсоюзная ул. 75 к.2</w:t>
            </w:r>
          </w:p>
        </w:tc>
        <w:tc>
          <w:tcPr>
            <w:tcW w:w="893" w:type="dxa"/>
          </w:tcPr>
          <w:p w14:paraId="4798EE01" w14:textId="2CF2E91E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  <w:tc>
          <w:tcPr>
            <w:tcW w:w="893" w:type="dxa"/>
          </w:tcPr>
          <w:p w14:paraId="50EF74C7" w14:textId="1A504179" w:rsidR="00B17E40" w:rsidRPr="0041698F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0D5FDD06" w14:textId="3586D3DA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31AEE3C8" w14:textId="371A8F81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B17E40" w:rsidRPr="0041698F" w14:paraId="04329BB6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4EF2BF24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19B9BEC" w14:textId="1EBA6C66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Профсоюзная ул. 98 к.10</w:t>
            </w:r>
          </w:p>
        </w:tc>
        <w:tc>
          <w:tcPr>
            <w:tcW w:w="893" w:type="dxa"/>
          </w:tcPr>
          <w:p w14:paraId="59B99063" w14:textId="7DE5E263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3EE51622" w14:textId="13EC8505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14:paraId="758EECF7" w14:textId="6AFDEDE9" w:rsidR="00B17E40" w:rsidRDefault="00B17E40" w:rsidP="00B17E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0725BF0A" w14:textId="107A34E1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4E1E871F" w14:textId="110029F3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  <w:tr w:rsidR="00B17E40" w:rsidRPr="0041698F" w14:paraId="45A41840" w14:textId="77777777" w:rsidTr="005D1DF4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48C5ABA" w14:textId="77777777" w:rsidR="00B17E40" w:rsidRPr="00677B35" w:rsidRDefault="00B17E40" w:rsidP="00B17E40">
            <w:pPr>
              <w:pStyle w:val="af0"/>
              <w:numPr>
                <w:ilvl w:val="0"/>
                <w:numId w:val="30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37816198" w14:textId="70DD3CB9" w:rsidR="00B17E40" w:rsidRPr="00B17E40" w:rsidRDefault="00B17E40" w:rsidP="00B17E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17E40">
              <w:t>Профсоюзная ул. 98 к.11</w:t>
            </w:r>
          </w:p>
        </w:tc>
        <w:tc>
          <w:tcPr>
            <w:tcW w:w="893" w:type="dxa"/>
          </w:tcPr>
          <w:p w14:paraId="7989DDC1" w14:textId="772ADC88" w:rsidR="00B17E40" w:rsidRPr="00677B35" w:rsidRDefault="00B17E40" w:rsidP="00B17E40">
            <w:pPr>
              <w:jc w:val="center"/>
              <w:rPr>
                <w:rFonts w:eastAsia="Calibri"/>
                <w:lang w:eastAsia="en-US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  <w:tc>
          <w:tcPr>
            <w:tcW w:w="893" w:type="dxa"/>
          </w:tcPr>
          <w:p w14:paraId="390D37A4" w14:textId="2A9CE221" w:rsidR="00B17E40" w:rsidRDefault="006E1B29" w:rsidP="00B17E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4B1C523D" w14:textId="3B4B57AE" w:rsidR="00B17E40" w:rsidRPr="0041698F" w:rsidRDefault="007438BF" w:rsidP="00B1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Прудлик О.И.</w:t>
            </w:r>
          </w:p>
        </w:tc>
        <w:tc>
          <w:tcPr>
            <w:tcW w:w="1949" w:type="dxa"/>
          </w:tcPr>
          <w:p w14:paraId="188BC8D3" w14:textId="4E55F9D6" w:rsidR="00B17E40" w:rsidRPr="0041698F" w:rsidRDefault="00AE5B54" w:rsidP="00B17E4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B54">
              <w:rPr>
                <w:rFonts w:eastAsia="Calibri"/>
                <w:lang w:eastAsia="en-US"/>
              </w:rPr>
              <w:t>Брундукова М.В</w:t>
            </w:r>
          </w:p>
        </w:tc>
      </w:tr>
    </w:tbl>
    <w:p w14:paraId="4D37F612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C71D0" w14:textId="77777777" w:rsidR="00BD38A5" w:rsidRDefault="00BD38A5" w:rsidP="00236104">
      <w:r>
        <w:separator/>
      </w:r>
    </w:p>
  </w:endnote>
  <w:endnote w:type="continuationSeparator" w:id="0">
    <w:p w14:paraId="6A81AE01" w14:textId="77777777" w:rsidR="00BD38A5" w:rsidRDefault="00BD38A5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6D892" w14:textId="77777777" w:rsidR="00BD38A5" w:rsidRDefault="00BD38A5" w:rsidP="00236104">
      <w:r>
        <w:separator/>
      </w:r>
    </w:p>
  </w:footnote>
  <w:footnote w:type="continuationSeparator" w:id="0">
    <w:p w14:paraId="319FE953" w14:textId="77777777" w:rsidR="00BD38A5" w:rsidRDefault="00BD38A5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5"/>
  </w:num>
  <w:num w:numId="12">
    <w:abstractNumId w:val="13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29"/>
  </w:num>
  <w:num w:numId="20">
    <w:abstractNumId w:val="28"/>
  </w:num>
  <w:num w:numId="21">
    <w:abstractNumId w:val="16"/>
  </w:num>
  <w:num w:numId="22">
    <w:abstractNumId w:val="20"/>
  </w:num>
  <w:num w:numId="23">
    <w:abstractNumId w:val="22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F1725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75B8"/>
    <w:rsid w:val="00127AF7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5249"/>
    <w:rsid w:val="00666478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9040B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B3038"/>
    <w:rsid w:val="00EB76E7"/>
    <w:rsid w:val="00EB77AF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979E2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CC4C-F72B-4E47-A9B9-9125091A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11</cp:revision>
  <cp:lastPrinted>2020-02-19T12:19:00Z</cp:lastPrinted>
  <dcterms:created xsi:type="dcterms:W3CDTF">2020-09-28T11:46:00Z</dcterms:created>
  <dcterms:modified xsi:type="dcterms:W3CDTF">2020-09-28T12:56:00Z</dcterms:modified>
</cp:coreProperties>
</file>