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D980" w14:textId="75FC0A96" w:rsidR="002D6754" w:rsidRPr="002D6754" w:rsidRDefault="00B720CF" w:rsidP="002D6754">
      <w:pPr>
        <w:ind w:left="-567"/>
        <w:jc w:val="center"/>
        <w:rPr>
          <w:noProof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A87836" wp14:editId="612F0311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700E9307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B7775D">
        <w:rPr>
          <w:rFonts w:ascii="Calibri" w:hAnsi="Calibri"/>
          <w:b/>
          <w:color w:val="632423"/>
          <w:sz w:val="24"/>
        </w:rPr>
        <w:t>08.11</w:t>
      </w:r>
      <w:r w:rsidR="0027181E">
        <w:rPr>
          <w:rFonts w:ascii="Calibri" w:hAnsi="Calibri"/>
          <w:b/>
          <w:color w:val="632423"/>
          <w:sz w:val="24"/>
        </w:rPr>
        <w:t>.2022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B7775D">
        <w:rPr>
          <w:rFonts w:ascii="Calibri" w:hAnsi="Calibri"/>
          <w:b/>
          <w:color w:val="632423"/>
          <w:sz w:val="24"/>
        </w:rPr>
        <w:t>3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B7775D">
        <w:rPr>
          <w:rFonts w:ascii="Calibri" w:hAnsi="Calibri"/>
          <w:b/>
          <w:color w:val="632423"/>
          <w:sz w:val="24"/>
        </w:rPr>
        <w:t>8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225906E0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 xml:space="preserve">елением по месту жительства на </w:t>
      </w:r>
      <w:r w:rsidR="00956DBD">
        <w:rPr>
          <w:b/>
          <w:sz w:val="26"/>
          <w:szCs w:val="26"/>
        </w:rPr>
        <w:t>4</w:t>
      </w:r>
      <w:r w:rsidR="0027181E">
        <w:rPr>
          <w:b/>
          <w:sz w:val="26"/>
          <w:szCs w:val="26"/>
        </w:rPr>
        <w:t xml:space="preserve"> квартал 2022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18104FF9" w:rsidR="005C50FC" w:rsidRPr="00741941" w:rsidRDefault="005C50FC" w:rsidP="00CD7474">
      <w:pPr>
        <w:ind w:left="142" w:firstLine="567"/>
        <w:jc w:val="both"/>
        <w:rPr>
          <w:sz w:val="26"/>
          <w:szCs w:val="26"/>
        </w:rPr>
      </w:pPr>
      <w:r w:rsidRPr="00741941">
        <w:rPr>
          <w:sz w:val="26"/>
          <w:szCs w:val="26"/>
        </w:rPr>
        <w:t xml:space="preserve"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</w:t>
      </w:r>
      <w:r w:rsidR="00246616" w:rsidRPr="00741941">
        <w:rPr>
          <w:sz w:val="26"/>
          <w:szCs w:val="26"/>
        </w:rPr>
        <w:t>от 16.09.2022</w:t>
      </w:r>
      <w:r w:rsidR="00BD11E1" w:rsidRPr="00741941">
        <w:rPr>
          <w:sz w:val="26"/>
          <w:szCs w:val="26"/>
        </w:rPr>
        <w:t xml:space="preserve"> № КН-08-979/22</w:t>
      </w:r>
    </w:p>
    <w:p w14:paraId="70F14889" w14:textId="77777777" w:rsidR="005C50FC" w:rsidRPr="00741941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741941" w:rsidRDefault="005C50FC" w:rsidP="005C50FC">
      <w:pPr>
        <w:ind w:firstLine="709"/>
        <w:jc w:val="both"/>
        <w:rPr>
          <w:b/>
          <w:sz w:val="26"/>
          <w:szCs w:val="26"/>
        </w:rPr>
      </w:pPr>
      <w:r w:rsidRPr="00741941">
        <w:rPr>
          <w:sz w:val="26"/>
          <w:szCs w:val="26"/>
        </w:rPr>
        <w:t>Советом депутатов принято</w:t>
      </w:r>
      <w:r w:rsidRPr="00741941">
        <w:rPr>
          <w:b/>
          <w:sz w:val="26"/>
          <w:szCs w:val="26"/>
        </w:rPr>
        <w:t xml:space="preserve"> решение:</w:t>
      </w:r>
    </w:p>
    <w:p w14:paraId="753AD546" w14:textId="77777777" w:rsidR="005C50FC" w:rsidRPr="00741941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05950300" w:rsidR="005C50FC" w:rsidRPr="00741941" w:rsidRDefault="005C50FC" w:rsidP="005C50FC">
      <w:pPr>
        <w:ind w:firstLine="709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>1.</w:t>
      </w:r>
      <w:r w:rsidRPr="00741941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2C17AC" w:rsidRPr="00741941">
        <w:rPr>
          <w:sz w:val="26"/>
          <w:szCs w:val="26"/>
        </w:rPr>
        <w:t>4</w:t>
      </w:r>
      <w:r w:rsidR="0027181E" w:rsidRPr="00741941">
        <w:rPr>
          <w:sz w:val="26"/>
          <w:szCs w:val="26"/>
        </w:rPr>
        <w:t xml:space="preserve"> квартал 2022</w:t>
      </w:r>
      <w:r w:rsidRPr="00741941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741941" w:rsidRDefault="005C50FC" w:rsidP="005C50FC">
      <w:pPr>
        <w:ind w:firstLine="709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>2.</w:t>
      </w:r>
      <w:r w:rsidRPr="00741941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42DBDE" w:rsidR="005C50FC" w:rsidRPr="00741941" w:rsidRDefault="005C50FC" w:rsidP="005C50FC">
      <w:pPr>
        <w:ind w:firstLine="709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>3.</w:t>
      </w:r>
      <w:r w:rsidRPr="00741941">
        <w:rPr>
          <w:sz w:val="26"/>
          <w:szCs w:val="26"/>
        </w:rPr>
        <w:t xml:space="preserve"> </w:t>
      </w:r>
      <w:r w:rsidR="0052085F" w:rsidRPr="00741941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EB55B10" w14:textId="270E3A6D" w:rsidR="00300E03" w:rsidRPr="00741941" w:rsidRDefault="00E062E4" w:rsidP="00300E03">
      <w:pPr>
        <w:ind w:firstLine="540"/>
        <w:jc w:val="both"/>
        <w:rPr>
          <w:sz w:val="26"/>
          <w:szCs w:val="26"/>
        </w:rPr>
      </w:pPr>
      <w:r w:rsidRPr="00741941">
        <w:rPr>
          <w:b/>
          <w:sz w:val="26"/>
          <w:szCs w:val="26"/>
        </w:rPr>
        <w:t xml:space="preserve">  </w:t>
      </w:r>
      <w:r w:rsidR="005C50FC" w:rsidRPr="00741941">
        <w:rPr>
          <w:b/>
          <w:sz w:val="26"/>
          <w:szCs w:val="26"/>
        </w:rPr>
        <w:t>4.</w:t>
      </w:r>
      <w:r w:rsidR="005C50FC" w:rsidRPr="00741941">
        <w:rPr>
          <w:sz w:val="26"/>
          <w:szCs w:val="26"/>
        </w:rPr>
        <w:t xml:space="preserve"> </w:t>
      </w:r>
      <w:r w:rsidR="00300E03" w:rsidRPr="00741941">
        <w:rPr>
          <w:sz w:val="26"/>
          <w:szCs w:val="26"/>
        </w:rPr>
        <w:t xml:space="preserve">Контроль за исполнением настоящего решения возложить на </w:t>
      </w:r>
      <w:r w:rsidR="00B61F8A" w:rsidRPr="00741941">
        <w:rPr>
          <w:sz w:val="26"/>
          <w:szCs w:val="26"/>
        </w:rPr>
        <w:t xml:space="preserve">главу </w:t>
      </w:r>
      <w:r w:rsidR="00300E03" w:rsidRPr="00741941">
        <w:rPr>
          <w:sz w:val="26"/>
          <w:szCs w:val="26"/>
        </w:rPr>
        <w:t xml:space="preserve">муниципального округа Коньково </w:t>
      </w:r>
      <w:r w:rsidR="002C17AC" w:rsidRPr="00741941">
        <w:rPr>
          <w:sz w:val="26"/>
          <w:szCs w:val="26"/>
        </w:rPr>
        <w:t>Белого А.А.</w:t>
      </w:r>
    </w:p>
    <w:p w14:paraId="5E7335A0" w14:textId="77777777" w:rsidR="00300E03" w:rsidRPr="00741941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741941" w:rsidRDefault="00300E03" w:rsidP="00300E03">
      <w:pPr>
        <w:rPr>
          <w:b/>
          <w:sz w:val="26"/>
          <w:szCs w:val="26"/>
        </w:rPr>
      </w:pPr>
    </w:p>
    <w:p w14:paraId="31297184" w14:textId="28054560" w:rsidR="00300E03" w:rsidRPr="00741941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41941">
        <w:rPr>
          <w:b/>
          <w:sz w:val="26"/>
          <w:szCs w:val="26"/>
        </w:rPr>
        <w:t>Глава</w:t>
      </w:r>
      <w:r w:rsidR="00300E03" w:rsidRPr="00741941">
        <w:rPr>
          <w:b/>
          <w:sz w:val="26"/>
          <w:szCs w:val="26"/>
        </w:rPr>
        <w:t xml:space="preserve"> муниципального округа Коньково                                           </w:t>
      </w:r>
      <w:r w:rsidR="002C17AC" w:rsidRPr="00741941">
        <w:rPr>
          <w:b/>
          <w:sz w:val="26"/>
          <w:szCs w:val="26"/>
        </w:rPr>
        <w:t>А.А. Белый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0AF34C2E" w:rsidR="005C50FC" w:rsidRPr="001C4947" w:rsidRDefault="000410B8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>
        <w:rPr>
          <w:sz w:val="24"/>
        </w:rPr>
        <w:lastRenderedPageBreak/>
        <w:t>Приложение</w:t>
      </w:r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77A474B8" w:rsidR="005C50FC" w:rsidRPr="001E168A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B7775D">
        <w:rPr>
          <w:sz w:val="24"/>
        </w:rPr>
        <w:t>08</w:t>
      </w:r>
      <w:r w:rsidR="00095510">
        <w:rPr>
          <w:sz w:val="24"/>
        </w:rPr>
        <w:t>»</w:t>
      </w:r>
      <w:r w:rsidR="0059574C">
        <w:rPr>
          <w:sz w:val="24"/>
        </w:rPr>
        <w:t xml:space="preserve"> </w:t>
      </w:r>
      <w:r w:rsidR="00B7775D">
        <w:rPr>
          <w:sz w:val="24"/>
        </w:rPr>
        <w:t>ноября</w:t>
      </w:r>
      <w:r w:rsidR="00E0043E" w:rsidRPr="001C4947">
        <w:rPr>
          <w:sz w:val="24"/>
        </w:rPr>
        <w:t xml:space="preserve"> </w:t>
      </w:r>
      <w:r w:rsidR="00DD7EA3">
        <w:rPr>
          <w:sz w:val="24"/>
        </w:rPr>
        <w:t>2022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B7775D">
        <w:rPr>
          <w:sz w:val="24"/>
        </w:rPr>
        <w:t>3</w:t>
      </w:r>
      <w:r w:rsidR="00B61F8A">
        <w:rPr>
          <w:sz w:val="24"/>
        </w:rPr>
        <w:t>/</w:t>
      </w:r>
      <w:r w:rsidR="00B7775D">
        <w:rPr>
          <w:sz w:val="24"/>
        </w:rPr>
        <w:t>8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4BCDF93B" w:rsidR="00DB0C18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r w:rsidR="00A264D3">
        <w:rPr>
          <w:b/>
          <w:szCs w:val="28"/>
        </w:rPr>
        <w:t>нас</w:t>
      </w:r>
      <w:r w:rsidR="00326BA4">
        <w:rPr>
          <w:b/>
          <w:szCs w:val="28"/>
        </w:rPr>
        <w:t xml:space="preserve">елением по месту жительства на </w:t>
      </w:r>
      <w:r w:rsidR="000A1B15">
        <w:rPr>
          <w:b/>
          <w:szCs w:val="28"/>
        </w:rPr>
        <w:t>4</w:t>
      </w:r>
      <w:r w:rsidR="00DD7EA3">
        <w:rPr>
          <w:b/>
          <w:szCs w:val="28"/>
        </w:rPr>
        <w:t xml:space="preserve"> квартал 2022</w:t>
      </w:r>
      <w:r w:rsidR="00A264D3">
        <w:rPr>
          <w:b/>
          <w:szCs w:val="28"/>
        </w:rPr>
        <w:t xml:space="preserve"> года</w:t>
      </w:r>
    </w:p>
    <w:p w14:paraId="523FD3AD" w14:textId="77777777" w:rsidR="00B61F8A" w:rsidRDefault="00B61F8A" w:rsidP="007D44BD">
      <w:pPr>
        <w:rPr>
          <w:b/>
          <w:i/>
          <w:color w:val="FF0000"/>
          <w:sz w:val="24"/>
        </w:rPr>
      </w:pPr>
    </w:p>
    <w:tbl>
      <w:tblPr>
        <w:tblW w:w="15465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3119"/>
        <w:gridCol w:w="1559"/>
        <w:gridCol w:w="2695"/>
        <w:gridCol w:w="12"/>
      </w:tblGrid>
      <w:tr w:rsidR="000A1B15" w:rsidRPr="00F730C1" w14:paraId="2227F59C" w14:textId="77777777" w:rsidTr="00971287">
        <w:trPr>
          <w:gridAfter w:val="1"/>
          <w:wAfter w:w="12" w:type="dxa"/>
          <w:trHeight w:val="1011"/>
        </w:trPr>
        <w:tc>
          <w:tcPr>
            <w:tcW w:w="567" w:type="dxa"/>
            <w:vAlign w:val="center"/>
          </w:tcPr>
          <w:p w14:paraId="61F6B189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14:paraId="5005BE31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075E4D73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3119" w:type="dxa"/>
            <w:vAlign w:val="center"/>
          </w:tcPr>
          <w:p w14:paraId="47CDDA9E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Место проведения (наименование учреждения, адрес)</w:t>
            </w:r>
          </w:p>
        </w:tc>
        <w:tc>
          <w:tcPr>
            <w:tcW w:w="1559" w:type="dxa"/>
            <w:vAlign w:val="center"/>
          </w:tcPr>
          <w:p w14:paraId="3F48AED3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695" w:type="dxa"/>
            <w:vAlign w:val="center"/>
          </w:tcPr>
          <w:p w14:paraId="62679CCE" w14:textId="77777777" w:rsidR="000A1B15" w:rsidRPr="00F730C1" w:rsidRDefault="000A1B15" w:rsidP="009712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14:paraId="3BF787F7" w14:textId="77777777" w:rsidR="000A1B15" w:rsidRPr="00F730C1" w:rsidRDefault="000A1B15" w:rsidP="00971287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(Ф.И.О., должность, телефон)</w:t>
            </w:r>
          </w:p>
        </w:tc>
      </w:tr>
      <w:tr w:rsidR="000A1B15" w:rsidRPr="00F730C1" w14:paraId="1FD66978" w14:textId="77777777" w:rsidTr="00971287">
        <w:trPr>
          <w:gridAfter w:val="1"/>
          <w:wAfter w:w="12" w:type="dxa"/>
        </w:trPr>
        <w:tc>
          <w:tcPr>
            <w:tcW w:w="567" w:type="dxa"/>
            <w:shd w:val="clear" w:color="auto" w:fill="E0E0E0"/>
            <w:vAlign w:val="center"/>
          </w:tcPr>
          <w:p w14:paraId="72062435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E0E0E0"/>
          </w:tcPr>
          <w:p w14:paraId="70A7EA7B" w14:textId="77777777" w:rsidR="000A1B15" w:rsidRPr="00F730C1" w:rsidRDefault="000A1B15" w:rsidP="009712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14:paraId="74DB59CE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1E112E0C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4203FBB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5" w:type="dxa"/>
            <w:shd w:val="clear" w:color="auto" w:fill="E0E0E0"/>
            <w:vAlign w:val="center"/>
          </w:tcPr>
          <w:p w14:paraId="34399358" w14:textId="77777777" w:rsidR="000A1B15" w:rsidRPr="00F730C1" w:rsidRDefault="000A1B15" w:rsidP="00971287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6</w:t>
            </w:r>
          </w:p>
        </w:tc>
      </w:tr>
      <w:tr w:rsidR="000A1B15" w:rsidRPr="00F730C1" w14:paraId="24F8691E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8D38B" w14:textId="77777777" w:rsidR="000A1B15" w:rsidRPr="009B4B2F" w:rsidRDefault="000A1B15" w:rsidP="00971287">
            <w:pPr>
              <w:jc w:val="center"/>
              <w:rPr>
                <w:b/>
                <w:sz w:val="24"/>
              </w:rPr>
            </w:pPr>
            <w:r w:rsidRPr="009B4B2F">
              <w:rPr>
                <w:b/>
                <w:sz w:val="24"/>
              </w:rPr>
              <w:t>Управа района Коньково</w:t>
            </w:r>
          </w:p>
        </w:tc>
      </w:tr>
      <w:tr w:rsidR="000A1B15" w:rsidRPr="00F730C1" w14:paraId="75C54BEC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573D8" w14:textId="77777777" w:rsidR="000A1B15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9A1E67" w14:textId="77777777" w:rsidR="000A1B15" w:rsidRDefault="000A1B15" w:rsidP="0097128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Торжественное возложение цветов в рамках проведения мемориально-патронатной акции, посвященной Дню начала контрнаступления советских войск против немецко-фашистских войск в битве под Москвой и Дню Героев Отечества:</w:t>
            </w:r>
          </w:p>
          <w:p w14:paraId="448D35B3" w14:textId="77777777" w:rsidR="000A1B15" w:rsidRDefault="000A1B15" w:rsidP="0097128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</w:rPr>
              <w:t xml:space="preserve">мемориальная </w:t>
            </w:r>
            <w:r w:rsidRPr="00EF1E4D">
              <w:rPr>
                <w:b/>
                <w:color w:val="000000" w:themeColor="text1"/>
                <w:sz w:val="24"/>
              </w:rPr>
              <w:t>доска</w:t>
            </w:r>
            <w:r>
              <w:rPr>
                <w:color w:val="000000" w:themeColor="text1"/>
                <w:sz w:val="24"/>
              </w:rPr>
              <w:t xml:space="preserve"> Герою Советского Союза Юдину В.М.;</w:t>
            </w:r>
          </w:p>
          <w:p w14:paraId="7851FD86" w14:textId="77777777" w:rsidR="000A1B15" w:rsidRDefault="000A1B15" w:rsidP="00971287">
            <w:p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- </w:t>
            </w:r>
            <w:r w:rsidRPr="00EF1E4D">
              <w:rPr>
                <w:b/>
                <w:color w:val="000000" w:themeColor="text1"/>
                <w:sz w:val="24"/>
              </w:rPr>
              <w:t>мемориальный Крест</w:t>
            </w:r>
            <w:r w:rsidRPr="00EF1E4D">
              <w:rPr>
                <w:color w:val="000000" w:themeColor="text1"/>
                <w:sz w:val="24"/>
              </w:rPr>
              <w:t xml:space="preserve"> жителям деревень </w:t>
            </w:r>
            <w:proofErr w:type="spellStart"/>
            <w:r w:rsidRPr="00EF1E4D">
              <w:rPr>
                <w:color w:val="000000" w:themeColor="text1"/>
                <w:sz w:val="24"/>
              </w:rPr>
              <w:t>Деревлево</w:t>
            </w:r>
            <w:proofErr w:type="spellEnd"/>
            <w:r w:rsidRPr="00EF1E4D">
              <w:rPr>
                <w:color w:val="000000" w:themeColor="text1"/>
                <w:sz w:val="24"/>
              </w:rPr>
              <w:t>, Коньково, Беляево, погибших в годы Великой Отечественной  войны 1941-1945гг.</w:t>
            </w:r>
          </w:p>
        </w:tc>
        <w:tc>
          <w:tcPr>
            <w:tcW w:w="1843" w:type="dxa"/>
            <w:vAlign w:val="center"/>
          </w:tcPr>
          <w:p w14:paraId="7C77F44A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E3A967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Островитянова, д. 39,</w:t>
            </w:r>
          </w:p>
          <w:p w14:paraId="58E6AB42" w14:textId="77777777" w:rsidR="000A1B15" w:rsidRPr="00EF1E4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EF1E4D">
              <w:rPr>
                <w:color w:val="000000" w:themeColor="text1"/>
                <w:sz w:val="24"/>
              </w:rPr>
              <w:t>ул.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EF1E4D">
              <w:rPr>
                <w:color w:val="000000" w:themeColor="text1"/>
                <w:sz w:val="24"/>
              </w:rPr>
              <w:t>Профсоюзная, д. 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4F0D3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3D78D12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Заместитель главы управы</w:t>
            </w:r>
          </w:p>
          <w:p w14:paraId="7F4BAAC6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Андреева Е.С.</w:t>
            </w:r>
          </w:p>
          <w:p w14:paraId="14E379D3" w14:textId="77777777" w:rsidR="000A1B15" w:rsidRPr="000640D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4D29B7">
              <w:rPr>
                <w:sz w:val="24"/>
              </w:rPr>
              <w:t>8 495 429 81 10</w:t>
            </w:r>
          </w:p>
        </w:tc>
      </w:tr>
      <w:tr w:rsidR="000A1B15" w:rsidRPr="00F730C1" w14:paraId="3D39D65C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8663" w14:textId="77777777" w:rsidR="000A1B15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763BF0" w14:textId="77777777" w:rsidR="000A1B15" w:rsidRPr="00010A31" w:rsidRDefault="000A1B15" w:rsidP="00971287">
            <w:pPr>
              <w:pStyle w:val="ad"/>
              <w:shd w:val="clear" w:color="auto" w:fill="auto"/>
              <w:spacing w:after="0"/>
              <w:jc w:val="left"/>
            </w:pPr>
            <w:r>
              <w:rPr>
                <w:bCs/>
                <w:sz w:val="24"/>
                <w:szCs w:val="24"/>
              </w:rPr>
              <w:t>Новогоднее театральное представление «Елка главы»</w:t>
            </w:r>
            <w:r w:rsidRPr="00010A31">
              <w:rPr>
                <w:bCs/>
                <w:sz w:val="24"/>
                <w:szCs w:val="24"/>
              </w:rPr>
              <w:t xml:space="preserve"> для жителей района Коньково в 2022 году</w:t>
            </w:r>
          </w:p>
          <w:p w14:paraId="41E633F7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764530A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D264FA" w14:textId="77777777" w:rsidR="000A1B15" w:rsidRPr="000640D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 согласованию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88318" w14:textId="77777777" w:rsidR="000A1B15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200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249F302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Заместитель главы управы</w:t>
            </w:r>
          </w:p>
          <w:p w14:paraId="39FC4B8D" w14:textId="77777777" w:rsidR="000A1B15" w:rsidRPr="004D29B7" w:rsidRDefault="000A1B15" w:rsidP="00971287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Андреева Е.С.</w:t>
            </w:r>
          </w:p>
          <w:p w14:paraId="1EEB2010" w14:textId="77777777" w:rsidR="000A1B15" w:rsidRPr="000640DD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4D29B7">
              <w:rPr>
                <w:sz w:val="24"/>
              </w:rPr>
              <w:t>8 495 429 81 10</w:t>
            </w:r>
          </w:p>
        </w:tc>
      </w:tr>
      <w:tr w:rsidR="000A1B15" w:rsidRPr="00720A9A" w14:paraId="50B738CB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16B60" w14:textId="77777777" w:rsidR="000A1B15" w:rsidRPr="00720A9A" w:rsidRDefault="000A1B15" w:rsidP="00971287">
            <w:pPr>
              <w:jc w:val="center"/>
              <w:rPr>
                <w:b/>
                <w:color w:val="000000" w:themeColor="text1"/>
                <w:sz w:val="24"/>
              </w:rPr>
            </w:pPr>
            <w:r w:rsidRPr="00720A9A">
              <w:rPr>
                <w:b/>
                <w:color w:val="000000" w:themeColor="text1"/>
                <w:sz w:val="24"/>
              </w:rPr>
              <w:t>ГБУ ЦСМ «Коньково»</w:t>
            </w:r>
          </w:p>
          <w:p w14:paraId="58E1278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b/>
                <w:color w:val="000000" w:themeColor="text1"/>
                <w:sz w:val="24"/>
              </w:rPr>
              <w:t>ДОСУГ</w:t>
            </w:r>
          </w:p>
        </w:tc>
      </w:tr>
      <w:tr w:rsidR="000A1B15" w:rsidRPr="00720A9A" w14:paraId="56E56CFB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AA528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EA81A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Игровая программа «Игры народов России» ко Дню Народного Единства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33CC9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03.11.2022,</w:t>
            </w:r>
          </w:p>
          <w:p w14:paraId="793D240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486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6666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1B7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2F9F9DF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197B1958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28802F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D16602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113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0237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КВИЗ «Дорогами толерантности»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C96E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16.11.2022,</w:t>
            </w:r>
          </w:p>
          <w:p w14:paraId="1719457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010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59 (лекторий)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4DF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FD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46A026E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901147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097A8A4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883E388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302F9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5BF48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Мероприятие, посвященное Дню матери «Милая мама!»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8092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24.11.2022,</w:t>
            </w:r>
          </w:p>
          <w:p w14:paraId="1014929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74CEC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  <w:p w14:paraId="4A5EAC7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20</w:t>
            </w:r>
          </w:p>
          <w:p w14:paraId="2D0B0396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555C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792C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3397731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542781F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0AB0B7B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46796DE7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CB744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F83E6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Памятное мероприятие </w:t>
            </w:r>
          </w:p>
          <w:p w14:paraId="3403BA04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«Мы под Москвой стояли насмерть!», </w:t>
            </w:r>
          </w:p>
          <w:p w14:paraId="0E03EC6C" w14:textId="77777777" w:rsidR="000A1B15" w:rsidRPr="00720A9A" w:rsidRDefault="000A1B15" w:rsidP="00971287">
            <w:pPr>
              <w:rPr>
                <w:color w:val="000000" w:themeColor="text1"/>
                <w:sz w:val="24"/>
                <w:shd w:val="clear" w:color="auto" w:fill="FFFFFF"/>
              </w:rPr>
            </w:pPr>
            <w:r w:rsidRPr="00720A9A">
              <w:rPr>
                <w:color w:val="000000" w:themeColor="text1"/>
                <w:sz w:val="24"/>
              </w:rPr>
              <w:t xml:space="preserve">посвященное 81-ой годовщине со </w:t>
            </w:r>
            <w:r w:rsidRPr="00720A9A">
              <w:rPr>
                <w:color w:val="000000" w:themeColor="text1"/>
                <w:sz w:val="24"/>
                <w:shd w:val="clear" w:color="auto" w:fill="FFFFFF"/>
              </w:rPr>
              <w:t>Дня начала контрнаступления советских войск против немецко-фашистских захватчиков в битве под Москвой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91965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01.12.2022,</w:t>
            </w:r>
          </w:p>
          <w:p w14:paraId="3741FC3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568FF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20</w:t>
            </w:r>
          </w:p>
          <w:p w14:paraId="284A067C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82A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6F6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4C9A8C5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6007FD1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D8445E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A6FE09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A145B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ADF1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Литературно-музыкальная гостиная «Гусарская баллада», приуроченное к 210-летию Победы России в Отечественной войне 1812 года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FCC9F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08.12.2022,</w:t>
            </w:r>
          </w:p>
          <w:p w14:paraId="62DC291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6CC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47C1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A529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6C0FD7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6D014B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67B80A4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428CCFC3" w14:textId="77777777" w:rsidTr="00971287">
        <w:trPr>
          <w:gridAfter w:val="1"/>
          <w:wAfter w:w="12" w:type="dxa"/>
          <w:trHeight w:val="3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2E82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01987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Новогодний фестиваль детского и семейного творчества «Символ 2023 года - </w:t>
            </w:r>
            <w:proofErr w:type="spellStart"/>
            <w:r w:rsidRPr="00720A9A">
              <w:rPr>
                <w:color w:val="000000" w:themeColor="text1"/>
                <w:sz w:val="24"/>
              </w:rPr>
              <w:t>White</w:t>
            </w:r>
            <w:proofErr w:type="spellEnd"/>
            <w:r w:rsidRPr="00720A9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20A9A">
              <w:rPr>
                <w:color w:val="000000" w:themeColor="text1"/>
                <w:sz w:val="24"/>
              </w:rPr>
              <w:t>Rabbit</w:t>
            </w:r>
            <w:proofErr w:type="spellEnd"/>
            <w:r w:rsidRPr="00720A9A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3023E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22.12.2022,</w:t>
            </w:r>
          </w:p>
          <w:p w14:paraId="0BDD9F1F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  <w:p w14:paraId="502E3211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3A3C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59</w:t>
            </w:r>
          </w:p>
          <w:p w14:paraId="18EF3CF9" w14:textId="77777777" w:rsidR="000A1B15" w:rsidRPr="00720A9A" w:rsidRDefault="000A1B15" w:rsidP="009712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2E5F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CEF7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33BBDE6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494F1EE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7B60904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F47CFFF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B33FF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9467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Новогодние мероприятия «Три белых коня»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081A4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24.12.2022,</w:t>
            </w:r>
          </w:p>
          <w:p w14:paraId="1BE5982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AA8A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Введенского, д. 30, корп. 1</w:t>
            </w:r>
          </w:p>
          <w:p w14:paraId="7DF5912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F11C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A2CE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CC96E7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69E945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7CAD4BF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02B4B761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2F6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E91F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Новогодняя музыкальная программа «Лаборатория новогодних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51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29.12.2022,</w:t>
            </w:r>
          </w:p>
          <w:p w14:paraId="4622E4F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5D4E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ул. Миклухо-Маклая, д. 20</w:t>
            </w:r>
          </w:p>
          <w:p w14:paraId="6C83574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CFE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D44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6D381E8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1CF700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4ADFB1CC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2CB7AF8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BB6AA" w14:textId="77777777" w:rsidR="000A1B15" w:rsidRPr="00EF1E4D" w:rsidRDefault="000A1B15" w:rsidP="00971287">
            <w:pPr>
              <w:jc w:val="center"/>
              <w:rPr>
                <w:b/>
                <w:color w:val="000000" w:themeColor="text1"/>
                <w:sz w:val="24"/>
              </w:rPr>
            </w:pPr>
            <w:r w:rsidRPr="00EF1E4D">
              <w:rPr>
                <w:b/>
                <w:color w:val="000000" w:themeColor="text1"/>
                <w:sz w:val="24"/>
              </w:rPr>
              <w:t>Спорт</w:t>
            </w:r>
          </w:p>
        </w:tc>
      </w:tr>
      <w:tr w:rsidR="000A1B15" w:rsidRPr="00720A9A" w14:paraId="665CBB02" w14:textId="77777777" w:rsidTr="00971287">
        <w:trPr>
          <w:gridAfter w:val="1"/>
          <w:wAfter w:w="12" w:type="dxa"/>
          <w:trHeight w:val="1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93318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69DFA1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Соревнования района Коньково по шашкам среди лиц пенсионного возраста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B5215E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03.10.2022,</w:t>
            </w:r>
          </w:p>
          <w:p w14:paraId="5BCDF2F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6EF6D3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Введенского, д. 30, корп.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3E7FC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94C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62FE1C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5F50FB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569C950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0EB14400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175E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A3F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Отборочные соревнования района Коньково по футболу в рамках Спартакиады «Московский двор -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761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05.10.2022,</w:t>
            </w:r>
          </w:p>
          <w:p w14:paraId="492C744C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1E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Ген. Антонова, д. 4, корп. 2</w:t>
            </w:r>
          </w:p>
          <w:p w14:paraId="5FFDADFF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1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E77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D4837C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76901FE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12241E7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C0FBD84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7124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44E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Соревнования района Коньково по жиму штанги лежа «Золотой гриф» среди подростков, молодежи и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1663990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12.10.2022,</w:t>
            </w:r>
          </w:p>
          <w:p w14:paraId="69BAFB4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54725A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57BE3A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77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761223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46B19E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1BCCD4E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83764D2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63B82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585B9CC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Футбольный турнир на кубок </w:t>
            </w:r>
          </w:p>
          <w:p w14:paraId="2635C391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ГБУ ЦСМ «Коньково»</w:t>
            </w:r>
          </w:p>
        </w:tc>
        <w:tc>
          <w:tcPr>
            <w:tcW w:w="1843" w:type="dxa"/>
            <w:vAlign w:val="center"/>
          </w:tcPr>
          <w:p w14:paraId="779C604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22.10.2022,</w:t>
            </w:r>
          </w:p>
          <w:p w14:paraId="45264C0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16.30</w:t>
            </w:r>
          </w:p>
        </w:tc>
        <w:tc>
          <w:tcPr>
            <w:tcW w:w="3119" w:type="dxa"/>
            <w:vAlign w:val="center"/>
          </w:tcPr>
          <w:p w14:paraId="693F5FE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Ген. Антонова, д. 4, корп. 2</w:t>
            </w:r>
          </w:p>
          <w:p w14:paraId="3F4F76C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(Спортивная площадка)</w:t>
            </w:r>
          </w:p>
        </w:tc>
        <w:tc>
          <w:tcPr>
            <w:tcW w:w="1559" w:type="dxa"/>
            <w:vAlign w:val="center"/>
          </w:tcPr>
          <w:p w14:paraId="668C001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D3A3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EE030F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59C368C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38971CC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2B8DAFD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890F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0" w:type="dxa"/>
            <w:vAlign w:val="center"/>
          </w:tcPr>
          <w:p w14:paraId="0E4DC3D8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Соревнования района Коньково по гиревому спорту среди подростков, молодежи и взрослого населения</w:t>
            </w:r>
          </w:p>
        </w:tc>
        <w:tc>
          <w:tcPr>
            <w:tcW w:w="1843" w:type="dxa"/>
            <w:vAlign w:val="center"/>
          </w:tcPr>
          <w:p w14:paraId="585EDC35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01.11.2022,</w:t>
            </w:r>
          </w:p>
          <w:p w14:paraId="4A32B392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18.30</w:t>
            </w:r>
          </w:p>
        </w:tc>
        <w:tc>
          <w:tcPr>
            <w:tcW w:w="3119" w:type="dxa"/>
            <w:vAlign w:val="center"/>
          </w:tcPr>
          <w:p w14:paraId="161FCB7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vAlign w:val="center"/>
          </w:tcPr>
          <w:p w14:paraId="5CCD95D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AD58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2DEE6F4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0C4ECD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4633225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4DAC248C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5FA04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0" w:type="dxa"/>
            <w:vAlign w:val="center"/>
          </w:tcPr>
          <w:p w14:paraId="7845710C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Открытый ринг по Кикбоксингу для начинающих спортсменов </w:t>
            </w:r>
          </w:p>
        </w:tc>
        <w:tc>
          <w:tcPr>
            <w:tcW w:w="1843" w:type="dxa"/>
            <w:vAlign w:val="center"/>
          </w:tcPr>
          <w:p w14:paraId="1B0ED478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25.11.2022,</w:t>
            </w:r>
          </w:p>
          <w:p w14:paraId="22F9C3D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18.00</w:t>
            </w:r>
          </w:p>
        </w:tc>
        <w:tc>
          <w:tcPr>
            <w:tcW w:w="3119" w:type="dxa"/>
            <w:vAlign w:val="center"/>
          </w:tcPr>
          <w:p w14:paraId="62DB6E3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vAlign w:val="center"/>
          </w:tcPr>
          <w:p w14:paraId="17211785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FF85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0D38310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FBE7FC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0A39277A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2C84B62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2F5A9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C973653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Соревнования района Коньково по кроссфиту «Зимняя </w:t>
            </w:r>
            <w:r>
              <w:rPr>
                <w:color w:val="000000" w:themeColor="text1"/>
                <w:sz w:val="24"/>
              </w:rPr>
              <w:t xml:space="preserve">гонка Гладиатора» среди детей и </w:t>
            </w:r>
            <w:r w:rsidRPr="00720A9A">
              <w:rPr>
                <w:color w:val="000000" w:themeColor="text1"/>
                <w:sz w:val="24"/>
              </w:rPr>
              <w:t>подростков, посвященные Дню героев Отечества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0BF781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30.11.2022,</w:t>
            </w:r>
          </w:p>
          <w:p w14:paraId="6622D25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0EB986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</w:t>
            </w:r>
            <w:r w:rsidRPr="00720A9A">
              <w:rPr>
                <w:sz w:val="24"/>
              </w:rPr>
              <w:t>л. Волгина, д. 29, корп.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42EEF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5D55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516553A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3745FAB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12B107CB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BE55A09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9D0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0D3E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Отборочные соревнования района Коньково среди семейных команд «Зимние забавы» в рамках Спартакиады «Всей семьей за здоровьем», посвященные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6F4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17.12.2022,</w:t>
            </w:r>
          </w:p>
          <w:p w14:paraId="32A5F9E8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F5E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Спортивная площадка на территории  Яблоневого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060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21D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39DA42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21AE4A1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365D7F31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38C35FB6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BDFF0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ADDC5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 xml:space="preserve">Мастер-класс «Танцевальная новогодняя вечеринка в стиле </w:t>
            </w:r>
            <w:proofErr w:type="spellStart"/>
            <w:r w:rsidRPr="00720A9A">
              <w:rPr>
                <w:color w:val="000000" w:themeColor="text1"/>
                <w:sz w:val="24"/>
              </w:rPr>
              <w:t>стретчинг</w:t>
            </w:r>
            <w:proofErr w:type="spellEnd"/>
            <w:r w:rsidRPr="00720A9A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6A9168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20.12.2022</w:t>
            </w:r>
          </w:p>
          <w:p w14:paraId="6F58F727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E921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</w:t>
            </w:r>
            <w:r w:rsidRPr="00720A9A">
              <w:rPr>
                <w:color w:val="000000" w:themeColor="text1"/>
                <w:sz w:val="24"/>
              </w:rPr>
              <w:t>л. Миклухо-Маклая, д. 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978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D1D10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1860D4C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55D02B6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2E1D6549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t>8 495 330 78 10</w:t>
            </w:r>
          </w:p>
        </w:tc>
      </w:tr>
      <w:tr w:rsidR="000A1B15" w:rsidRPr="00720A9A" w14:paraId="10CA2573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99D1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88B275" w14:textId="77777777" w:rsidR="000A1B15" w:rsidRPr="00720A9A" w:rsidRDefault="000A1B15" w:rsidP="00971287">
            <w:pPr>
              <w:rPr>
                <w:color w:val="000000" w:themeColor="text1"/>
                <w:sz w:val="24"/>
              </w:rPr>
            </w:pPr>
            <w:proofErr w:type="spellStart"/>
            <w:r w:rsidRPr="00720A9A">
              <w:rPr>
                <w:color w:val="000000" w:themeColor="text1"/>
                <w:sz w:val="24"/>
              </w:rPr>
              <w:t>Сикрет</w:t>
            </w:r>
            <w:proofErr w:type="spellEnd"/>
            <w:r w:rsidRPr="00720A9A">
              <w:rPr>
                <w:color w:val="000000" w:themeColor="text1"/>
                <w:sz w:val="24"/>
              </w:rPr>
              <w:t xml:space="preserve"> Санта и новогодние танцы «Студия современного танца»</w:t>
            </w:r>
          </w:p>
        </w:tc>
        <w:tc>
          <w:tcPr>
            <w:tcW w:w="1843" w:type="dxa"/>
            <w:vAlign w:val="center"/>
          </w:tcPr>
          <w:p w14:paraId="6632E99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21.12.2022,</w:t>
            </w:r>
          </w:p>
          <w:p w14:paraId="4A3799A6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0E48B3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</w:t>
            </w:r>
            <w:r w:rsidRPr="00720A9A">
              <w:rPr>
                <w:color w:val="000000" w:themeColor="text1"/>
                <w:sz w:val="24"/>
              </w:rPr>
              <w:t>л. Миклухо-Маклая, д.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7DB3D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26F5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7A25BDE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ГБУ ЦСМ «Коньково»,</w:t>
            </w:r>
          </w:p>
          <w:p w14:paraId="14F2752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Павлова И.Е.,</w:t>
            </w:r>
          </w:p>
          <w:p w14:paraId="3485EC61" w14:textId="77777777" w:rsidR="000A1B15" w:rsidRPr="00720A9A" w:rsidRDefault="000A1B15" w:rsidP="00971287">
            <w:pPr>
              <w:jc w:val="center"/>
              <w:rPr>
                <w:color w:val="000000" w:themeColor="text1"/>
                <w:sz w:val="24"/>
              </w:rPr>
            </w:pPr>
            <w:r w:rsidRPr="00720A9A">
              <w:rPr>
                <w:sz w:val="24"/>
              </w:rPr>
              <w:lastRenderedPageBreak/>
              <w:t>8 495 330 78 10</w:t>
            </w:r>
          </w:p>
        </w:tc>
      </w:tr>
      <w:tr w:rsidR="000A1B15" w:rsidRPr="00720A9A" w14:paraId="6EC5E048" w14:textId="77777777" w:rsidTr="00971287">
        <w:tc>
          <w:tcPr>
            <w:tcW w:w="15465" w:type="dxa"/>
            <w:gridSpan w:val="7"/>
            <w:tcBorders>
              <w:bottom w:val="single" w:sz="4" w:space="0" w:color="auto"/>
            </w:tcBorders>
          </w:tcPr>
          <w:p w14:paraId="360B68F2" w14:textId="77777777" w:rsidR="000A1B15" w:rsidRPr="00720A9A" w:rsidRDefault="000A1B15" w:rsidP="00971287">
            <w:pPr>
              <w:jc w:val="center"/>
              <w:rPr>
                <w:b/>
                <w:sz w:val="24"/>
              </w:rPr>
            </w:pPr>
            <w:r w:rsidRPr="00720A9A">
              <w:rPr>
                <w:b/>
                <w:sz w:val="24"/>
              </w:rPr>
              <w:lastRenderedPageBreak/>
              <w:t>АНО ДО «Хореографическая школа «Гармония»</w:t>
            </w:r>
          </w:p>
        </w:tc>
      </w:tr>
      <w:tr w:rsidR="000A1B15" w:rsidRPr="00720A9A" w14:paraId="481CE0D2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A183A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7C03C78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«МАМА- первое слово, главное слово…»</w:t>
            </w:r>
          </w:p>
          <w:p w14:paraId="14DC8171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Концерт учащихся школы, посвященный Международному дню матери.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5E883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27.11.2022</w:t>
            </w:r>
          </w:p>
          <w:p w14:paraId="479CA0B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18.00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ECE542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2C8088C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0B53B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77A2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71353E58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22A5A7A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5DA0ABA7" w14:textId="77777777" w:rsidTr="00971287">
        <w:trPr>
          <w:gridAfter w:val="1"/>
          <w:wAfter w:w="1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9B281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E71CD04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Балет-сказка «Щелкунчик». </w:t>
            </w:r>
          </w:p>
          <w:p w14:paraId="0ED2D73E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Отчетный спектакль сценической практики учащихся средних и старших групп школы.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980F4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17.12.2022</w:t>
            </w:r>
          </w:p>
          <w:p w14:paraId="698E377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11.00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FF36817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07ECFE3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E259BB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9202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6C73E52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352B6A7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0C53E2B0" w14:textId="77777777" w:rsidTr="00971287">
        <w:trPr>
          <w:gridAfter w:val="1"/>
          <w:wAfter w:w="12" w:type="dxa"/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FDA1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01322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Балет-сказка «Щелкунчик». </w:t>
            </w:r>
          </w:p>
          <w:p w14:paraId="2E2ACCC1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Отчетный спектакль сценической практики учащихся средних и старших групп школы.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DD3F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18.12.2022</w:t>
            </w:r>
          </w:p>
          <w:p w14:paraId="36B8977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8BFE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1906AF73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A0E6" w14:textId="77777777" w:rsidR="000A1B15" w:rsidRPr="00720A9A" w:rsidRDefault="000A1B15" w:rsidP="00971287">
            <w:pPr>
              <w:rPr>
                <w:sz w:val="24"/>
              </w:rPr>
            </w:pPr>
            <w:r w:rsidRPr="00720A9A">
              <w:rPr>
                <w:sz w:val="24"/>
              </w:rPr>
              <w:t xml:space="preserve">         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746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21CFFC3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430AB1C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4936E5A9" w14:textId="77777777" w:rsidTr="00971287">
        <w:trPr>
          <w:gridAfter w:val="1"/>
          <w:wAfter w:w="12" w:type="dxa"/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2BEB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8FC3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Балет-сказка «Щелкунчик». </w:t>
            </w:r>
          </w:p>
          <w:p w14:paraId="7DA13149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Отчетный спектакль сценической практики учащихся средних и старших групп школы.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AAB1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24.12.2022</w:t>
            </w:r>
          </w:p>
          <w:p w14:paraId="315D14CE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3E7C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 xml:space="preserve">ГБУК Киноклуб-музей «Эльдар», </w:t>
            </w:r>
          </w:p>
          <w:p w14:paraId="5A0F4E9A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Ленинский пр-т, д. 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74237" w14:textId="77777777" w:rsidR="000A1B15" w:rsidRPr="00720A9A" w:rsidRDefault="000A1B15" w:rsidP="00971287">
            <w:pPr>
              <w:rPr>
                <w:sz w:val="24"/>
              </w:rPr>
            </w:pPr>
            <w:r w:rsidRPr="00720A9A">
              <w:rPr>
                <w:sz w:val="24"/>
              </w:rPr>
              <w:t xml:space="preserve">        500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3EA69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77047AF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01EF024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  <w:tr w:rsidR="000A1B15" w:rsidRPr="00720A9A" w14:paraId="7D5C3CE1" w14:textId="77777777" w:rsidTr="00971287">
        <w:trPr>
          <w:gridAfter w:val="1"/>
          <w:wAfter w:w="12" w:type="dxa"/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56102" w14:textId="77777777" w:rsidR="000A1B15" w:rsidRPr="00720A9A" w:rsidRDefault="000A1B15" w:rsidP="00971287">
            <w:pPr>
              <w:pBdr>
                <w:between w:val="single" w:sz="6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67B1" w14:textId="77777777" w:rsidR="000A1B15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>«Веселый хоровод»</w:t>
            </w:r>
          </w:p>
          <w:p w14:paraId="45919C3C" w14:textId="77777777" w:rsidR="000A1B15" w:rsidRPr="00720A9A" w:rsidRDefault="000A1B15" w:rsidP="00971287">
            <w:pPr>
              <w:rPr>
                <w:sz w:val="24"/>
              </w:rPr>
            </w:pPr>
            <w:r>
              <w:rPr>
                <w:sz w:val="24"/>
              </w:rPr>
              <w:t xml:space="preserve">Новогодний праздник для учащихся младших групп школы.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86B5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27.12.2022</w:t>
            </w:r>
          </w:p>
          <w:p w14:paraId="33F3BC0D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28.12.2022</w:t>
            </w:r>
          </w:p>
          <w:p w14:paraId="28820096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D475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ул. Профсоюзная, д. 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C8EC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F588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Камратова Т.А.</w:t>
            </w:r>
          </w:p>
          <w:p w14:paraId="1B5F162F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Директор</w:t>
            </w:r>
          </w:p>
          <w:p w14:paraId="29E2D042" w14:textId="77777777" w:rsidR="000A1B15" w:rsidRPr="00720A9A" w:rsidRDefault="000A1B15" w:rsidP="00971287">
            <w:pPr>
              <w:jc w:val="center"/>
              <w:rPr>
                <w:sz w:val="24"/>
              </w:rPr>
            </w:pPr>
            <w:r w:rsidRPr="00720A9A">
              <w:rPr>
                <w:sz w:val="24"/>
              </w:rPr>
              <w:t>89167011915</w:t>
            </w:r>
          </w:p>
        </w:tc>
      </w:tr>
    </w:tbl>
    <w:p w14:paraId="6E377E57" w14:textId="77777777" w:rsidR="000A1B15" w:rsidRPr="00F400F0" w:rsidRDefault="000A1B15" w:rsidP="007D44BD">
      <w:pPr>
        <w:rPr>
          <w:b/>
          <w:i/>
          <w:color w:val="FF0000"/>
          <w:sz w:val="24"/>
        </w:rPr>
      </w:pPr>
    </w:p>
    <w:sectPr w:rsidR="000A1B15" w:rsidRPr="00F400F0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0235" w14:textId="77777777" w:rsidR="0045538F" w:rsidRDefault="0045538F" w:rsidP="0040063C">
      <w:r>
        <w:separator/>
      </w:r>
    </w:p>
  </w:endnote>
  <w:endnote w:type="continuationSeparator" w:id="0">
    <w:p w14:paraId="3046297E" w14:textId="77777777" w:rsidR="0045538F" w:rsidRDefault="0045538F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3296" w14:textId="77777777" w:rsidR="0045538F" w:rsidRDefault="0045538F" w:rsidP="0040063C">
      <w:r>
        <w:separator/>
      </w:r>
    </w:p>
  </w:footnote>
  <w:footnote w:type="continuationSeparator" w:id="0">
    <w:p w14:paraId="772E5180" w14:textId="77777777" w:rsidR="0045538F" w:rsidRDefault="0045538F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29D7"/>
    <w:rsid w:val="00034BB2"/>
    <w:rsid w:val="000410B8"/>
    <w:rsid w:val="000653D6"/>
    <w:rsid w:val="00074BB3"/>
    <w:rsid w:val="0009303A"/>
    <w:rsid w:val="00095510"/>
    <w:rsid w:val="00096B4F"/>
    <w:rsid w:val="000A1B15"/>
    <w:rsid w:val="000B32CC"/>
    <w:rsid w:val="000B3B9A"/>
    <w:rsid w:val="000C0447"/>
    <w:rsid w:val="000C7BEB"/>
    <w:rsid w:val="00116526"/>
    <w:rsid w:val="0012786C"/>
    <w:rsid w:val="001647F1"/>
    <w:rsid w:val="00167113"/>
    <w:rsid w:val="00187E4E"/>
    <w:rsid w:val="00196475"/>
    <w:rsid w:val="001A4791"/>
    <w:rsid w:val="001B2198"/>
    <w:rsid w:val="001B2B41"/>
    <w:rsid w:val="001C06A0"/>
    <w:rsid w:val="001C4947"/>
    <w:rsid w:val="001E168A"/>
    <w:rsid w:val="001E6395"/>
    <w:rsid w:val="00202EBA"/>
    <w:rsid w:val="002136C6"/>
    <w:rsid w:val="002159B9"/>
    <w:rsid w:val="0022439A"/>
    <w:rsid w:val="00232CB9"/>
    <w:rsid w:val="00234282"/>
    <w:rsid w:val="00246616"/>
    <w:rsid w:val="00254179"/>
    <w:rsid w:val="002548B7"/>
    <w:rsid w:val="002572F7"/>
    <w:rsid w:val="00263249"/>
    <w:rsid w:val="0027181E"/>
    <w:rsid w:val="00281548"/>
    <w:rsid w:val="002A4BE8"/>
    <w:rsid w:val="002C17AC"/>
    <w:rsid w:val="002D6754"/>
    <w:rsid w:val="002E7028"/>
    <w:rsid w:val="002F1E03"/>
    <w:rsid w:val="002F1EE8"/>
    <w:rsid w:val="00300E03"/>
    <w:rsid w:val="00317B86"/>
    <w:rsid w:val="003213D9"/>
    <w:rsid w:val="00326BA4"/>
    <w:rsid w:val="00331DA7"/>
    <w:rsid w:val="00333E83"/>
    <w:rsid w:val="00335895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6BAB"/>
    <w:rsid w:val="00447E5F"/>
    <w:rsid w:val="00450744"/>
    <w:rsid w:val="0045538F"/>
    <w:rsid w:val="00482BCD"/>
    <w:rsid w:val="00482D14"/>
    <w:rsid w:val="004B0B82"/>
    <w:rsid w:val="004D2589"/>
    <w:rsid w:val="0052085F"/>
    <w:rsid w:val="00523A24"/>
    <w:rsid w:val="00536273"/>
    <w:rsid w:val="00545FE2"/>
    <w:rsid w:val="005607DB"/>
    <w:rsid w:val="005658B9"/>
    <w:rsid w:val="00566E2C"/>
    <w:rsid w:val="00574C9A"/>
    <w:rsid w:val="00582F3F"/>
    <w:rsid w:val="0059574C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6E3325"/>
    <w:rsid w:val="00735BF0"/>
    <w:rsid w:val="00741941"/>
    <w:rsid w:val="007453A7"/>
    <w:rsid w:val="007541D7"/>
    <w:rsid w:val="007637B3"/>
    <w:rsid w:val="00787C1E"/>
    <w:rsid w:val="007A650A"/>
    <w:rsid w:val="007C1340"/>
    <w:rsid w:val="007D44BD"/>
    <w:rsid w:val="007D4B70"/>
    <w:rsid w:val="007E1D00"/>
    <w:rsid w:val="007E20E8"/>
    <w:rsid w:val="007F2CF3"/>
    <w:rsid w:val="00801CA8"/>
    <w:rsid w:val="00811607"/>
    <w:rsid w:val="0082489D"/>
    <w:rsid w:val="0082509E"/>
    <w:rsid w:val="00843B51"/>
    <w:rsid w:val="00846CCD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8F3729"/>
    <w:rsid w:val="0091029D"/>
    <w:rsid w:val="00950CDC"/>
    <w:rsid w:val="00956DBD"/>
    <w:rsid w:val="009629CA"/>
    <w:rsid w:val="00965CFF"/>
    <w:rsid w:val="009673D5"/>
    <w:rsid w:val="009809D9"/>
    <w:rsid w:val="00997357"/>
    <w:rsid w:val="0099783A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7737B"/>
    <w:rsid w:val="00B7775D"/>
    <w:rsid w:val="00B8284D"/>
    <w:rsid w:val="00B943A5"/>
    <w:rsid w:val="00BA0A4F"/>
    <w:rsid w:val="00BA4C80"/>
    <w:rsid w:val="00BC1744"/>
    <w:rsid w:val="00BC38E8"/>
    <w:rsid w:val="00BD11E1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062B"/>
    <w:rsid w:val="00C921C3"/>
    <w:rsid w:val="00CC0C0B"/>
    <w:rsid w:val="00CD3F7A"/>
    <w:rsid w:val="00CD7474"/>
    <w:rsid w:val="00CD7F79"/>
    <w:rsid w:val="00CF52D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D7EA3"/>
    <w:rsid w:val="00DE5C9A"/>
    <w:rsid w:val="00DF5330"/>
    <w:rsid w:val="00DF6CDC"/>
    <w:rsid w:val="00E0043E"/>
    <w:rsid w:val="00E021D7"/>
    <w:rsid w:val="00E062E4"/>
    <w:rsid w:val="00E24FDD"/>
    <w:rsid w:val="00E3655E"/>
    <w:rsid w:val="00E41B16"/>
    <w:rsid w:val="00E45ADF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71D2"/>
    <w:rsid w:val="00FB108E"/>
    <w:rsid w:val="00FB114E"/>
    <w:rsid w:val="00FD491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  <w15:docId w15:val="{568CFAF4-CE3D-4F40-A39C-23AB2F24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Другое_"/>
    <w:basedOn w:val="a0"/>
    <w:link w:val="ad"/>
    <w:rsid w:val="000A1B15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0A1B15"/>
    <w:pPr>
      <w:widowControl w:val="0"/>
      <w:shd w:val="clear" w:color="auto" w:fill="FFFFFF"/>
      <w:spacing w:after="28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71E7-DCD4-4C86-841C-7E823A3A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2</cp:revision>
  <cp:lastPrinted>2022-11-08T15:06:00Z</cp:lastPrinted>
  <dcterms:created xsi:type="dcterms:W3CDTF">2022-11-14T11:08:00Z</dcterms:created>
  <dcterms:modified xsi:type="dcterms:W3CDTF">2022-11-14T11:08:00Z</dcterms:modified>
</cp:coreProperties>
</file>