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787E2" w14:textId="6C1BA462" w:rsidR="009130AB" w:rsidRPr="00005EB4" w:rsidRDefault="009130AB" w:rsidP="00C96EEA">
      <w:pPr>
        <w:spacing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72D2EDB1" wp14:editId="7B7E2BD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BB85" w14:textId="77777777" w:rsidR="009130AB" w:rsidRPr="00005EB4" w:rsidRDefault="009130AB" w:rsidP="00C96EEA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A1AD607" w14:textId="77777777" w:rsidR="009130AB" w:rsidRPr="00005EB4" w:rsidRDefault="009130AB" w:rsidP="00C96EEA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29195FF" w14:textId="77777777" w:rsidR="009130AB" w:rsidRPr="00005EB4" w:rsidRDefault="009130AB" w:rsidP="00C96EEA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16342E1B" w14:textId="77777777" w:rsidR="009130AB" w:rsidRPr="00005EB4" w:rsidRDefault="009130AB" w:rsidP="00C96EEA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AD98CCF" w14:textId="77777777" w:rsidR="009130AB" w:rsidRPr="00005EB4" w:rsidRDefault="009130AB" w:rsidP="00C96EEA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76FD69DB" w14:textId="003E5D53" w:rsidR="009130AB" w:rsidRPr="00005EB4" w:rsidRDefault="009130AB" w:rsidP="00C96EEA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B17731" w14:textId="77777777" w:rsidR="00DE69C3" w:rsidRDefault="00DE69C3" w:rsidP="00C96EEA">
      <w:pPr>
        <w:jc w:val="center"/>
        <w:rPr>
          <w:b/>
          <w:spacing w:val="20"/>
          <w:sz w:val="28"/>
          <w:szCs w:val="28"/>
        </w:rPr>
      </w:pPr>
    </w:p>
    <w:p w14:paraId="5C4683CD" w14:textId="77777777" w:rsidR="005977F0" w:rsidRPr="00C67633" w:rsidRDefault="005977F0" w:rsidP="00C96EEA">
      <w:pPr>
        <w:jc w:val="center"/>
        <w:rPr>
          <w:b/>
          <w:spacing w:val="20"/>
          <w:sz w:val="28"/>
          <w:szCs w:val="28"/>
        </w:rPr>
      </w:pPr>
    </w:p>
    <w:p w14:paraId="77957FA9" w14:textId="471B2AF9" w:rsidR="00090A26" w:rsidRPr="00FA2549" w:rsidRDefault="00090A26" w:rsidP="00C96EEA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E25CB9">
        <w:rPr>
          <w:rFonts w:ascii="Calibri" w:hAnsi="Calibri"/>
          <w:color w:val="632423"/>
        </w:rPr>
        <w:t>21</w:t>
      </w:r>
      <w:r>
        <w:rPr>
          <w:rFonts w:ascii="Calibri" w:hAnsi="Calibri"/>
          <w:color w:val="632423"/>
        </w:rPr>
        <w:t>.</w:t>
      </w:r>
      <w:r w:rsidR="00E25CB9">
        <w:rPr>
          <w:rFonts w:ascii="Calibri" w:hAnsi="Calibri"/>
          <w:color w:val="632423"/>
        </w:rPr>
        <w:t>03</w:t>
      </w:r>
      <w:r>
        <w:rPr>
          <w:rFonts w:ascii="Calibri" w:hAnsi="Calibri"/>
          <w:color w:val="632423"/>
        </w:rPr>
        <w:t>.202</w:t>
      </w:r>
      <w:r w:rsidR="00E25CB9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Pr="00FA2549">
        <w:rPr>
          <w:rFonts w:ascii="Calibri" w:hAnsi="Calibri"/>
          <w:color w:val="632423"/>
        </w:rPr>
        <w:tab/>
      </w:r>
      <w:r w:rsidR="009130AB">
        <w:rPr>
          <w:rFonts w:ascii="Calibri" w:hAnsi="Calibri"/>
          <w:color w:val="632423"/>
        </w:rPr>
        <w:t xml:space="preserve">                  </w:t>
      </w:r>
      <w:r w:rsidR="00E25CB9">
        <w:rPr>
          <w:rFonts w:ascii="Calibri" w:hAnsi="Calibri"/>
          <w:color w:val="632423"/>
        </w:rPr>
        <w:t>4</w:t>
      </w:r>
      <w:r w:rsidR="009130AB">
        <w:rPr>
          <w:rFonts w:ascii="Calibri" w:hAnsi="Calibri"/>
          <w:color w:val="632423"/>
        </w:rPr>
        <w:t>/</w:t>
      </w:r>
      <w:r w:rsidR="00555FC8">
        <w:rPr>
          <w:rFonts w:ascii="Calibri" w:hAnsi="Calibri"/>
          <w:color w:val="632423"/>
        </w:rPr>
        <w:t>5</w:t>
      </w:r>
      <w:r w:rsidRPr="00FA2549">
        <w:rPr>
          <w:rFonts w:ascii="Calibri" w:hAnsi="Calibri"/>
          <w:color w:val="632423"/>
        </w:rPr>
        <w:tab/>
      </w:r>
    </w:p>
    <w:p w14:paraId="3D4F7134" w14:textId="3366EE40" w:rsidR="00090A26" w:rsidRDefault="00090A26" w:rsidP="00C96EEA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5415F93F" w14:textId="77777777" w:rsidR="004F0ED9" w:rsidRPr="00C67633" w:rsidRDefault="004F0ED9" w:rsidP="00C96EEA">
      <w:pPr>
        <w:ind w:right="4392"/>
        <w:jc w:val="both"/>
        <w:rPr>
          <w:b/>
          <w:sz w:val="28"/>
          <w:szCs w:val="28"/>
        </w:rPr>
      </w:pPr>
    </w:p>
    <w:p w14:paraId="4935D301" w14:textId="78EC7AA9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E25CB9">
        <w:rPr>
          <w:b/>
          <w:sz w:val="26"/>
          <w:szCs w:val="26"/>
        </w:rPr>
        <w:t>16</w:t>
      </w:r>
      <w:r w:rsidR="00280A29" w:rsidRPr="00B87D0D">
        <w:rPr>
          <w:b/>
          <w:sz w:val="26"/>
          <w:szCs w:val="26"/>
        </w:rPr>
        <w:t>.12.202</w:t>
      </w:r>
      <w:r w:rsidR="00E25CB9">
        <w:rPr>
          <w:b/>
          <w:sz w:val="26"/>
          <w:szCs w:val="26"/>
        </w:rPr>
        <w:t>2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</w:t>
      </w:r>
      <w:r w:rsidR="00E25CB9">
        <w:rPr>
          <w:b/>
          <w:sz w:val="26"/>
          <w:szCs w:val="26"/>
        </w:rPr>
        <w:t>6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4</w:t>
      </w:r>
      <w:r w:rsidR="0018767C" w:rsidRPr="00B87D0D">
        <w:rPr>
          <w:b/>
          <w:sz w:val="26"/>
          <w:szCs w:val="26"/>
        </w:rPr>
        <w:t xml:space="preserve"> и 202</w:t>
      </w:r>
      <w:r w:rsidR="00E25CB9">
        <w:rPr>
          <w:b/>
          <w:sz w:val="26"/>
          <w:szCs w:val="26"/>
        </w:rPr>
        <w:t>5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163B6DF0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="00E25CB9" w:rsidRPr="00E25CB9">
        <w:rPr>
          <w:sz w:val="26"/>
          <w:szCs w:val="26"/>
        </w:rPr>
        <w:t xml:space="preserve"> Законом города Москвы от 02.11.2022 года № 30 «О бюджете города Москвы на 2023 год и плановый период 2024 и 2025 годов»</w:t>
      </w:r>
      <w:r w:rsidR="009130AB">
        <w:rPr>
          <w:sz w:val="26"/>
          <w:szCs w:val="26"/>
        </w:rPr>
        <w:t xml:space="preserve">, </w:t>
      </w:r>
      <w:r w:rsidRPr="006C607F">
        <w:rPr>
          <w:sz w:val="26"/>
          <w:szCs w:val="26"/>
        </w:rPr>
        <w:t>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3D000E5" w:rsidR="005F7FE7" w:rsidRPr="00B87D0D" w:rsidRDefault="00940B23" w:rsidP="003B16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C707C9B" w14:textId="2E8CDC95" w:rsidR="003F06DD" w:rsidRDefault="008A4D2B" w:rsidP="00826A3A">
      <w:pPr>
        <w:pStyle w:val="ac"/>
        <w:numPr>
          <w:ilvl w:val="0"/>
          <w:numId w:val="2"/>
        </w:numPr>
        <w:tabs>
          <w:tab w:val="left" w:pos="993"/>
        </w:tabs>
        <w:spacing w:line="259" w:lineRule="auto"/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E25CB9">
        <w:rPr>
          <w:sz w:val="26"/>
          <w:szCs w:val="26"/>
        </w:rPr>
        <w:t>16</w:t>
      </w:r>
      <w:r w:rsidR="00280A29" w:rsidRPr="00B87D0D">
        <w:rPr>
          <w:sz w:val="26"/>
          <w:szCs w:val="26"/>
        </w:rPr>
        <w:t>.12.202</w:t>
      </w:r>
      <w:r w:rsidR="00E25CB9">
        <w:rPr>
          <w:sz w:val="26"/>
          <w:szCs w:val="26"/>
        </w:rPr>
        <w:t>2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6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E25CB9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</w:t>
      </w:r>
      <w:r w:rsidR="0018767C" w:rsidRPr="008A7459">
        <w:rPr>
          <w:sz w:val="26"/>
          <w:szCs w:val="26"/>
        </w:rPr>
        <w:t>год</w:t>
      </w:r>
      <w:r w:rsidR="0018767C" w:rsidRPr="00B87D0D">
        <w:rPr>
          <w:sz w:val="26"/>
          <w:szCs w:val="26"/>
        </w:rPr>
        <w:t xml:space="preserve"> и плановый период 20</w:t>
      </w:r>
      <w:r w:rsidR="00280A29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4</w:t>
      </w:r>
      <w:r w:rsidR="0018767C" w:rsidRPr="00B87D0D">
        <w:rPr>
          <w:sz w:val="26"/>
          <w:szCs w:val="26"/>
        </w:rPr>
        <w:t xml:space="preserve"> и 202</w:t>
      </w:r>
      <w:r w:rsidR="00E25CB9">
        <w:rPr>
          <w:sz w:val="26"/>
          <w:szCs w:val="26"/>
        </w:rPr>
        <w:t>5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2EF4CDE6" w14:textId="18FF0973" w:rsidR="00FB4F00" w:rsidRPr="006C607F" w:rsidRDefault="00826A3A" w:rsidP="00826A3A">
      <w:pPr>
        <w:spacing w:line="259" w:lineRule="auto"/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C607F">
        <w:rPr>
          <w:sz w:val="26"/>
          <w:szCs w:val="26"/>
        </w:rPr>
        <w:t xml:space="preserve">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5D0B4384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год:</w:t>
      </w:r>
    </w:p>
    <w:p w14:paraId="0903AE5D" w14:textId="1397523D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E25CB9">
        <w:rPr>
          <w:sz w:val="26"/>
          <w:szCs w:val="26"/>
        </w:rPr>
        <w:t>33</w:t>
      </w:r>
      <w:r w:rsidR="007C6F91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232</w:t>
      </w:r>
      <w:r w:rsidR="007C6F91" w:rsidRPr="007C6F91">
        <w:rPr>
          <w:sz w:val="26"/>
          <w:szCs w:val="26"/>
        </w:rPr>
        <w:t>,</w:t>
      </w:r>
      <w:r w:rsidR="00E459F6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6D44EC84" w14:textId="593EA007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.2. Общий объем расходов в сумме </w:t>
      </w:r>
      <w:r w:rsidR="00E25CB9">
        <w:rPr>
          <w:sz w:val="26"/>
          <w:szCs w:val="26"/>
        </w:rPr>
        <w:t>34 962</w:t>
      </w:r>
      <w:r w:rsidR="00944FBF" w:rsidRPr="00944FBF">
        <w:rPr>
          <w:sz w:val="26"/>
          <w:szCs w:val="26"/>
        </w:rPr>
        <w:t>,</w:t>
      </w:r>
      <w:r w:rsidR="0053194A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08327B48" w14:textId="0EB80E3F" w:rsidR="00F46DCB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E25CB9">
        <w:rPr>
          <w:sz w:val="26"/>
          <w:szCs w:val="26"/>
        </w:rPr>
        <w:t>1 730</w:t>
      </w:r>
      <w:r w:rsidR="00F46DCB" w:rsidRPr="00B87D0D">
        <w:rPr>
          <w:sz w:val="26"/>
          <w:szCs w:val="26"/>
        </w:rPr>
        <w:t>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9E44CD" w:rsidRPr="00B87D0D">
        <w:rPr>
          <w:sz w:val="26"/>
          <w:szCs w:val="26"/>
        </w:rPr>
        <w:t>».</w:t>
      </w:r>
    </w:p>
    <w:p w14:paraId="7F3407E5" w14:textId="3E824474" w:rsidR="00D50866" w:rsidRPr="00B87D0D" w:rsidRDefault="00826A3A" w:rsidP="00826A3A">
      <w:pPr>
        <w:spacing w:line="259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D50866">
        <w:rPr>
          <w:sz w:val="26"/>
          <w:szCs w:val="26"/>
        </w:rPr>
        <w:t xml:space="preserve">.   </w:t>
      </w:r>
      <w:r w:rsidR="00D50866" w:rsidRPr="00D50866">
        <w:rPr>
          <w:sz w:val="26"/>
          <w:szCs w:val="26"/>
        </w:rPr>
        <w:t xml:space="preserve">Приложение </w:t>
      </w:r>
      <w:r w:rsidR="00D50866">
        <w:rPr>
          <w:sz w:val="26"/>
          <w:szCs w:val="26"/>
        </w:rPr>
        <w:t>1</w:t>
      </w:r>
      <w:r w:rsidR="00D50866" w:rsidRPr="00D50866">
        <w:rPr>
          <w:sz w:val="26"/>
          <w:szCs w:val="26"/>
        </w:rPr>
        <w:t xml:space="preserve"> к решению «</w:t>
      </w:r>
      <w:r w:rsidR="00D6431B" w:rsidRPr="00D6431B">
        <w:rPr>
          <w:sz w:val="26"/>
          <w:szCs w:val="26"/>
        </w:rPr>
        <w:t>Доходы бюджета муниципального округа Коньково на 202</w:t>
      </w:r>
      <w:r w:rsidR="00E25CB9">
        <w:rPr>
          <w:sz w:val="26"/>
          <w:szCs w:val="26"/>
        </w:rPr>
        <w:t>3</w:t>
      </w:r>
      <w:r w:rsidR="00D6431B" w:rsidRPr="00D6431B">
        <w:rPr>
          <w:sz w:val="26"/>
          <w:szCs w:val="26"/>
        </w:rPr>
        <w:t xml:space="preserve"> год и плановый период 202</w:t>
      </w:r>
      <w:r w:rsidR="00E25CB9">
        <w:rPr>
          <w:sz w:val="26"/>
          <w:szCs w:val="26"/>
        </w:rPr>
        <w:t>4</w:t>
      </w:r>
      <w:r w:rsidR="00D6431B" w:rsidRPr="00D6431B">
        <w:rPr>
          <w:sz w:val="26"/>
          <w:szCs w:val="26"/>
        </w:rPr>
        <w:t>-202</w:t>
      </w:r>
      <w:r w:rsidR="00E25CB9">
        <w:rPr>
          <w:sz w:val="26"/>
          <w:szCs w:val="26"/>
        </w:rPr>
        <w:t>5</w:t>
      </w:r>
      <w:r w:rsidR="00D6431B" w:rsidRPr="00D6431B">
        <w:rPr>
          <w:sz w:val="26"/>
          <w:szCs w:val="26"/>
        </w:rPr>
        <w:t xml:space="preserve"> годов</w:t>
      </w:r>
      <w:r w:rsidR="00D50866" w:rsidRPr="00D50866">
        <w:rPr>
          <w:sz w:val="26"/>
          <w:szCs w:val="26"/>
        </w:rPr>
        <w:t xml:space="preserve">» изложить в новой редакции согласно приложению </w:t>
      </w:r>
      <w:r w:rsidR="00D50866">
        <w:rPr>
          <w:sz w:val="26"/>
          <w:szCs w:val="26"/>
        </w:rPr>
        <w:t>1</w:t>
      </w:r>
      <w:r w:rsidR="00D50866" w:rsidRPr="00D50866">
        <w:rPr>
          <w:sz w:val="26"/>
          <w:szCs w:val="26"/>
        </w:rPr>
        <w:t xml:space="preserve"> к настоящему решению.</w:t>
      </w:r>
    </w:p>
    <w:p w14:paraId="13B023A5" w14:textId="58952E9F" w:rsidR="00F46DCB" w:rsidRDefault="00F46DCB" w:rsidP="00826A3A">
      <w:pPr>
        <w:tabs>
          <w:tab w:val="left" w:pos="993"/>
        </w:tabs>
        <w:spacing w:line="259" w:lineRule="auto"/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826A3A">
        <w:rPr>
          <w:sz w:val="26"/>
          <w:szCs w:val="26"/>
        </w:rPr>
        <w:t>3</w:t>
      </w:r>
      <w:r w:rsidR="000A6859" w:rsidRPr="00B87D0D">
        <w:rPr>
          <w:sz w:val="26"/>
          <w:szCs w:val="26"/>
        </w:rPr>
        <w:t xml:space="preserve">. </w:t>
      </w:r>
      <w:r w:rsidRPr="00B87D0D">
        <w:rPr>
          <w:sz w:val="26"/>
          <w:szCs w:val="26"/>
        </w:rPr>
        <w:t xml:space="preserve">Приложение </w:t>
      </w:r>
      <w:r w:rsidR="008E6EAA">
        <w:rPr>
          <w:sz w:val="26"/>
          <w:szCs w:val="26"/>
        </w:rPr>
        <w:t>4</w:t>
      </w:r>
      <w:r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691393" w:rsidRPr="00B87D0D">
        <w:rPr>
          <w:sz w:val="26"/>
          <w:szCs w:val="26"/>
        </w:rPr>
        <w:t>2</w:t>
      </w:r>
      <w:r w:rsidR="008E6EAA">
        <w:rPr>
          <w:sz w:val="26"/>
          <w:szCs w:val="26"/>
        </w:rPr>
        <w:t>3</w:t>
      </w:r>
      <w:r w:rsidRPr="00B87D0D">
        <w:rPr>
          <w:sz w:val="26"/>
          <w:szCs w:val="26"/>
        </w:rPr>
        <w:t> год» изложить в новой редакции согласно приложени</w:t>
      </w:r>
      <w:r w:rsidR="0018576C">
        <w:rPr>
          <w:sz w:val="26"/>
          <w:szCs w:val="26"/>
        </w:rPr>
        <w:t>ю</w:t>
      </w:r>
      <w:r w:rsidRPr="00B87D0D">
        <w:rPr>
          <w:sz w:val="26"/>
          <w:szCs w:val="26"/>
        </w:rPr>
        <w:t xml:space="preserve"> </w:t>
      </w:r>
      <w:r w:rsidR="00D50866">
        <w:rPr>
          <w:sz w:val="26"/>
          <w:szCs w:val="26"/>
        </w:rPr>
        <w:t>2</w:t>
      </w:r>
      <w:r w:rsidR="00B17C21">
        <w:rPr>
          <w:sz w:val="26"/>
          <w:szCs w:val="26"/>
        </w:rPr>
        <w:t xml:space="preserve"> к настоящему решению.</w:t>
      </w:r>
    </w:p>
    <w:p w14:paraId="44B60579" w14:textId="77777777" w:rsidR="007404FF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</w:p>
    <w:p w14:paraId="6754240A" w14:textId="2DEB48F2" w:rsidR="00F46DCB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826A3A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7404FF">
        <w:rPr>
          <w:sz w:val="26"/>
          <w:szCs w:val="26"/>
        </w:rPr>
        <w:t xml:space="preserve">Приложение </w:t>
      </w:r>
      <w:r w:rsidR="008E6EAA">
        <w:rPr>
          <w:sz w:val="26"/>
          <w:szCs w:val="26"/>
        </w:rPr>
        <w:t>6</w:t>
      </w:r>
      <w:r w:rsidRPr="007404FF">
        <w:rPr>
          <w:sz w:val="26"/>
          <w:szCs w:val="26"/>
        </w:rPr>
        <w:t xml:space="preserve">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E6EAA">
        <w:rPr>
          <w:sz w:val="26"/>
          <w:szCs w:val="26"/>
        </w:rPr>
        <w:t>3</w:t>
      </w:r>
      <w:r w:rsidRPr="007404F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F46DCB" w:rsidRPr="00B87D0D">
        <w:rPr>
          <w:sz w:val="26"/>
          <w:szCs w:val="26"/>
        </w:rPr>
        <w:t xml:space="preserve"> изложить в новой редакции </w:t>
      </w:r>
      <w:r w:rsidR="0018576C" w:rsidRPr="00B87D0D">
        <w:rPr>
          <w:sz w:val="26"/>
          <w:szCs w:val="26"/>
        </w:rPr>
        <w:t>согласно приложению</w:t>
      </w:r>
      <w:r w:rsidR="00F46DCB" w:rsidRPr="00B87D0D">
        <w:rPr>
          <w:sz w:val="26"/>
          <w:szCs w:val="26"/>
        </w:rPr>
        <w:t xml:space="preserve"> </w:t>
      </w:r>
      <w:r w:rsidR="00D50866">
        <w:rPr>
          <w:sz w:val="26"/>
          <w:szCs w:val="26"/>
        </w:rPr>
        <w:t>3</w:t>
      </w:r>
      <w:r w:rsidR="00F46DCB" w:rsidRPr="00B87D0D">
        <w:rPr>
          <w:sz w:val="26"/>
          <w:szCs w:val="26"/>
        </w:rPr>
        <w:t xml:space="preserve"> к настоящему решению.</w:t>
      </w:r>
    </w:p>
    <w:p w14:paraId="1ADAC9C2" w14:textId="2650110A" w:rsidR="008E6EAA" w:rsidRPr="008E6EAA" w:rsidRDefault="008E6EAA" w:rsidP="008E6EAA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7404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  <w:r w:rsidRPr="007404FF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«</w:t>
      </w:r>
      <w:r w:rsidRPr="008E6EAA">
        <w:rPr>
          <w:sz w:val="26"/>
          <w:szCs w:val="26"/>
        </w:rPr>
        <w:t>Источники финансирования дефицита</w:t>
      </w:r>
      <w:r>
        <w:rPr>
          <w:sz w:val="26"/>
          <w:szCs w:val="26"/>
        </w:rPr>
        <w:t xml:space="preserve"> </w:t>
      </w:r>
      <w:r w:rsidRPr="008E6EAA">
        <w:rPr>
          <w:sz w:val="26"/>
          <w:szCs w:val="26"/>
        </w:rPr>
        <w:t>бюджета муниципального округа Коньково на 2023 год</w:t>
      </w:r>
      <w:r>
        <w:rPr>
          <w:sz w:val="26"/>
          <w:szCs w:val="26"/>
        </w:rPr>
        <w:t xml:space="preserve"> </w:t>
      </w:r>
      <w:r w:rsidRPr="008E6EAA">
        <w:rPr>
          <w:sz w:val="26"/>
          <w:szCs w:val="26"/>
        </w:rPr>
        <w:t>и плановый период 2024 и 2025 годов</w:t>
      </w:r>
      <w:r>
        <w:rPr>
          <w:sz w:val="26"/>
          <w:szCs w:val="26"/>
        </w:rPr>
        <w:t>»</w:t>
      </w:r>
      <w:r w:rsidRPr="008E6EAA">
        <w:rPr>
          <w:sz w:val="26"/>
          <w:szCs w:val="26"/>
        </w:rPr>
        <w:t xml:space="preserve"> </w:t>
      </w:r>
      <w:r w:rsidRPr="00B87D0D">
        <w:rPr>
          <w:sz w:val="26"/>
          <w:szCs w:val="26"/>
        </w:rPr>
        <w:t xml:space="preserve">изложить в новой редакции согласно приложению </w:t>
      </w:r>
      <w:r>
        <w:rPr>
          <w:sz w:val="26"/>
          <w:szCs w:val="26"/>
        </w:rPr>
        <w:t>4</w:t>
      </w:r>
      <w:r w:rsidRPr="00B87D0D">
        <w:rPr>
          <w:sz w:val="26"/>
          <w:szCs w:val="26"/>
        </w:rPr>
        <w:t xml:space="preserve"> к настоящему решению</w:t>
      </w:r>
    </w:p>
    <w:p w14:paraId="313D126F" w14:textId="4B2A3976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202</w:t>
      </w:r>
      <w:r w:rsidR="008E6EAA">
        <w:rPr>
          <w:sz w:val="26"/>
          <w:szCs w:val="26"/>
        </w:rPr>
        <w:t>3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8E6EAA">
        <w:rPr>
          <w:sz w:val="26"/>
          <w:szCs w:val="26"/>
        </w:rPr>
        <w:t>4</w:t>
      </w:r>
      <w:r w:rsidR="00280A29" w:rsidRPr="00B87D0D">
        <w:rPr>
          <w:sz w:val="26"/>
          <w:szCs w:val="26"/>
        </w:rPr>
        <w:t xml:space="preserve"> и 202</w:t>
      </w:r>
      <w:r w:rsidR="008E6EAA">
        <w:rPr>
          <w:sz w:val="26"/>
          <w:szCs w:val="26"/>
        </w:rPr>
        <w:t>5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6AFE0EF" w:rsid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Коньково </w:t>
      </w:r>
      <w:r w:rsidR="00D92622">
        <w:rPr>
          <w:sz w:val="26"/>
          <w:szCs w:val="26"/>
        </w:rPr>
        <w:t>Белого</w:t>
      </w:r>
      <w:r w:rsidR="0018576C" w:rsidRPr="0018576C">
        <w:rPr>
          <w:sz w:val="26"/>
          <w:szCs w:val="26"/>
        </w:rPr>
        <w:t xml:space="preserve"> 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</w:p>
    <w:p w14:paraId="09347FE4" w14:textId="77777777" w:rsidR="005977F0" w:rsidRPr="0018576C" w:rsidRDefault="005977F0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</w:p>
    <w:p w14:paraId="68D0C5EC" w14:textId="1A5A3DDF" w:rsidR="005F7FE7" w:rsidRPr="0018576C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0F3A5DE7" w14:textId="36E6AF6B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>.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 xml:space="preserve">. </w:t>
      </w:r>
      <w:r w:rsidR="00FA145B" w:rsidRPr="00D92622">
        <w:rPr>
          <w:b/>
          <w:color w:val="000000" w:themeColor="text1"/>
          <w:sz w:val="27"/>
          <w:szCs w:val="27"/>
        </w:rPr>
        <w:t>Белый</w:t>
      </w:r>
      <w:r w:rsidR="00ED70DE" w:rsidRPr="00D92622">
        <w:rPr>
          <w:b/>
          <w:i/>
          <w:iCs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E7B359F" w14:textId="08D3C5A9" w:rsidR="00980638" w:rsidRDefault="00980638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5F5C8EE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CE28E86" w14:textId="1A82B8B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3F639DA" w14:textId="3816181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42A71787" w14:textId="1F3E627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75479EC" w14:textId="3ED634E4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AB7E6B8" w14:textId="3C1AFD2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26EB8FA" w14:textId="1CBB39A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5A02FDC" w14:textId="7D58E37C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561C00B6" w14:textId="0B5418E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44C97D5" w14:textId="7969A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4B2D053" w14:textId="3AEEE42F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9B4A55B" w14:textId="22387C7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0A8936" w14:textId="6B3EC31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1D04251" w14:textId="0D8D1756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78C50605" w14:textId="3984EE78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BD46CA" w14:textId="67517B0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BE914CE" w14:textId="77D00032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1A46472" w14:textId="1AAE1AA5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440EC62" w14:textId="69B932AB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00D9C21F" w14:textId="3CF8E1F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3300F415" w14:textId="46A08F89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8AF66AB" w14:textId="1C02772E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25A2D703" w14:textId="731F4383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116DE5FD" w14:textId="76F83F7A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F300CAB" w14:textId="2162EFD0" w:rsidR="003C344D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B96C36B" w14:textId="11D3DD4E" w:rsidR="003C344D" w:rsidRPr="008E201B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tbl>
      <w:tblPr>
        <w:tblpPr w:leftFromText="180" w:rightFromText="180" w:bottomFromText="200" w:vertAnchor="text" w:horzAnchor="margin" w:tblpXSpec="center" w:tblpY="-566"/>
        <w:tblW w:w="10170" w:type="dxa"/>
        <w:tblLayout w:type="fixed"/>
        <w:tblLook w:val="04A0" w:firstRow="1" w:lastRow="0" w:firstColumn="1" w:lastColumn="0" w:noHBand="0" w:noVBand="1"/>
      </w:tblPr>
      <w:tblGrid>
        <w:gridCol w:w="2977"/>
        <w:gridCol w:w="3221"/>
        <w:gridCol w:w="1277"/>
        <w:gridCol w:w="1277"/>
        <w:gridCol w:w="1418"/>
      </w:tblGrid>
      <w:tr w:rsidR="0027017A" w:rsidRPr="008E201B" w14:paraId="2564262A" w14:textId="77777777" w:rsidTr="00A41A5E">
        <w:trPr>
          <w:trHeight w:val="600"/>
        </w:trPr>
        <w:tc>
          <w:tcPr>
            <w:tcW w:w="7475" w:type="dxa"/>
            <w:gridSpan w:val="3"/>
            <w:vAlign w:val="bottom"/>
          </w:tcPr>
          <w:p w14:paraId="281555DA" w14:textId="77777777" w:rsidR="0027017A" w:rsidRPr="008E201B" w:rsidRDefault="0027017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  <w:hideMark/>
          </w:tcPr>
          <w:p w14:paraId="0BD6E686" w14:textId="77777777" w:rsidR="00F80136" w:rsidRPr="008E201B" w:rsidRDefault="00F80136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7A372B9" w14:textId="77777777" w:rsidR="00062E28" w:rsidRPr="008E201B" w:rsidRDefault="00062E28" w:rsidP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E201B"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14:paraId="72DFBD63" w14:textId="067BE333" w:rsidR="00062E28" w:rsidRPr="008E201B" w:rsidRDefault="00062E28" w:rsidP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E201B">
              <w:rPr>
                <w:bCs/>
                <w:color w:val="000000"/>
                <w:sz w:val="22"/>
                <w:szCs w:val="22"/>
              </w:rPr>
              <w:t xml:space="preserve">к решению Совета депутатов муниципального округа Коньково                                                                 от 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21</w:t>
            </w:r>
            <w:r w:rsidRPr="008E201B">
              <w:rPr>
                <w:bCs/>
                <w:color w:val="000000"/>
                <w:sz w:val="22"/>
                <w:szCs w:val="22"/>
              </w:rPr>
              <w:t>.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03</w:t>
            </w:r>
            <w:r w:rsidRPr="008E201B">
              <w:rPr>
                <w:bCs/>
                <w:color w:val="000000"/>
                <w:sz w:val="22"/>
                <w:szCs w:val="22"/>
              </w:rPr>
              <w:t>.202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3</w:t>
            </w:r>
            <w:r w:rsidRPr="008E201B">
              <w:rPr>
                <w:bCs/>
                <w:color w:val="000000"/>
                <w:sz w:val="22"/>
                <w:szCs w:val="22"/>
              </w:rPr>
              <w:t xml:space="preserve"> № 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4</w:t>
            </w:r>
            <w:r w:rsidR="000C6286" w:rsidRPr="008E201B">
              <w:rPr>
                <w:bCs/>
                <w:color w:val="000000"/>
                <w:sz w:val="22"/>
                <w:szCs w:val="22"/>
              </w:rPr>
              <w:t>/</w:t>
            </w:r>
            <w:r w:rsidR="00555FC8" w:rsidRPr="008E201B">
              <w:rPr>
                <w:bCs/>
                <w:color w:val="000000"/>
                <w:sz w:val="22"/>
                <w:szCs w:val="22"/>
              </w:rPr>
              <w:t>5</w:t>
            </w:r>
          </w:p>
          <w:p w14:paraId="7892ED17" w14:textId="77777777" w:rsidR="00062E28" w:rsidRPr="008E201B" w:rsidRDefault="00062E28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58B5001" w14:textId="77777777" w:rsidR="0027017A" w:rsidRPr="008E201B" w:rsidRDefault="0027017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E201B">
              <w:rPr>
                <w:bCs/>
                <w:color w:val="000000"/>
                <w:sz w:val="22"/>
                <w:szCs w:val="22"/>
              </w:rPr>
              <w:t>Приложение 1</w:t>
            </w:r>
          </w:p>
          <w:p w14:paraId="5C891EF6" w14:textId="77777777" w:rsidR="0027017A" w:rsidRPr="008E201B" w:rsidRDefault="0027017A">
            <w:pPr>
              <w:spacing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8E201B">
              <w:rPr>
                <w:bCs/>
                <w:color w:val="000000"/>
                <w:sz w:val="22"/>
                <w:szCs w:val="22"/>
              </w:rPr>
              <w:t>к решению Совета депутатов</w:t>
            </w:r>
          </w:p>
          <w:p w14:paraId="1375B317" w14:textId="6FBA8807" w:rsidR="0027017A" w:rsidRPr="008E201B" w:rsidRDefault="0027017A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 w:rsidRPr="008E201B">
              <w:rPr>
                <w:bCs/>
                <w:color w:val="000000"/>
                <w:sz w:val="22"/>
                <w:szCs w:val="22"/>
              </w:rPr>
              <w:t>муниципального округа Коньково от</w:t>
            </w:r>
            <w:r w:rsidR="009130AB" w:rsidRPr="008E201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16</w:t>
            </w:r>
            <w:r w:rsidRPr="008E201B">
              <w:rPr>
                <w:bCs/>
                <w:color w:val="000000"/>
                <w:sz w:val="22"/>
                <w:szCs w:val="22"/>
              </w:rPr>
              <w:t>.12.202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2</w:t>
            </w:r>
            <w:r w:rsidRPr="008E201B">
              <w:rPr>
                <w:bCs/>
                <w:color w:val="000000"/>
                <w:sz w:val="22"/>
                <w:szCs w:val="22"/>
              </w:rPr>
              <w:t xml:space="preserve"> № </w:t>
            </w:r>
            <w:r w:rsidR="00034159" w:rsidRPr="008E201B">
              <w:rPr>
                <w:bCs/>
                <w:color w:val="000000"/>
                <w:sz w:val="22"/>
                <w:szCs w:val="22"/>
              </w:rPr>
              <w:t>6</w:t>
            </w:r>
            <w:r w:rsidRPr="008E201B">
              <w:rPr>
                <w:bCs/>
                <w:color w:val="000000"/>
                <w:sz w:val="22"/>
                <w:szCs w:val="22"/>
              </w:rPr>
              <w:t>/1</w:t>
            </w:r>
          </w:p>
        </w:tc>
      </w:tr>
      <w:tr w:rsidR="0027017A" w:rsidRPr="008E201B" w14:paraId="1E2FA1B7" w14:textId="77777777" w:rsidTr="00A41A5E">
        <w:trPr>
          <w:trHeight w:val="6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8E490" w14:textId="77777777" w:rsidR="0027017A" w:rsidRPr="008E201B" w:rsidRDefault="0027017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6C0530D7" w14:textId="3D1C2FC5" w:rsidR="0027017A" w:rsidRPr="008E201B" w:rsidRDefault="0027017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8E201B">
              <w:rPr>
                <w:b/>
                <w:bCs/>
                <w:color w:val="000000"/>
              </w:rPr>
              <w:t>Доходы бюджета муниципального округа Коньково на 202</w:t>
            </w:r>
            <w:r w:rsidR="00A41A5E" w:rsidRPr="008E201B">
              <w:rPr>
                <w:b/>
                <w:bCs/>
                <w:color w:val="000000"/>
              </w:rPr>
              <w:t>3</w:t>
            </w:r>
            <w:r w:rsidRPr="008E201B">
              <w:rPr>
                <w:b/>
                <w:bCs/>
                <w:color w:val="000000"/>
              </w:rPr>
              <w:t xml:space="preserve"> год и плановый период 202</w:t>
            </w:r>
            <w:r w:rsidR="00A41A5E" w:rsidRPr="008E201B">
              <w:rPr>
                <w:b/>
                <w:bCs/>
                <w:color w:val="000000"/>
              </w:rPr>
              <w:t>4</w:t>
            </w:r>
            <w:r w:rsidRPr="008E201B">
              <w:rPr>
                <w:b/>
                <w:bCs/>
                <w:color w:val="000000"/>
              </w:rPr>
              <w:t>-202</w:t>
            </w:r>
            <w:r w:rsidR="00A41A5E" w:rsidRPr="008E201B">
              <w:rPr>
                <w:b/>
                <w:bCs/>
                <w:color w:val="000000"/>
              </w:rPr>
              <w:t>5</w:t>
            </w:r>
            <w:r w:rsidRPr="008E201B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41A5E" w:rsidRPr="008E201B" w14:paraId="1818DD1A" w14:textId="77777777" w:rsidTr="00A41A5E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5BBBD4" w14:textId="550C8010" w:rsidR="00A41A5E" w:rsidRPr="008E201B" w:rsidRDefault="00A41A5E" w:rsidP="00A41A5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17F64" w14:textId="5B99C1C0" w:rsidR="00A41A5E" w:rsidRPr="008E201B" w:rsidRDefault="00A41A5E" w:rsidP="00A41A5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AB7B8" w14:textId="77777777" w:rsidR="00A41A5E" w:rsidRPr="008E201B" w:rsidRDefault="00A41A5E" w:rsidP="00A41A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14:paraId="1456E6F0" w14:textId="77777777" w:rsidR="00A41A5E" w:rsidRPr="008E201B" w:rsidRDefault="00A41A5E" w:rsidP="00A41A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6743819D" w14:textId="64E6378A" w:rsidR="00A41A5E" w:rsidRPr="008E201B" w:rsidRDefault="00A41A5E" w:rsidP="00A41A5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D855E" w14:textId="77777777" w:rsidR="00A41A5E" w:rsidRPr="008E201B" w:rsidRDefault="00A41A5E" w:rsidP="00A41A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2024 год </w:t>
            </w:r>
          </w:p>
          <w:p w14:paraId="292257FE" w14:textId="77777777" w:rsidR="00A41A5E" w:rsidRPr="008E201B" w:rsidRDefault="00A41A5E" w:rsidP="00A41A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22C4A1E" w14:textId="25967408" w:rsidR="00A41A5E" w:rsidRPr="008E201B" w:rsidRDefault="00A41A5E" w:rsidP="00A41A5E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E18B2" w14:textId="77777777" w:rsidR="00A41A5E" w:rsidRPr="008E201B" w:rsidRDefault="00A41A5E" w:rsidP="00A41A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2025 год </w:t>
            </w:r>
          </w:p>
          <w:p w14:paraId="24362A93" w14:textId="77777777" w:rsidR="00A41A5E" w:rsidRPr="008E201B" w:rsidRDefault="00A41A5E" w:rsidP="00A41A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38B52352" w14:textId="4D0C0EEF" w:rsidR="00A41A5E" w:rsidRPr="008E201B" w:rsidRDefault="00A41A5E" w:rsidP="00A41A5E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41A5E" w:rsidRPr="008E201B" w14:paraId="7734F710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6FFE5" w14:textId="62A5D63E" w:rsidR="00A41A5E" w:rsidRPr="008E201B" w:rsidRDefault="00A41A5E" w:rsidP="00A41A5E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3B8AE" w14:textId="0F18E630" w:rsidR="00A41A5E" w:rsidRPr="008E201B" w:rsidRDefault="00A41A5E" w:rsidP="00A41A5E">
            <w:pPr>
              <w:spacing w:line="276" w:lineRule="auto"/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8E201B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09F6F" w14:textId="494374DC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15650" w14:textId="3BE70951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937F8" w14:textId="295D49C2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41A5E" w:rsidRPr="008E201B" w14:paraId="506B24BC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1613" w14:textId="7AE36F70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6BB15" w14:textId="02372556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3E8DA" w14:textId="189FFB48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8ACF7" w14:textId="4C77C4FC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5B4A" w14:textId="29CCE17F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41A5E" w:rsidRPr="008E201B" w14:paraId="079A6086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2E11" w14:textId="33F398D5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D1FFD" w14:textId="233AF919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0F045" w14:textId="28730621" w:rsidR="00A41A5E" w:rsidRPr="008E201B" w:rsidRDefault="00A41A5E" w:rsidP="00A41A5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E6C38" w14:textId="5FBEF5DB" w:rsidR="00A41A5E" w:rsidRPr="008E201B" w:rsidRDefault="00A41A5E" w:rsidP="00A41A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A826C" w14:textId="3BEAB28B" w:rsidR="00A41A5E" w:rsidRPr="008E201B" w:rsidRDefault="00A41A5E" w:rsidP="00A41A5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41A5E" w:rsidRPr="008E201B" w14:paraId="301D01CE" w14:textId="77777777" w:rsidTr="00A41A5E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AEC0" w14:textId="35D04C1F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DCCD2" w14:textId="130521FF" w:rsidR="00A41A5E" w:rsidRPr="008E201B" w:rsidRDefault="00A41A5E" w:rsidP="00A41A5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82A9" w14:textId="46F5FA38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E201B">
              <w:rPr>
                <w:sz w:val="22"/>
                <w:szCs w:val="22"/>
              </w:rPr>
              <w:t>17649,9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C563A" w14:textId="658D143A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E201B">
              <w:rPr>
                <w:sz w:val="22"/>
                <w:szCs w:val="22"/>
              </w:rPr>
              <w:t>17649,9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B7D3" w14:textId="704DE5C3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E201B">
              <w:rPr>
                <w:sz w:val="22"/>
                <w:szCs w:val="22"/>
              </w:rPr>
              <w:t>17649,9</w:t>
            </w:r>
          </w:p>
        </w:tc>
      </w:tr>
      <w:tr w:rsidR="00A41A5E" w:rsidRPr="008E201B" w14:paraId="21744CDF" w14:textId="77777777" w:rsidTr="00A41A5E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01BE" w14:textId="77744ADE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EC1EB" w14:textId="43692F8B" w:rsidR="00A41A5E" w:rsidRPr="008E201B" w:rsidRDefault="00A41A5E" w:rsidP="00A41A5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43C9" w14:textId="3551BBF1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01B">
              <w:rPr>
                <w:sz w:val="22"/>
                <w:szCs w:val="22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7A0A" w14:textId="1BA3DB3A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D3EF" w14:textId="781E0F44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01B">
              <w:rPr>
                <w:sz w:val="22"/>
                <w:szCs w:val="22"/>
              </w:rPr>
              <w:t>60,0</w:t>
            </w:r>
          </w:p>
        </w:tc>
      </w:tr>
      <w:tr w:rsidR="00A41A5E" w:rsidRPr="008E201B" w14:paraId="12AB17F7" w14:textId="77777777" w:rsidTr="00A41A5E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C0B6" w14:textId="343CA3AF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bookmarkStart w:id="1" w:name="_Hlk528315141"/>
            <w:r w:rsidRPr="008E201B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EB45A" w14:textId="15602D58" w:rsidR="00A41A5E" w:rsidRPr="008E201B" w:rsidRDefault="00A41A5E" w:rsidP="00A41A5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8E201B">
              <w:rPr>
                <w:color w:val="000000"/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96F1" w14:textId="25B8485C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01B">
              <w:rPr>
                <w:sz w:val="22"/>
                <w:szCs w:val="22"/>
              </w:rPr>
              <w:lastRenderedPageBreak/>
              <w:t>2320,0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88E0" w14:textId="29BCBE86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01B">
              <w:rPr>
                <w:sz w:val="22"/>
                <w:szCs w:val="22"/>
              </w:rPr>
              <w:t>2320,0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AD60" w14:textId="48E5F0FF" w:rsidR="00A41A5E" w:rsidRPr="008E201B" w:rsidRDefault="00A41A5E" w:rsidP="00A41A5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E201B">
              <w:rPr>
                <w:sz w:val="22"/>
                <w:szCs w:val="22"/>
              </w:rPr>
              <w:t>2320,0</w:t>
            </w:r>
          </w:p>
        </w:tc>
      </w:tr>
      <w:tr w:rsidR="00A41A5E" w:rsidRPr="008E201B" w14:paraId="4A069FC6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E77CE" w14:textId="385B4A11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DDA6" w14:textId="21354971" w:rsidR="00A41A5E" w:rsidRPr="008E201B" w:rsidRDefault="00A41A5E" w:rsidP="00A41A5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EB8C" w14:textId="144F30AC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FCDB" w14:textId="3D0AE7F0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2215B" w14:textId="6670B787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color w:val="000000"/>
                <w:sz w:val="22"/>
                <w:szCs w:val="22"/>
              </w:rPr>
              <w:t>9842,7</w:t>
            </w:r>
          </w:p>
        </w:tc>
      </w:tr>
      <w:tr w:rsidR="00D800EA" w:rsidRPr="008E201B" w14:paraId="01759022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85E8F" w14:textId="2E840AF3" w:rsidR="00D800EA" w:rsidRPr="008E201B" w:rsidRDefault="00D800EA" w:rsidP="00A41A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68D7" w14:textId="2D276B76" w:rsidR="00D800EA" w:rsidRPr="008E201B" w:rsidRDefault="00D800EA" w:rsidP="00A41A5E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F896" w14:textId="577858CA" w:rsidR="00D800EA" w:rsidRPr="008E201B" w:rsidRDefault="00D800EA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3360,0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795B1" w14:textId="738BDBB3" w:rsidR="00D800EA" w:rsidRPr="008E201B" w:rsidRDefault="00D800EA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833D" w14:textId="219D2F19" w:rsidR="00D800EA" w:rsidRPr="008E201B" w:rsidRDefault="00D800EA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0EA" w:rsidRPr="008E201B" w14:paraId="61C5812A" w14:textId="77777777" w:rsidTr="00E1478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B15" w14:textId="69226043" w:rsidR="00D800EA" w:rsidRPr="008E201B" w:rsidRDefault="00D800EA" w:rsidP="00D800E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E201B">
              <w:rPr>
                <w:sz w:val="22"/>
                <w:szCs w:val="22"/>
              </w:rPr>
              <w:t>2 02 00000 00 0000 000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A6FB" w14:textId="66D3CD05" w:rsidR="00D800EA" w:rsidRPr="008E201B" w:rsidRDefault="00D800EA" w:rsidP="00D800E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E201B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9C973" w14:textId="77777777" w:rsidR="00D800EA" w:rsidRPr="008E201B" w:rsidRDefault="00D800EA" w:rsidP="00D800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80D2EC" w14:textId="61E35921" w:rsidR="00D800EA" w:rsidRPr="008E201B" w:rsidRDefault="00D800EA" w:rsidP="00D800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sz w:val="22"/>
                <w:szCs w:val="22"/>
              </w:rPr>
              <w:t>3360,0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80FA" w14:textId="42093FCC" w:rsidR="00D800EA" w:rsidRPr="008E201B" w:rsidRDefault="00D800EA" w:rsidP="00D800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8B71D" w14:textId="6F8428B0" w:rsidR="00D800EA" w:rsidRPr="008E201B" w:rsidRDefault="00D800EA" w:rsidP="00D800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0EA" w:rsidRPr="008E201B" w14:paraId="57ACB7D3" w14:textId="77777777" w:rsidTr="00E1478B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C66" w14:textId="21F87054" w:rsidR="00D800EA" w:rsidRPr="008E201B" w:rsidRDefault="00D800EA" w:rsidP="00D800E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E201B">
              <w:rPr>
                <w:sz w:val="22"/>
                <w:szCs w:val="22"/>
              </w:rPr>
              <w:t>2 02 49999 03 0000 150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5986A" w14:textId="2EACA610" w:rsidR="00D800EA" w:rsidRPr="008E201B" w:rsidRDefault="00D800EA" w:rsidP="00D800E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E201B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</w:t>
            </w:r>
            <w:r w:rsidR="003418A0" w:rsidRPr="008E201B">
              <w:rPr>
                <w:sz w:val="22"/>
                <w:szCs w:val="22"/>
              </w:rPr>
              <w:t xml:space="preserve"> </w:t>
            </w:r>
            <w:r w:rsidRPr="008E201B">
              <w:rPr>
                <w:sz w:val="22"/>
                <w:szCs w:val="22"/>
              </w:rPr>
              <w:t>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0568A" w14:textId="77777777" w:rsidR="00D800EA" w:rsidRPr="008E201B" w:rsidRDefault="00D800EA" w:rsidP="00D800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0EEE45" w14:textId="77777777" w:rsidR="00D800EA" w:rsidRPr="008E201B" w:rsidRDefault="00D800EA" w:rsidP="00D800E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A4FFA9" w14:textId="1F74DB54" w:rsidR="00D800EA" w:rsidRPr="008E201B" w:rsidRDefault="00D800EA" w:rsidP="00D800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sz w:val="22"/>
                <w:szCs w:val="22"/>
              </w:rPr>
              <w:t>3360,0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D87B" w14:textId="3F00E226" w:rsidR="00D800EA" w:rsidRPr="008E201B" w:rsidRDefault="00D800EA" w:rsidP="00D800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9152" w14:textId="658FC4EA" w:rsidR="00D800EA" w:rsidRPr="008E201B" w:rsidRDefault="00D800EA" w:rsidP="00D800E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1A5E" w:rsidRPr="008E201B" w14:paraId="1548CA51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07391" w14:textId="1F6181C3" w:rsidR="00A41A5E" w:rsidRPr="008E201B" w:rsidRDefault="00A41A5E" w:rsidP="00A41A5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E3753" w14:textId="5C524DDB" w:rsidR="00A41A5E" w:rsidRPr="008E201B" w:rsidRDefault="00A41A5E" w:rsidP="00A41A5E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D4717" w14:textId="30AC1651" w:rsidR="00A41A5E" w:rsidRPr="008E201B" w:rsidRDefault="00A41A5E" w:rsidP="00A41A5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D1252" w14:textId="6A7BF67D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4D33D" w14:textId="6C2BE1A2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41A5E" w:rsidRPr="008E201B" w14:paraId="352CA3F2" w14:textId="77777777" w:rsidTr="00A41A5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A420" w14:textId="71289391" w:rsidR="00A41A5E" w:rsidRPr="008E201B" w:rsidRDefault="00A41A5E" w:rsidP="00A41A5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E20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83845" w14:textId="3CB22746" w:rsidR="00A41A5E" w:rsidRPr="008E201B" w:rsidRDefault="00A41A5E" w:rsidP="00A41A5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E201B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5DF9" w14:textId="24274510" w:rsidR="00A41A5E" w:rsidRPr="008E201B" w:rsidRDefault="003418A0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33232</w:t>
            </w:r>
            <w:r w:rsidR="00A41A5E" w:rsidRPr="008E201B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8E80F" w14:textId="3063EB89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B4FAF" w14:textId="044FA57D" w:rsidR="00A41A5E" w:rsidRPr="008E201B" w:rsidRDefault="00A41A5E" w:rsidP="00A41A5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E201B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bookmarkEnd w:id="1"/>
    </w:tbl>
    <w:p w14:paraId="41FF655B" w14:textId="77777777" w:rsidR="0027017A" w:rsidRPr="008E201B" w:rsidRDefault="0027017A" w:rsidP="0027017A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7DE0372F" w14:textId="77777777" w:rsidR="0027017A" w:rsidRPr="008E201B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1DB21231" w14:textId="77777777" w:rsidR="0027017A" w:rsidRPr="008E201B" w:rsidRDefault="0027017A" w:rsidP="0027017A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2D745DCC" w14:textId="643F1A32" w:rsidR="003C344D" w:rsidRPr="008E201B" w:rsidRDefault="003C344D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2CE3E93" w14:textId="77777777" w:rsidR="0027017A" w:rsidRPr="008E201B" w:rsidRDefault="0027017A" w:rsidP="003C344D">
      <w:pPr>
        <w:ind w:left="5670"/>
        <w:outlineLvl w:val="0"/>
      </w:pPr>
    </w:p>
    <w:p w14:paraId="4B8A8184" w14:textId="77777777" w:rsidR="00F80136" w:rsidRPr="008E201B" w:rsidRDefault="00F80136" w:rsidP="003C344D">
      <w:pPr>
        <w:ind w:left="5670"/>
        <w:outlineLvl w:val="0"/>
      </w:pPr>
      <w:r w:rsidRPr="008E201B">
        <w:br w:type="page"/>
      </w:r>
    </w:p>
    <w:p w14:paraId="5F4FFF6C" w14:textId="32E806CF" w:rsidR="003C344D" w:rsidRPr="008E201B" w:rsidRDefault="008B2B6C" w:rsidP="003C344D">
      <w:pPr>
        <w:ind w:left="5670"/>
        <w:outlineLvl w:val="0"/>
      </w:pPr>
      <w:r w:rsidRPr="008E201B">
        <w:lastRenderedPageBreak/>
        <w:t xml:space="preserve">Приложение </w:t>
      </w:r>
      <w:r w:rsidR="0021599B" w:rsidRPr="008E201B">
        <w:t>2</w:t>
      </w:r>
    </w:p>
    <w:p w14:paraId="2CD3AFB9" w14:textId="5E9CEAB8" w:rsidR="008B2B6C" w:rsidRPr="008E201B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 w:rsidRPr="008E201B">
        <w:t xml:space="preserve">к решению Совета депутатов муниципального округа </w:t>
      </w:r>
      <w:r w:rsidR="009007C7" w:rsidRPr="008E201B">
        <w:t>Коньково</w:t>
      </w:r>
      <w:r w:rsidRPr="008E201B">
        <w:t xml:space="preserve">                                                                 от </w:t>
      </w:r>
      <w:r w:rsidR="00034159" w:rsidRPr="008E201B">
        <w:t>21</w:t>
      </w:r>
      <w:r w:rsidR="004F0ED9" w:rsidRPr="008E201B">
        <w:t>.</w:t>
      </w:r>
      <w:r w:rsidR="00034159" w:rsidRPr="008E201B">
        <w:t>03</w:t>
      </w:r>
      <w:r w:rsidR="004F0ED9" w:rsidRPr="008E201B">
        <w:t>.202</w:t>
      </w:r>
      <w:r w:rsidR="00034159" w:rsidRPr="008E201B">
        <w:t>3</w:t>
      </w:r>
      <w:r w:rsidR="004F0ED9" w:rsidRPr="008E201B">
        <w:t xml:space="preserve"> №</w:t>
      </w:r>
      <w:r w:rsidR="001235B6" w:rsidRPr="008E201B">
        <w:t xml:space="preserve"> </w:t>
      </w:r>
      <w:r w:rsidR="00034159" w:rsidRPr="008E201B">
        <w:t>4</w:t>
      </w:r>
      <w:r w:rsidR="000C6286" w:rsidRPr="008E201B">
        <w:t>/</w:t>
      </w:r>
      <w:r w:rsidR="00555FC8" w:rsidRPr="008E201B">
        <w:t>5</w:t>
      </w:r>
    </w:p>
    <w:p w14:paraId="00821DD9" w14:textId="77777777" w:rsidR="00F0345D" w:rsidRPr="008E201B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6FBB7F2B" w:rsidR="00F0345D" w:rsidRPr="008E201B" w:rsidRDefault="00F0345D" w:rsidP="00F0345D">
      <w:pPr>
        <w:ind w:left="4333" w:firstLine="708"/>
      </w:pPr>
      <w:r w:rsidRPr="008E201B">
        <w:rPr>
          <w:b/>
        </w:rPr>
        <w:t xml:space="preserve">          </w:t>
      </w:r>
      <w:r w:rsidRPr="008E201B">
        <w:t xml:space="preserve">Приложение </w:t>
      </w:r>
      <w:r w:rsidR="00160785" w:rsidRPr="008E201B">
        <w:t>4</w:t>
      </w:r>
    </w:p>
    <w:p w14:paraId="100A5026" w14:textId="1ABFBB8A" w:rsidR="00F0345D" w:rsidRPr="008E201B" w:rsidRDefault="00F0345D" w:rsidP="00F0345D">
      <w:pPr>
        <w:autoSpaceDE w:val="0"/>
        <w:autoSpaceDN w:val="0"/>
        <w:adjustRightInd w:val="0"/>
        <w:ind w:left="5041"/>
        <w:jc w:val="both"/>
      </w:pPr>
      <w:r w:rsidRPr="008E201B">
        <w:t xml:space="preserve">          к решению Совета депутатов</w:t>
      </w:r>
    </w:p>
    <w:p w14:paraId="76B182D7" w14:textId="488A6F55" w:rsidR="00F0345D" w:rsidRPr="008E201B" w:rsidRDefault="00F0345D" w:rsidP="00F0345D">
      <w:pPr>
        <w:autoSpaceDE w:val="0"/>
        <w:autoSpaceDN w:val="0"/>
        <w:adjustRightInd w:val="0"/>
        <w:ind w:left="5041"/>
        <w:jc w:val="both"/>
      </w:pPr>
      <w:r w:rsidRPr="008E201B">
        <w:t xml:space="preserve">          муниципального округа Коньково</w:t>
      </w:r>
    </w:p>
    <w:p w14:paraId="12F5656C" w14:textId="6F849119" w:rsidR="00F0345D" w:rsidRPr="008E201B" w:rsidRDefault="00F0345D" w:rsidP="00F0345D">
      <w:pPr>
        <w:autoSpaceDE w:val="0"/>
        <w:autoSpaceDN w:val="0"/>
        <w:adjustRightInd w:val="0"/>
        <w:ind w:left="5041"/>
        <w:jc w:val="both"/>
      </w:pPr>
      <w:r w:rsidRPr="008E201B">
        <w:t xml:space="preserve">          от </w:t>
      </w:r>
      <w:r w:rsidR="00160785" w:rsidRPr="008E201B">
        <w:t>16</w:t>
      </w:r>
      <w:r w:rsidRPr="008E201B">
        <w:t>.12.202</w:t>
      </w:r>
      <w:r w:rsidR="00160785" w:rsidRPr="008E201B">
        <w:t>2</w:t>
      </w:r>
      <w:r w:rsidRPr="008E201B">
        <w:t xml:space="preserve"> № </w:t>
      </w:r>
      <w:r w:rsidR="00160785" w:rsidRPr="008E201B">
        <w:t>6</w:t>
      </w:r>
      <w:r w:rsidRPr="008E201B">
        <w:t>/1</w:t>
      </w:r>
    </w:p>
    <w:p w14:paraId="35A4E1AE" w14:textId="1172A15D" w:rsidR="003C344D" w:rsidRPr="008E201B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Pr="008E201B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8E201B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8E201B">
        <w:rPr>
          <w:b/>
        </w:rPr>
        <w:t xml:space="preserve">Ведомственная структура расходов </w:t>
      </w:r>
    </w:p>
    <w:p w14:paraId="541FA795" w14:textId="532425B5" w:rsidR="003C344D" w:rsidRPr="008E201B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8E201B">
        <w:rPr>
          <w:b/>
        </w:rPr>
        <w:t>бюджета муниципального округа Коньково на 202</w:t>
      </w:r>
      <w:r w:rsidR="008A1506" w:rsidRPr="008E201B">
        <w:rPr>
          <w:b/>
        </w:rPr>
        <w:t>3</w:t>
      </w:r>
      <w:r w:rsidRPr="008E201B">
        <w:rPr>
          <w:b/>
        </w:rPr>
        <w:t xml:space="preserve">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A1506" w:rsidRPr="008E201B" w14:paraId="10DE1296" w14:textId="77777777" w:rsidTr="008A1506">
        <w:tc>
          <w:tcPr>
            <w:tcW w:w="5955" w:type="dxa"/>
            <w:vAlign w:val="center"/>
          </w:tcPr>
          <w:p w14:paraId="04B8851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5D588C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5BED55E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B05FC7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B3A19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594A424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A1506" w:rsidRPr="008E201B" w14:paraId="51B77AF6" w14:textId="77777777" w:rsidTr="008A1506">
        <w:trPr>
          <w:trHeight w:val="295"/>
        </w:trPr>
        <w:tc>
          <w:tcPr>
            <w:tcW w:w="11058" w:type="dxa"/>
            <w:gridSpan w:val="7"/>
          </w:tcPr>
          <w:p w14:paraId="327BC81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E201B" w14:paraId="6C64FF32" w14:textId="77777777" w:rsidTr="008A1506">
        <w:tc>
          <w:tcPr>
            <w:tcW w:w="5955" w:type="dxa"/>
          </w:tcPr>
          <w:p w14:paraId="06F50517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0D0EF0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A6F288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571967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A6EC2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BDD36D" w14:textId="4E9FE19B" w:rsidR="008A1506" w:rsidRPr="008E201B" w:rsidRDefault="00A379B9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8A1506"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83</w:t>
            </w:r>
            <w:r w:rsidR="008A1506"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</w:tr>
      <w:tr w:rsidR="008A1506" w:rsidRPr="008E201B" w14:paraId="1F4722DE" w14:textId="77777777" w:rsidTr="008A1506">
        <w:tc>
          <w:tcPr>
            <w:tcW w:w="5955" w:type="dxa"/>
          </w:tcPr>
          <w:p w14:paraId="799F1214" w14:textId="77777777" w:rsidR="008A1506" w:rsidRPr="008E201B" w:rsidRDefault="008A1506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66857F47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A70A3E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3E4DB2D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D2794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82B7B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DA531" w14:textId="32D90FD9" w:rsidR="008A1506" w:rsidRPr="008E201B" w:rsidRDefault="001615E4" w:rsidP="008A150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3216,6</w:t>
            </w:r>
          </w:p>
        </w:tc>
      </w:tr>
      <w:tr w:rsidR="008A1506" w:rsidRPr="008E201B" w14:paraId="55A5A7A1" w14:textId="77777777" w:rsidTr="008A1506">
        <w:tc>
          <w:tcPr>
            <w:tcW w:w="5955" w:type="dxa"/>
            <w:vAlign w:val="bottom"/>
          </w:tcPr>
          <w:p w14:paraId="07115EDE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071115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B1F96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62BA18B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523F8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5CEABA" w14:textId="02FA1A0C" w:rsidR="008A1506" w:rsidRPr="008E201B" w:rsidRDefault="001615E4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3216,6</w:t>
            </w:r>
          </w:p>
        </w:tc>
      </w:tr>
      <w:tr w:rsidR="008A1506" w:rsidRPr="008E201B" w14:paraId="4D715C98" w14:textId="77777777" w:rsidTr="008A1506">
        <w:tc>
          <w:tcPr>
            <w:tcW w:w="5955" w:type="dxa"/>
          </w:tcPr>
          <w:p w14:paraId="4F1C9EF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80B042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AC371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CB750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E5491FD" w14:textId="36558FD1" w:rsidR="008A1506" w:rsidRPr="008E201B" w:rsidRDefault="004B6227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3123,4</w:t>
            </w:r>
          </w:p>
        </w:tc>
      </w:tr>
      <w:tr w:rsidR="008A1506" w:rsidRPr="008E201B" w14:paraId="267AE144" w14:textId="77777777" w:rsidTr="008A1506">
        <w:tc>
          <w:tcPr>
            <w:tcW w:w="5955" w:type="dxa"/>
          </w:tcPr>
          <w:p w14:paraId="10FA0A37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3668F0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08A28C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4C4D2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2D3A0913" w14:textId="26EB0C8B" w:rsidR="008A1506" w:rsidRPr="008E201B" w:rsidRDefault="004B6227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3123</w:t>
            </w:r>
            <w:r w:rsidR="008A1506" w:rsidRPr="008E201B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8A1506" w:rsidRPr="008E201B" w14:paraId="38846B77" w14:textId="77777777" w:rsidTr="008A1506">
        <w:tc>
          <w:tcPr>
            <w:tcW w:w="5955" w:type="dxa"/>
          </w:tcPr>
          <w:p w14:paraId="5320AC7E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7863FD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44C857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A9A01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4706FF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A1506" w:rsidRPr="008E201B" w14:paraId="6E4F33AF" w14:textId="77777777" w:rsidTr="008A1506">
        <w:tc>
          <w:tcPr>
            <w:tcW w:w="5955" w:type="dxa"/>
          </w:tcPr>
          <w:p w14:paraId="4B1B7D0F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899979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587DD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DFF41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2A3506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A1506" w:rsidRPr="008E201B" w14:paraId="135DE691" w14:textId="77777777" w:rsidTr="008A1506">
        <w:tc>
          <w:tcPr>
            <w:tcW w:w="5955" w:type="dxa"/>
          </w:tcPr>
          <w:p w14:paraId="6F7EC558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D65BC1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ED0F8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0B7973C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5C5D8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7C1C7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8A1506" w:rsidRPr="008E201B" w14:paraId="5A02F752" w14:textId="77777777" w:rsidTr="008A1506">
        <w:tc>
          <w:tcPr>
            <w:tcW w:w="5955" w:type="dxa"/>
            <w:vAlign w:val="bottom"/>
          </w:tcPr>
          <w:p w14:paraId="14630598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5DA658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7670B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CF19E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C21DC0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8A1506" w:rsidRPr="008E201B" w14:paraId="2CE93FF7" w14:textId="77777777" w:rsidTr="008A1506">
        <w:tc>
          <w:tcPr>
            <w:tcW w:w="5955" w:type="dxa"/>
            <w:vAlign w:val="bottom"/>
          </w:tcPr>
          <w:p w14:paraId="3ED6EB84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61601E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545B7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463F9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2038A9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834D10" w:rsidRPr="008E201B" w14:paraId="6FF49D31" w14:textId="77777777" w:rsidTr="008A1506">
        <w:tc>
          <w:tcPr>
            <w:tcW w:w="5955" w:type="dxa"/>
          </w:tcPr>
          <w:p w14:paraId="0B47B08A" w14:textId="77777777" w:rsidR="00834D10" w:rsidRPr="008E201B" w:rsidRDefault="00834D10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84C4E63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26804E9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1030F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2F3AEE" w14:textId="17DB089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3652,5</w:t>
            </w:r>
          </w:p>
        </w:tc>
      </w:tr>
      <w:tr w:rsidR="00834D10" w:rsidRPr="008E201B" w14:paraId="0950EF77" w14:textId="77777777" w:rsidTr="008A1506">
        <w:tc>
          <w:tcPr>
            <w:tcW w:w="5955" w:type="dxa"/>
          </w:tcPr>
          <w:p w14:paraId="163F4DC0" w14:textId="77777777" w:rsidR="00834D10" w:rsidRPr="008E201B" w:rsidRDefault="00834D10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96766D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49E580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 А 01 00200</w:t>
            </w:r>
          </w:p>
          <w:p w14:paraId="55F6384A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DA5216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C02B7" w14:textId="77777777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292,5</w:t>
            </w:r>
          </w:p>
        </w:tc>
      </w:tr>
      <w:tr w:rsidR="00834D10" w:rsidRPr="008E201B" w14:paraId="22712DC7" w14:textId="77777777" w:rsidTr="008A1506">
        <w:tc>
          <w:tcPr>
            <w:tcW w:w="5955" w:type="dxa"/>
          </w:tcPr>
          <w:p w14:paraId="00FF5890" w14:textId="77777777" w:rsidR="00834D10" w:rsidRPr="008E201B" w:rsidRDefault="00834D10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F545DB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85CF96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795115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8772F" w14:textId="77777777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834D10" w:rsidRPr="008E201B" w14:paraId="663D2D1E" w14:textId="77777777" w:rsidTr="008A1506">
        <w:tc>
          <w:tcPr>
            <w:tcW w:w="5955" w:type="dxa"/>
          </w:tcPr>
          <w:p w14:paraId="6AF5EDC1" w14:textId="77777777" w:rsidR="00834D10" w:rsidRPr="008E201B" w:rsidRDefault="00834D10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7AEE35F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55A0D6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07E5D1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865FC" w14:textId="77777777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834D10" w:rsidRPr="008E201B" w14:paraId="6828398B" w14:textId="77777777" w:rsidTr="008A1506">
        <w:tc>
          <w:tcPr>
            <w:tcW w:w="5955" w:type="dxa"/>
            <w:vAlign w:val="bottom"/>
          </w:tcPr>
          <w:p w14:paraId="5015FE25" w14:textId="78ADF692" w:rsidR="00834D10" w:rsidRPr="008E201B" w:rsidRDefault="00834D10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129949597"/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C3ADFA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F6362C" w14:textId="18DA0F46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33 А 04</w:t>
            </w:r>
            <w:r w:rsidR="006C45D8" w:rsidRPr="008E20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E20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  <w:vAlign w:val="center"/>
          </w:tcPr>
          <w:p w14:paraId="3F89149F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E8DB0D" w14:textId="70EECE03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3360,0</w:t>
            </w:r>
          </w:p>
        </w:tc>
      </w:tr>
      <w:tr w:rsidR="00834D10" w:rsidRPr="008E201B" w14:paraId="19AC61BB" w14:textId="77777777" w:rsidTr="008A1506">
        <w:tc>
          <w:tcPr>
            <w:tcW w:w="5955" w:type="dxa"/>
            <w:vAlign w:val="bottom"/>
          </w:tcPr>
          <w:p w14:paraId="5DF598D0" w14:textId="7D9EFCE7" w:rsidR="00834D10" w:rsidRPr="008E201B" w:rsidRDefault="00834D10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F442DF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B640A7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DAFFC4" w14:textId="113996A8" w:rsidR="00834D10" w:rsidRPr="008E201B" w:rsidRDefault="00923B64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092C56C" w14:textId="0DCA45E5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Cs/>
                <w:sz w:val="22"/>
                <w:szCs w:val="22"/>
              </w:rPr>
              <w:t>3360,0</w:t>
            </w:r>
          </w:p>
        </w:tc>
      </w:tr>
      <w:tr w:rsidR="00834D10" w:rsidRPr="008E201B" w14:paraId="76C00E36" w14:textId="77777777" w:rsidTr="008A1506">
        <w:tc>
          <w:tcPr>
            <w:tcW w:w="5955" w:type="dxa"/>
            <w:vAlign w:val="bottom"/>
          </w:tcPr>
          <w:p w14:paraId="37EFC9AA" w14:textId="6A07B20A" w:rsidR="00834D10" w:rsidRPr="008E201B" w:rsidRDefault="00834D10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5185BF9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28D1170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E2AF15" w14:textId="7D3271F6" w:rsidR="00834D10" w:rsidRPr="008E201B" w:rsidRDefault="00923B64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6397B7" w14:textId="2DF2D07F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Cs/>
                <w:sz w:val="22"/>
                <w:szCs w:val="22"/>
              </w:rPr>
              <w:t>3360,0</w:t>
            </w:r>
          </w:p>
        </w:tc>
      </w:tr>
      <w:bookmarkEnd w:id="2"/>
      <w:tr w:rsidR="008A1506" w:rsidRPr="008E201B" w14:paraId="05783EAC" w14:textId="77777777" w:rsidTr="008A1506">
        <w:tc>
          <w:tcPr>
            <w:tcW w:w="5955" w:type="dxa"/>
            <w:vAlign w:val="bottom"/>
          </w:tcPr>
          <w:p w14:paraId="53F8B70E" w14:textId="77777777" w:rsidR="008A1506" w:rsidRPr="008E201B" w:rsidRDefault="008A1506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793882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01 04</w:t>
            </w:r>
          </w:p>
          <w:p w14:paraId="41DB018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D59AB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9C303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F1DB56" w14:textId="3CF8CE3F" w:rsidR="008A1506" w:rsidRPr="008E201B" w:rsidRDefault="00B36BC0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18 782,3</w:t>
            </w:r>
          </w:p>
        </w:tc>
      </w:tr>
      <w:tr w:rsidR="008A1506" w:rsidRPr="008E201B" w14:paraId="2FD5435A" w14:textId="77777777" w:rsidTr="008A1506">
        <w:tc>
          <w:tcPr>
            <w:tcW w:w="5955" w:type="dxa"/>
          </w:tcPr>
          <w:p w14:paraId="71090A73" w14:textId="77777777" w:rsidR="008A1506" w:rsidRPr="008E201B" w:rsidRDefault="008A1506" w:rsidP="008A15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E2BFF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EA0BD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0D6078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EBF2FB" w14:textId="52450860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6BC0" w:rsidRPr="008E20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6BC0" w:rsidRPr="008E20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</w:tr>
      <w:tr w:rsidR="008A1506" w:rsidRPr="008E201B" w14:paraId="028324D2" w14:textId="77777777" w:rsidTr="008A1506">
        <w:tc>
          <w:tcPr>
            <w:tcW w:w="5955" w:type="dxa"/>
          </w:tcPr>
          <w:p w14:paraId="2385A81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D5BE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0AC06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C87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30BB09C" w14:textId="44A1A77A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6227" w:rsidRPr="008E20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 396,1</w:t>
            </w:r>
          </w:p>
        </w:tc>
      </w:tr>
      <w:tr w:rsidR="008A1506" w:rsidRPr="008E201B" w14:paraId="6196C18C" w14:textId="77777777" w:rsidTr="008A1506">
        <w:tc>
          <w:tcPr>
            <w:tcW w:w="5955" w:type="dxa"/>
          </w:tcPr>
          <w:p w14:paraId="7C283F16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09350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44AFC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740E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C21A3D3" w14:textId="2C546FDE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B6227" w:rsidRPr="008E20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 396,1</w:t>
            </w:r>
          </w:p>
        </w:tc>
      </w:tr>
      <w:tr w:rsidR="008A1506" w:rsidRPr="008E201B" w14:paraId="1BB8112F" w14:textId="77777777" w:rsidTr="008A1506">
        <w:tc>
          <w:tcPr>
            <w:tcW w:w="5955" w:type="dxa"/>
          </w:tcPr>
          <w:p w14:paraId="6F8C0746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000C7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EEA9A1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25C63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932C4E3" w14:textId="3009D677" w:rsidR="008A1506" w:rsidRPr="008E201B" w:rsidRDefault="004B6227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3 5</w:t>
            </w:r>
            <w:r w:rsidR="008A1506" w:rsidRPr="008E201B">
              <w:rPr>
                <w:rFonts w:ascii="Times New Roman" w:hAnsi="Times New Roman" w:cs="Times New Roman"/>
                <w:sz w:val="22"/>
                <w:szCs w:val="22"/>
              </w:rPr>
              <w:t>51,2</w:t>
            </w:r>
          </w:p>
        </w:tc>
      </w:tr>
      <w:tr w:rsidR="008A1506" w:rsidRPr="008E201B" w14:paraId="6A938FF3" w14:textId="77777777" w:rsidTr="008A1506">
        <w:tc>
          <w:tcPr>
            <w:tcW w:w="5955" w:type="dxa"/>
          </w:tcPr>
          <w:p w14:paraId="7F77EDF2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F04DC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E3D43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51C39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1C91767" w14:textId="374C29BA" w:rsidR="008A1506" w:rsidRPr="008E201B" w:rsidRDefault="004B6227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A1506" w:rsidRPr="008E2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A1506" w:rsidRPr="008E20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51,2</w:t>
            </w:r>
          </w:p>
        </w:tc>
      </w:tr>
      <w:tr w:rsidR="008A1506" w:rsidRPr="008E201B" w14:paraId="2D0648D6" w14:textId="77777777" w:rsidTr="008A1506">
        <w:tc>
          <w:tcPr>
            <w:tcW w:w="5955" w:type="dxa"/>
          </w:tcPr>
          <w:p w14:paraId="3A064CB2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B9265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0019F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EFF99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746AA7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A1506" w:rsidRPr="008E201B" w14:paraId="3525A023" w14:textId="77777777" w:rsidTr="008A1506">
        <w:tc>
          <w:tcPr>
            <w:tcW w:w="5955" w:type="dxa"/>
          </w:tcPr>
          <w:p w14:paraId="6524F6A8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6177EB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65441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1173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551581E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6F40A489" w14:textId="77777777" w:rsidTr="008A1506">
        <w:tc>
          <w:tcPr>
            <w:tcW w:w="5955" w:type="dxa"/>
          </w:tcPr>
          <w:p w14:paraId="7F7D260B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29713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E89F7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39C43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92A1A5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3F1BAB13" w14:textId="77777777" w:rsidTr="008A1506">
        <w:tc>
          <w:tcPr>
            <w:tcW w:w="5955" w:type="dxa"/>
          </w:tcPr>
          <w:p w14:paraId="1DF5196D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DD359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5E27F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230127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4109A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735,0</w:t>
            </w:r>
          </w:p>
        </w:tc>
      </w:tr>
      <w:tr w:rsidR="008A1506" w:rsidRPr="008E201B" w14:paraId="2E23D58F" w14:textId="77777777" w:rsidTr="008A1506">
        <w:tc>
          <w:tcPr>
            <w:tcW w:w="5955" w:type="dxa"/>
          </w:tcPr>
          <w:p w14:paraId="237ED138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2D189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159BD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0792E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99B193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735,0</w:t>
            </w:r>
          </w:p>
        </w:tc>
      </w:tr>
      <w:tr w:rsidR="008A1506" w:rsidRPr="008E201B" w14:paraId="1D5164BE" w14:textId="77777777" w:rsidTr="008A1506">
        <w:tc>
          <w:tcPr>
            <w:tcW w:w="5955" w:type="dxa"/>
          </w:tcPr>
          <w:p w14:paraId="2FC4A2B8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5A3498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8B45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3AF71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273CB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735,0</w:t>
            </w:r>
          </w:p>
        </w:tc>
      </w:tr>
      <w:tr w:rsidR="008A1506" w:rsidRPr="008E201B" w14:paraId="4129E39B" w14:textId="77777777" w:rsidTr="008A1506">
        <w:tc>
          <w:tcPr>
            <w:tcW w:w="5955" w:type="dxa"/>
          </w:tcPr>
          <w:p w14:paraId="56929734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0BF78F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91463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4C40AB8A" w14:textId="77777777" w:rsidR="008A1506" w:rsidRPr="008E201B" w:rsidRDefault="008A1506" w:rsidP="008A1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01A00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641C2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99038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</w:tr>
      <w:tr w:rsidR="008A1506" w:rsidRPr="008E201B" w14:paraId="46F6BC52" w14:textId="77777777" w:rsidTr="008A1506">
        <w:tc>
          <w:tcPr>
            <w:tcW w:w="5955" w:type="dxa"/>
          </w:tcPr>
          <w:p w14:paraId="7F0D91AA" w14:textId="77777777" w:rsidR="008A1506" w:rsidRPr="008E201B" w:rsidRDefault="008A1506" w:rsidP="008A15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9A173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79D84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7D6AC4D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ECDB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562B6483" w14:textId="77777777" w:rsidTr="008A1506">
        <w:tc>
          <w:tcPr>
            <w:tcW w:w="5955" w:type="dxa"/>
          </w:tcPr>
          <w:p w14:paraId="02A383A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5FDC2A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0801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DEEEE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37F4FF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0E65527E" w14:textId="77777777" w:rsidTr="008A1506">
        <w:tc>
          <w:tcPr>
            <w:tcW w:w="5955" w:type="dxa"/>
          </w:tcPr>
          <w:p w14:paraId="59BBCEC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4F7A1C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7B06E73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E166E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36574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BE4B8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8A1506" w:rsidRPr="008E201B" w14:paraId="7D2A2E59" w14:textId="77777777" w:rsidTr="008A1506">
        <w:tc>
          <w:tcPr>
            <w:tcW w:w="5955" w:type="dxa"/>
          </w:tcPr>
          <w:p w14:paraId="601A5F5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C7CBC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1E2000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 Б 01 00400</w:t>
            </w:r>
          </w:p>
          <w:p w14:paraId="5627683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D5691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2C50F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1506" w:rsidRPr="008E201B" w14:paraId="214B0012" w14:textId="77777777" w:rsidTr="008A1506">
        <w:tc>
          <w:tcPr>
            <w:tcW w:w="5955" w:type="dxa"/>
            <w:vAlign w:val="bottom"/>
          </w:tcPr>
          <w:p w14:paraId="564115C0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EC45B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3A29B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5FDF0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FAC45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1506" w:rsidRPr="008E201B" w14:paraId="7424C22F" w14:textId="77777777" w:rsidTr="008A1506">
        <w:tc>
          <w:tcPr>
            <w:tcW w:w="5955" w:type="dxa"/>
          </w:tcPr>
          <w:p w14:paraId="554E6A6F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C56117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A019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4AD5A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9F2D6B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1506" w:rsidRPr="008E201B" w14:paraId="09DE8457" w14:textId="77777777" w:rsidTr="008A1506">
        <w:tc>
          <w:tcPr>
            <w:tcW w:w="5955" w:type="dxa"/>
          </w:tcPr>
          <w:p w14:paraId="413A87D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7D79822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39828CC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605F5EC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C3996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E135E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8A1506" w:rsidRPr="008E201B" w14:paraId="289D16DA" w14:textId="77777777" w:rsidTr="008A1506">
        <w:trPr>
          <w:trHeight w:val="516"/>
        </w:trPr>
        <w:tc>
          <w:tcPr>
            <w:tcW w:w="5955" w:type="dxa"/>
          </w:tcPr>
          <w:p w14:paraId="3887BCC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A61B02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0AE9E4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65FBF8A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7E916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5B3E900C" w14:textId="77777777" w:rsidTr="008A1506">
        <w:tc>
          <w:tcPr>
            <w:tcW w:w="5955" w:type="dxa"/>
          </w:tcPr>
          <w:p w14:paraId="2D827B6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48F2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CB3E31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BDE1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242F7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1BB7049C" w14:textId="77777777" w:rsidTr="008A1506">
        <w:tc>
          <w:tcPr>
            <w:tcW w:w="5955" w:type="dxa"/>
          </w:tcPr>
          <w:p w14:paraId="0A28FAB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1264C7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54F535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1F3DAEC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C664D7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A1506" w:rsidRPr="008E201B" w14:paraId="37AD10D5" w14:textId="77777777" w:rsidTr="008A1506">
        <w:trPr>
          <w:trHeight w:val="619"/>
        </w:trPr>
        <w:tc>
          <w:tcPr>
            <w:tcW w:w="5955" w:type="dxa"/>
          </w:tcPr>
          <w:p w14:paraId="57388C7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72A3F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C097E5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41C01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C738B2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8A1506" w:rsidRPr="008E201B" w14:paraId="40205435" w14:textId="77777777" w:rsidTr="008A1506">
        <w:tc>
          <w:tcPr>
            <w:tcW w:w="5955" w:type="dxa"/>
          </w:tcPr>
          <w:p w14:paraId="056B9CCA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C6AA9F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7306D4C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81E8A2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A7A1C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F57F4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5 049,5</w:t>
            </w:r>
          </w:p>
        </w:tc>
      </w:tr>
      <w:tr w:rsidR="008A1506" w:rsidRPr="008E201B" w14:paraId="4D00C505" w14:textId="77777777" w:rsidTr="008A1506">
        <w:tc>
          <w:tcPr>
            <w:tcW w:w="5955" w:type="dxa"/>
          </w:tcPr>
          <w:p w14:paraId="334B3C70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85A5D9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6DC55FF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FE849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10E7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59A65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5 049,5</w:t>
            </w:r>
          </w:p>
        </w:tc>
      </w:tr>
      <w:tr w:rsidR="008A1506" w:rsidRPr="008E201B" w14:paraId="174C1F92" w14:textId="77777777" w:rsidTr="008A1506">
        <w:tc>
          <w:tcPr>
            <w:tcW w:w="5955" w:type="dxa"/>
          </w:tcPr>
          <w:p w14:paraId="319330BA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C1163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87E93E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Е 01 00500</w:t>
            </w:r>
          </w:p>
          <w:p w14:paraId="5AFDB17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8D9E7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05D1B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5 049,5</w:t>
            </w:r>
          </w:p>
        </w:tc>
      </w:tr>
      <w:tr w:rsidR="008A1506" w:rsidRPr="008E201B" w14:paraId="780A5241" w14:textId="77777777" w:rsidTr="008A1506">
        <w:tc>
          <w:tcPr>
            <w:tcW w:w="5955" w:type="dxa"/>
          </w:tcPr>
          <w:p w14:paraId="5E63EAB2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2F938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3B1B8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9BC51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E4BBE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5 049,5</w:t>
            </w:r>
          </w:p>
        </w:tc>
      </w:tr>
      <w:tr w:rsidR="008A1506" w:rsidRPr="008E201B" w14:paraId="2569AE05" w14:textId="77777777" w:rsidTr="008A1506">
        <w:tc>
          <w:tcPr>
            <w:tcW w:w="5955" w:type="dxa"/>
          </w:tcPr>
          <w:p w14:paraId="3F027BAD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D4F839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795A8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93D3B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2E4DC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5 049,5</w:t>
            </w:r>
          </w:p>
        </w:tc>
      </w:tr>
      <w:tr w:rsidR="008A1506" w:rsidRPr="008E201B" w14:paraId="57B37AE0" w14:textId="77777777" w:rsidTr="008A1506">
        <w:tc>
          <w:tcPr>
            <w:tcW w:w="5955" w:type="dxa"/>
          </w:tcPr>
          <w:p w14:paraId="6245C58A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9B8232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1829C88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FF3E8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0DDC0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BF4B2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3 431,7</w:t>
            </w:r>
          </w:p>
        </w:tc>
      </w:tr>
      <w:tr w:rsidR="008A1506" w:rsidRPr="008E201B" w14:paraId="134D4DA5" w14:textId="77777777" w:rsidTr="008A1506">
        <w:tc>
          <w:tcPr>
            <w:tcW w:w="5955" w:type="dxa"/>
          </w:tcPr>
          <w:p w14:paraId="1B7DBD7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1D9584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1BF5B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AED64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F6FB5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1 758,1</w:t>
            </w:r>
          </w:p>
        </w:tc>
      </w:tr>
      <w:tr w:rsidR="008A1506" w:rsidRPr="008E201B" w14:paraId="02B58541" w14:textId="77777777" w:rsidTr="008A1506">
        <w:tc>
          <w:tcPr>
            <w:tcW w:w="5955" w:type="dxa"/>
          </w:tcPr>
          <w:p w14:paraId="17A8731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53B2B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FADD69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80CC5F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13266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1 758,1</w:t>
            </w:r>
          </w:p>
        </w:tc>
      </w:tr>
      <w:tr w:rsidR="008A1506" w:rsidRPr="008E201B" w14:paraId="3C9341EF" w14:textId="77777777" w:rsidTr="008A1506">
        <w:tc>
          <w:tcPr>
            <w:tcW w:w="5955" w:type="dxa"/>
          </w:tcPr>
          <w:p w14:paraId="08C5D2CD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834C13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E4408C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8CF79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48032AF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1 758,1</w:t>
            </w:r>
          </w:p>
        </w:tc>
      </w:tr>
      <w:tr w:rsidR="008A1506" w:rsidRPr="008E201B" w14:paraId="769C0E95" w14:textId="77777777" w:rsidTr="008A1506">
        <w:tc>
          <w:tcPr>
            <w:tcW w:w="5955" w:type="dxa"/>
          </w:tcPr>
          <w:p w14:paraId="7855344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7C297E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F4B31BD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C02D5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21989BC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1 758,1</w:t>
            </w:r>
          </w:p>
        </w:tc>
      </w:tr>
      <w:tr w:rsidR="008A1506" w:rsidRPr="008E201B" w14:paraId="6FC5208A" w14:textId="77777777" w:rsidTr="008A1506">
        <w:tc>
          <w:tcPr>
            <w:tcW w:w="5955" w:type="dxa"/>
          </w:tcPr>
          <w:p w14:paraId="5BE8684F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DF6740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72CE9F9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CC41E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660A59F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2976F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1 673,6</w:t>
            </w:r>
          </w:p>
        </w:tc>
      </w:tr>
      <w:tr w:rsidR="008A1506" w:rsidRPr="008E201B" w14:paraId="501E7257" w14:textId="77777777" w:rsidTr="008A1506">
        <w:tc>
          <w:tcPr>
            <w:tcW w:w="5955" w:type="dxa"/>
          </w:tcPr>
          <w:p w14:paraId="787E4D48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067CCC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4928A1E0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D6DA34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7DCFD5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49B218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6126E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1 673,6</w:t>
            </w:r>
          </w:p>
        </w:tc>
      </w:tr>
      <w:tr w:rsidR="008A1506" w:rsidRPr="008E201B" w14:paraId="7E7A1417" w14:textId="77777777" w:rsidTr="008A1506">
        <w:tc>
          <w:tcPr>
            <w:tcW w:w="5955" w:type="dxa"/>
          </w:tcPr>
          <w:p w14:paraId="3B15483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7FA92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E889109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30E0A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362682F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1 673,6</w:t>
            </w:r>
          </w:p>
        </w:tc>
      </w:tr>
      <w:tr w:rsidR="008A1506" w:rsidRPr="008E201B" w14:paraId="30C675FD" w14:textId="77777777" w:rsidTr="008A1506">
        <w:tc>
          <w:tcPr>
            <w:tcW w:w="5955" w:type="dxa"/>
          </w:tcPr>
          <w:p w14:paraId="2C61AD9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A4C6D3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106B325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355F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5D53E5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1 673,6</w:t>
            </w:r>
          </w:p>
        </w:tc>
      </w:tr>
      <w:tr w:rsidR="008A1506" w:rsidRPr="008E201B" w14:paraId="0A67580E" w14:textId="77777777" w:rsidTr="008A1506">
        <w:tc>
          <w:tcPr>
            <w:tcW w:w="5955" w:type="dxa"/>
          </w:tcPr>
          <w:p w14:paraId="48A93C9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F85F98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71C2318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1F36D4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B2FC4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85FDD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</w:tr>
      <w:tr w:rsidR="008A1506" w:rsidRPr="008E201B" w14:paraId="05105C53" w14:textId="77777777" w:rsidTr="008A1506">
        <w:tc>
          <w:tcPr>
            <w:tcW w:w="5955" w:type="dxa"/>
          </w:tcPr>
          <w:p w14:paraId="39A9C0B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0540095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71A7198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8A981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F8D08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6439F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8A1506" w:rsidRPr="008E201B" w14:paraId="08B288D4" w14:textId="77777777" w:rsidTr="008A1506">
        <w:tc>
          <w:tcPr>
            <w:tcW w:w="5955" w:type="dxa"/>
          </w:tcPr>
          <w:p w14:paraId="5FB29A57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1D7F2A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8555A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A339EB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5DA5E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A1506" w:rsidRPr="008E201B" w14:paraId="45D8254C" w14:textId="77777777" w:rsidTr="008A1506">
        <w:tc>
          <w:tcPr>
            <w:tcW w:w="5955" w:type="dxa"/>
          </w:tcPr>
          <w:p w14:paraId="4437F4CC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B7106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6FCEE2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49F50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049448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8A1506" w:rsidRPr="008E201B" w14:paraId="65BEE2E9" w14:textId="77777777" w:rsidTr="008A1506">
        <w:tc>
          <w:tcPr>
            <w:tcW w:w="5955" w:type="dxa"/>
          </w:tcPr>
          <w:p w14:paraId="101BBE7C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6767C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04F0C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595873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472088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8A1506" w:rsidRPr="008E201B" w14:paraId="788D2CCB" w14:textId="77777777" w:rsidTr="008A1506">
        <w:tc>
          <w:tcPr>
            <w:tcW w:w="5955" w:type="dxa"/>
          </w:tcPr>
          <w:p w14:paraId="6713EEB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BAD0A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3E38A8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45700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1E77C0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8A1506" w:rsidRPr="008E201B" w14:paraId="7D6DB3D3" w14:textId="77777777" w:rsidTr="008A1506">
        <w:tc>
          <w:tcPr>
            <w:tcW w:w="5955" w:type="dxa"/>
            <w:vAlign w:val="bottom"/>
          </w:tcPr>
          <w:p w14:paraId="5AFC604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F07743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0240B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78908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4E71B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8A1506" w:rsidRPr="008E201B" w14:paraId="69EC9337" w14:textId="77777777" w:rsidTr="008A1506">
        <w:tc>
          <w:tcPr>
            <w:tcW w:w="5955" w:type="dxa"/>
          </w:tcPr>
          <w:p w14:paraId="74989BE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DA14595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4EF7312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26998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DDF9B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C1913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</w:tr>
      <w:tr w:rsidR="008A1506" w:rsidRPr="008E201B" w14:paraId="3550DA73" w14:textId="77777777" w:rsidTr="008A1506">
        <w:tc>
          <w:tcPr>
            <w:tcW w:w="5955" w:type="dxa"/>
          </w:tcPr>
          <w:p w14:paraId="33D8939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A24C2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4FBD7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248DD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635F6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A1506" w:rsidRPr="008E201B" w14:paraId="267497F1" w14:textId="77777777" w:rsidTr="008A1506">
        <w:tc>
          <w:tcPr>
            <w:tcW w:w="5955" w:type="dxa"/>
          </w:tcPr>
          <w:p w14:paraId="79D93F4C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5E386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A7842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852B0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7D160A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A1506" w:rsidRPr="008E201B" w14:paraId="4273919A" w14:textId="77777777" w:rsidTr="008A1506">
        <w:tc>
          <w:tcPr>
            <w:tcW w:w="5955" w:type="dxa"/>
          </w:tcPr>
          <w:p w14:paraId="61F5CCC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DBD81B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258B9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68F85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F0C35A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A1506" w:rsidRPr="008E201B" w14:paraId="7EFB8C5D" w14:textId="77777777" w:rsidTr="008A1506">
        <w:tc>
          <w:tcPr>
            <w:tcW w:w="9498" w:type="dxa"/>
            <w:gridSpan w:val="6"/>
            <w:vAlign w:val="center"/>
          </w:tcPr>
          <w:p w14:paraId="66A58880" w14:textId="77777777" w:rsidR="008A1506" w:rsidRPr="008E201B" w:rsidRDefault="008A1506" w:rsidP="008A1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7772823E" w14:textId="4E9D070E" w:rsidR="008A1506" w:rsidRPr="008E201B" w:rsidRDefault="00A379B9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</w:rPr>
              <w:t>34 962,6</w:t>
            </w:r>
          </w:p>
        </w:tc>
      </w:tr>
    </w:tbl>
    <w:p w14:paraId="5D6CE99A" w14:textId="77777777" w:rsidR="003C344D" w:rsidRPr="008E201B" w:rsidRDefault="003C344D" w:rsidP="003C344D">
      <w:pPr>
        <w:pStyle w:val="aa"/>
        <w:rPr>
          <w:rFonts w:ascii="Times New Roman" w:hAnsi="Times New Roman" w:cs="Times New Roman"/>
        </w:rPr>
      </w:pPr>
    </w:p>
    <w:p w14:paraId="60F1D9D6" w14:textId="77777777" w:rsidR="003C344D" w:rsidRPr="008E201B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8E201B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8E201B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8E201B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8E201B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8E201B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452BB74" w14:textId="77777777" w:rsidR="008E201B" w:rsidRDefault="008E201B" w:rsidP="008B2B6C">
      <w:pPr>
        <w:ind w:left="-567" w:right="-568"/>
        <w:jc w:val="center"/>
        <w:rPr>
          <w:b/>
          <w:sz w:val="27"/>
          <w:szCs w:val="27"/>
        </w:rPr>
      </w:pPr>
    </w:p>
    <w:p w14:paraId="64EE30BF" w14:textId="77777777" w:rsidR="008E201B" w:rsidRDefault="008E201B" w:rsidP="008B2B6C">
      <w:pPr>
        <w:ind w:left="-567" w:right="-568"/>
        <w:jc w:val="center"/>
        <w:rPr>
          <w:b/>
          <w:sz w:val="27"/>
          <w:szCs w:val="27"/>
        </w:rPr>
      </w:pPr>
    </w:p>
    <w:p w14:paraId="20D106E6" w14:textId="77777777" w:rsidR="008E201B" w:rsidRPr="008E201B" w:rsidRDefault="008E201B" w:rsidP="008B2B6C">
      <w:pPr>
        <w:ind w:left="-567" w:right="-568"/>
        <w:jc w:val="center"/>
        <w:rPr>
          <w:b/>
          <w:sz w:val="27"/>
          <w:szCs w:val="27"/>
        </w:rPr>
      </w:pPr>
    </w:p>
    <w:p w14:paraId="6BB1E2A8" w14:textId="22513E2B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CACA45" w14:textId="7BBE79F3" w:rsidR="003C344D" w:rsidRPr="008E201B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268587" w14:textId="74C63D3A" w:rsidR="008B2B6C" w:rsidRPr="008E201B" w:rsidRDefault="008B2B6C" w:rsidP="008B2B6C">
      <w:pPr>
        <w:ind w:left="5529"/>
        <w:outlineLvl w:val="0"/>
      </w:pPr>
      <w:r w:rsidRPr="008E201B">
        <w:t xml:space="preserve">Приложение </w:t>
      </w:r>
      <w:r w:rsidR="00F6139C" w:rsidRPr="008E201B">
        <w:t>3</w:t>
      </w:r>
    </w:p>
    <w:p w14:paraId="06DD86DB" w14:textId="32974CF1" w:rsidR="008B2B6C" w:rsidRPr="008E201B" w:rsidRDefault="008B2B6C" w:rsidP="008B2B6C">
      <w:pPr>
        <w:tabs>
          <w:tab w:val="left" w:pos="4320"/>
        </w:tabs>
        <w:ind w:left="5529"/>
        <w:jc w:val="both"/>
      </w:pPr>
      <w:r w:rsidRPr="008E201B">
        <w:t xml:space="preserve">к решению Совета депутатов муниципального округа </w:t>
      </w:r>
      <w:r w:rsidR="009007C7" w:rsidRPr="008E201B">
        <w:t>Коньково</w:t>
      </w:r>
      <w:r w:rsidRPr="008E201B">
        <w:t xml:space="preserve">                                                                 </w:t>
      </w:r>
      <w:r w:rsidR="00F6139C" w:rsidRPr="008E201B">
        <w:t xml:space="preserve">от </w:t>
      </w:r>
      <w:r w:rsidR="00160785" w:rsidRPr="008E201B">
        <w:t>21</w:t>
      </w:r>
      <w:r w:rsidR="00F6139C" w:rsidRPr="008E201B">
        <w:t>.</w:t>
      </w:r>
      <w:r w:rsidR="00160785" w:rsidRPr="008E201B">
        <w:t>03</w:t>
      </w:r>
      <w:r w:rsidR="00F6139C" w:rsidRPr="008E201B">
        <w:t>.202</w:t>
      </w:r>
      <w:r w:rsidR="00160785" w:rsidRPr="008E201B">
        <w:t>3</w:t>
      </w:r>
      <w:r w:rsidR="00F6139C" w:rsidRPr="008E201B">
        <w:t xml:space="preserve"> № </w:t>
      </w:r>
      <w:r w:rsidR="00160785" w:rsidRPr="008E201B">
        <w:t>4</w:t>
      </w:r>
      <w:r w:rsidR="000C6286" w:rsidRPr="008E201B">
        <w:t>/</w:t>
      </w:r>
      <w:r w:rsidR="00555FC8" w:rsidRPr="008E201B">
        <w:t>5</w:t>
      </w:r>
    </w:p>
    <w:p w14:paraId="7B8B27DE" w14:textId="77777777" w:rsidR="008B2B6C" w:rsidRPr="008E201B" w:rsidRDefault="008B2B6C" w:rsidP="008B2B6C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083D05B3" w:rsidR="003C344D" w:rsidRPr="008E201B" w:rsidRDefault="003C344D" w:rsidP="003C344D">
      <w:pPr>
        <w:ind w:left="4333" w:firstLine="708"/>
      </w:pPr>
      <w:r w:rsidRPr="008E201B">
        <w:rPr>
          <w:sz w:val="22"/>
          <w:szCs w:val="22"/>
        </w:rPr>
        <w:t xml:space="preserve">          </w:t>
      </w:r>
      <w:r w:rsidRPr="008E201B">
        <w:t xml:space="preserve">Приложение </w:t>
      </w:r>
      <w:r w:rsidR="00160785" w:rsidRPr="008E201B">
        <w:t>6</w:t>
      </w:r>
    </w:p>
    <w:p w14:paraId="3EE6B450" w14:textId="28084077" w:rsidR="00F0345D" w:rsidRPr="008E201B" w:rsidRDefault="00F0345D" w:rsidP="003C344D">
      <w:pPr>
        <w:autoSpaceDE w:val="0"/>
        <w:autoSpaceDN w:val="0"/>
        <w:adjustRightInd w:val="0"/>
        <w:ind w:left="5041"/>
        <w:jc w:val="both"/>
      </w:pPr>
      <w:r w:rsidRPr="008E201B">
        <w:t xml:space="preserve">         </w:t>
      </w:r>
      <w:r w:rsidR="003C344D" w:rsidRPr="008E201B">
        <w:t>к решению Совета депутатов</w:t>
      </w:r>
    </w:p>
    <w:p w14:paraId="4839FF19" w14:textId="767B4A71" w:rsidR="00F0345D" w:rsidRPr="008E201B" w:rsidRDefault="00F0345D" w:rsidP="003C344D">
      <w:pPr>
        <w:autoSpaceDE w:val="0"/>
        <w:autoSpaceDN w:val="0"/>
        <w:adjustRightInd w:val="0"/>
        <w:ind w:left="5041"/>
        <w:jc w:val="both"/>
      </w:pPr>
      <w:r w:rsidRPr="008E201B">
        <w:t xml:space="preserve">        </w:t>
      </w:r>
      <w:r w:rsidR="003C344D" w:rsidRPr="008E201B">
        <w:t xml:space="preserve"> муниципального округа Коньково</w:t>
      </w:r>
    </w:p>
    <w:p w14:paraId="6E12C4B2" w14:textId="2AE73E76" w:rsidR="003C344D" w:rsidRPr="008E201B" w:rsidRDefault="003C344D" w:rsidP="003C344D">
      <w:pPr>
        <w:autoSpaceDE w:val="0"/>
        <w:autoSpaceDN w:val="0"/>
        <w:adjustRightInd w:val="0"/>
        <w:ind w:left="5041"/>
        <w:jc w:val="both"/>
      </w:pPr>
      <w:r w:rsidRPr="008E201B">
        <w:t xml:space="preserve"> </w:t>
      </w:r>
      <w:r w:rsidR="00F0345D" w:rsidRPr="008E201B">
        <w:t xml:space="preserve">        </w:t>
      </w:r>
      <w:r w:rsidRPr="008E201B">
        <w:t xml:space="preserve">от </w:t>
      </w:r>
      <w:r w:rsidR="00160785" w:rsidRPr="008E201B">
        <w:t>16</w:t>
      </w:r>
      <w:r w:rsidRPr="008E201B">
        <w:t>.12.202</w:t>
      </w:r>
      <w:r w:rsidR="00160785" w:rsidRPr="008E201B">
        <w:t>2</w:t>
      </w:r>
      <w:r w:rsidRPr="008E201B">
        <w:t xml:space="preserve"> № </w:t>
      </w:r>
      <w:r w:rsidR="00160785" w:rsidRPr="008E201B">
        <w:t>6</w:t>
      </w:r>
      <w:r w:rsidRPr="008E201B">
        <w:t>/</w:t>
      </w:r>
      <w:r w:rsidR="00F0345D" w:rsidRPr="008E201B">
        <w:t>1</w:t>
      </w:r>
    </w:p>
    <w:p w14:paraId="6110DBB2" w14:textId="77777777" w:rsidR="003C344D" w:rsidRPr="008E201B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8E201B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352F42A7" w:rsidR="003C344D" w:rsidRPr="008E201B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8E201B">
        <w:rPr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A1506" w:rsidRPr="008E201B">
        <w:rPr>
          <w:b/>
        </w:rPr>
        <w:t>3</w:t>
      </w:r>
      <w:r w:rsidRPr="008E201B">
        <w:rPr>
          <w:b/>
        </w:rPr>
        <w:t xml:space="preserve"> год  </w:t>
      </w:r>
    </w:p>
    <w:p w14:paraId="1DE081D5" w14:textId="77777777" w:rsidR="003C344D" w:rsidRPr="008E201B" w:rsidRDefault="003C344D" w:rsidP="003C344D">
      <w:pPr>
        <w:rPr>
          <w:b/>
          <w:i/>
          <w:szCs w:val="28"/>
        </w:rPr>
      </w:pPr>
    </w:p>
    <w:tbl>
      <w:tblPr>
        <w:tblStyle w:val="1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8A1506" w:rsidRPr="008E201B" w14:paraId="374EEBF0" w14:textId="77777777" w:rsidTr="00834D10">
        <w:tc>
          <w:tcPr>
            <w:tcW w:w="5955" w:type="dxa"/>
            <w:vAlign w:val="center"/>
          </w:tcPr>
          <w:p w14:paraId="0F7B990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3A9E48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77B1D49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7C3620E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43998C5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4A9F5F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8A1506" w:rsidRPr="008E201B" w14:paraId="3F0EDC2F" w14:textId="77777777" w:rsidTr="00834D10">
        <w:tc>
          <w:tcPr>
            <w:tcW w:w="11058" w:type="dxa"/>
            <w:gridSpan w:val="7"/>
          </w:tcPr>
          <w:p w14:paraId="69BE27E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E201B" w14:paraId="69DBEB18" w14:textId="77777777" w:rsidTr="00834D10">
        <w:tc>
          <w:tcPr>
            <w:tcW w:w="5955" w:type="dxa"/>
          </w:tcPr>
          <w:p w14:paraId="3821C12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1FCCDD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5A71798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E51559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4D6F4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B1CB95" w14:textId="3A5471CA" w:rsidR="008A1506" w:rsidRPr="008E201B" w:rsidRDefault="00131DBD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25 831,4</w:t>
            </w:r>
          </w:p>
        </w:tc>
      </w:tr>
      <w:tr w:rsidR="008A1506" w:rsidRPr="008E201B" w14:paraId="1A719B73" w14:textId="77777777" w:rsidTr="00834D10">
        <w:tc>
          <w:tcPr>
            <w:tcW w:w="5955" w:type="dxa"/>
          </w:tcPr>
          <w:p w14:paraId="34D6DB00" w14:textId="77777777" w:rsidR="008A1506" w:rsidRPr="008E201B" w:rsidRDefault="008A1506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19C5C54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8EC76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01 02</w:t>
            </w:r>
          </w:p>
          <w:p w14:paraId="3E8384F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8FEDF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A7E89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9342AC" w14:textId="38C6615A" w:rsidR="008A1506" w:rsidRPr="008E201B" w:rsidRDefault="00A379B9" w:rsidP="008A150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F30DC1" w:rsidRPr="008E2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</w:t>
            </w:r>
            <w:r w:rsidRPr="008E2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30DC1" w:rsidRPr="008E20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8A1506" w:rsidRPr="008E201B" w14:paraId="6E4C950F" w14:textId="77777777" w:rsidTr="00834D10">
        <w:tc>
          <w:tcPr>
            <w:tcW w:w="5955" w:type="dxa"/>
            <w:vAlign w:val="bottom"/>
          </w:tcPr>
          <w:p w14:paraId="136551E3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103336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D7CA4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 А 01 00100</w:t>
            </w:r>
          </w:p>
          <w:p w14:paraId="0B774FF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44B37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A4CCAC" w14:textId="5F89F163" w:rsidR="008A1506" w:rsidRPr="008E201B" w:rsidRDefault="00A379B9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30DC1" w:rsidRPr="008E201B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0DC1" w:rsidRPr="008E201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A1506" w:rsidRPr="008E201B" w14:paraId="40C90DEF" w14:textId="77777777" w:rsidTr="00834D10">
        <w:tc>
          <w:tcPr>
            <w:tcW w:w="5955" w:type="dxa"/>
          </w:tcPr>
          <w:p w14:paraId="0AFF5198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E9F27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D0856B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F3720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D6AAF04" w14:textId="4EB8B596" w:rsidR="008A1506" w:rsidRPr="008E201B" w:rsidRDefault="00A379B9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3123,4</w:t>
            </w:r>
          </w:p>
        </w:tc>
      </w:tr>
      <w:tr w:rsidR="008A1506" w:rsidRPr="008E201B" w14:paraId="6B197587" w14:textId="77777777" w:rsidTr="00834D10">
        <w:tc>
          <w:tcPr>
            <w:tcW w:w="5955" w:type="dxa"/>
          </w:tcPr>
          <w:p w14:paraId="7C286FB9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530D9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3DE7D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F34E7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114EECA" w14:textId="047D1F1A" w:rsidR="008A1506" w:rsidRPr="008E201B" w:rsidRDefault="00A379B9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3123,4</w:t>
            </w:r>
          </w:p>
        </w:tc>
      </w:tr>
      <w:tr w:rsidR="008A1506" w:rsidRPr="008E201B" w14:paraId="7126CAAB" w14:textId="77777777" w:rsidTr="00834D10">
        <w:tc>
          <w:tcPr>
            <w:tcW w:w="5955" w:type="dxa"/>
          </w:tcPr>
          <w:p w14:paraId="4ABE9F96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DFD102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60F5F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C8EA1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0CA04C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A1506" w:rsidRPr="008E201B" w14:paraId="515C2A0D" w14:textId="77777777" w:rsidTr="00834D10">
        <w:tc>
          <w:tcPr>
            <w:tcW w:w="5955" w:type="dxa"/>
          </w:tcPr>
          <w:p w14:paraId="7839E3AD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FE050D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8B399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2CAFF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8668DD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8A1506" w:rsidRPr="008E201B" w14:paraId="04C17805" w14:textId="77777777" w:rsidTr="00834D10">
        <w:tc>
          <w:tcPr>
            <w:tcW w:w="5955" w:type="dxa"/>
          </w:tcPr>
          <w:p w14:paraId="57C6105C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46E78E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D20394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 Г 01 01100</w:t>
            </w:r>
          </w:p>
          <w:p w14:paraId="5843894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F6531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DF761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8A1506" w:rsidRPr="008E201B" w14:paraId="5A4AD7D4" w14:textId="77777777" w:rsidTr="00834D10">
        <w:tc>
          <w:tcPr>
            <w:tcW w:w="5955" w:type="dxa"/>
            <w:vAlign w:val="bottom"/>
          </w:tcPr>
          <w:p w14:paraId="0D260560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A8F82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441C6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24C0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62C3DC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8A1506" w:rsidRPr="008E201B" w14:paraId="6BE27E20" w14:textId="77777777" w:rsidTr="00834D10">
        <w:tc>
          <w:tcPr>
            <w:tcW w:w="5955" w:type="dxa"/>
            <w:vAlign w:val="bottom"/>
          </w:tcPr>
          <w:p w14:paraId="0446C65F" w14:textId="77777777" w:rsidR="008A1506" w:rsidRPr="008E201B" w:rsidRDefault="008A1506" w:rsidP="008A1506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A34E2A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E73C9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B46B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A5A61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</w:tr>
      <w:tr w:rsidR="00834D10" w:rsidRPr="008E201B" w14:paraId="7443C714" w14:textId="77777777" w:rsidTr="00834D10">
        <w:tc>
          <w:tcPr>
            <w:tcW w:w="5955" w:type="dxa"/>
          </w:tcPr>
          <w:p w14:paraId="6B0D786D" w14:textId="77777777" w:rsidR="00834D10" w:rsidRPr="008E201B" w:rsidRDefault="00834D10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ED1CF87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52135777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0F5FF3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0C073" w14:textId="09251D96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3652,5</w:t>
            </w:r>
          </w:p>
        </w:tc>
      </w:tr>
      <w:tr w:rsidR="00834D10" w:rsidRPr="008E201B" w14:paraId="0D8B6A4A" w14:textId="77777777" w:rsidTr="00834D10">
        <w:tc>
          <w:tcPr>
            <w:tcW w:w="5955" w:type="dxa"/>
          </w:tcPr>
          <w:p w14:paraId="67393928" w14:textId="77777777" w:rsidR="00834D10" w:rsidRPr="008E201B" w:rsidRDefault="00834D10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52AD24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3C9105A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 А 01 00200</w:t>
            </w:r>
          </w:p>
          <w:p w14:paraId="2385111B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EE0C6E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5FA6B6" w14:textId="77777777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834D10" w:rsidRPr="008E201B" w14:paraId="1518249C" w14:textId="77777777" w:rsidTr="00834D10">
        <w:tc>
          <w:tcPr>
            <w:tcW w:w="5955" w:type="dxa"/>
          </w:tcPr>
          <w:p w14:paraId="38794803" w14:textId="77777777" w:rsidR="00834D10" w:rsidRPr="008E201B" w:rsidRDefault="00834D10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FCC7E99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16F74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BD6DA3" w14:textId="77777777" w:rsidR="00834D10" w:rsidRPr="008E201B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3DE68" w14:textId="77777777" w:rsidR="00834D10" w:rsidRPr="008E201B" w:rsidRDefault="00834D10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834D10" w:rsidRPr="008E201B" w14:paraId="5C420E36" w14:textId="77777777" w:rsidTr="00E1478B">
        <w:tc>
          <w:tcPr>
            <w:tcW w:w="5955" w:type="dxa"/>
          </w:tcPr>
          <w:p w14:paraId="2A55FA1B" w14:textId="732DACA0" w:rsidR="00834D10" w:rsidRPr="008E201B" w:rsidRDefault="00834D10" w:rsidP="00834D1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</w:tcPr>
          <w:p w14:paraId="3F68A1EB" w14:textId="77777777" w:rsidR="00834D10" w:rsidRPr="008E201B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18927C" w14:textId="77777777" w:rsidR="00834D10" w:rsidRPr="008E201B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B857EB" w14:textId="3A445EF3" w:rsidR="00834D10" w:rsidRPr="008E201B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14:paraId="4C11A70A" w14:textId="6BFB6E9C" w:rsidR="00834D10" w:rsidRPr="008E201B" w:rsidRDefault="00834D10" w:rsidP="00834D1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292,5</w:t>
            </w:r>
          </w:p>
        </w:tc>
      </w:tr>
      <w:tr w:rsidR="00834D10" w:rsidRPr="008E201B" w14:paraId="30187C9C" w14:textId="77777777" w:rsidTr="00834D10">
        <w:tc>
          <w:tcPr>
            <w:tcW w:w="5955" w:type="dxa"/>
          </w:tcPr>
          <w:p w14:paraId="07B4CE33" w14:textId="77777777" w:rsidR="00834D10" w:rsidRPr="008E201B" w:rsidRDefault="00834D10" w:rsidP="00E147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3"/>
            <w:vMerge/>
          </w:tcPr>
          <w:p w14:paraId="3E571ECB" w14:textId="77777777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2F45284A" w14:textId="5ACA55DA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33 А 04</w:t>
            </w:r>
            <w:r w:rsidR="005211F2" w:rsidRPr="008E20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E201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</w:tcPr>
          <w:p w14:paraId="0B2770DC" w14:textId="77777777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215076" w14:textId="77777777" w:rsidR="00834D10" w:rsidRPr="008E201B" w:rsidRDefault="00834D10" w:rsidP="00E1478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3360,0</w:t>
            </w:r>
          </w:p>
        </w:tc>
      </w:tr>
      <w:tr w:rsidR="00834D10" w:rsidRPr="008E201B" w14:paraId="13D2CE49" w14:textId="77777777" w:rsidTr="00834D10">
        <w:tc>
          <w:tcPr>
            <w:tcW w:w="5955" w:type="dxa"/>
          </w:tcPr>
          <w:p w14:paraId="367139ED" w14:textId="77777777" w:rsidR="00834D10" w:rsidRPr="008E201B" w:rsidRDefault="00834D10" w:rsidP="00E147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</w:tcPr>
          <w:p w14:paraId="30C80DFE" w14:textId="77777777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5CD9B66" w14:textId="77777777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CF4E87" w14:textId="5B679D44" w:rsidR="00834D10" w:rsidRPr="008E201B" w:rsidRDefault="00222504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1B046CE8" w14:textId="77777777" w:rsidR="00834D10" w:rsidRPr="008E201B" w:rsidRDefault="00834D10" w:rsidP="00E1478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Cs/>
                <w:sz w:val="22"/>
                <w:szCs w:val="22"/>
              </w:rPr>
              <w:t>3360,0</w:t>
            </w:r>
          </w:p>
        </w:tc>
      </w:tr>
      <w:tr w:rsidR="00834D10" w:rsidRPr="008E201B" w14:paraId="7BEFECDE" w14:textId="77777777" w:rsidTr="00834D10">
        <w:tc>
          <w:tcPr>
            <w:tcW w:w="5955" w:type="dxa"/>
          </w:tcPr>
          <w:p w14:paraId="19407D5F" w14:textId="77777777" w:rsidR="00834D10" w:rsidRPr="008E201B" w:rsidRDefault="00834D10" w:rsidP="00E14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3"/>
            <w:vMerge/>
          </w:tcPr>
          <w:p w14:paraId="5A16577D" w14:textId="77777777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627362C" w14:textId="77777777" w:rsidR="00834D10" w:rsidRPr="008E201B" w:rsidRDefault="00834D10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55EEB4" w14:textId="12ADC655" w:rsidR="00834D10" w:rsidRPr="008E201B" w:rsidRDefault="00222504" w:rsidP="00E14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00B35C7E" w14:textId="77777777" w:rsidR="00834D10" w:rsidRPr="008E201B" w:rsidRDefault="00834D10" w:rsidP="00E1478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Cs/>
                <w:sz w:val="22"/>
                <w:szCs w:val="22"/>
              </w:rPr>
              <w:t>3360,0</w:t>
            </w:r>
          </w:p>
        </w:tc>
      </w:tr>
      <w:tr w:rsidR="008A1506" w:rsidRPr="008E201B" w14:paraId="398C6D86" w14:textId="77777777" w:rsidTr="00834D10">
        <w:tc>
          <w:tcPr>
            <w:tcW w:w="5955" w:type="dxa"/>
            <w:vAlign w:val="bottom"/>
          </w:tcPr>
          <w:p w14:paraId="6E551D11" w14:textId="77777777" w:rsidR="008A1506" w:rsidRPr="008E201B" w:rsidRDefault="008A1506" w:rsidP="008A150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2490CF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01 04</w:t>
            </w:r>
          </w:p>
          <w:p w14:paraId="57840A7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927F2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24C1A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26E0D7" w14:textId="43B3EF20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36BC0"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6BC0"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82,3</w:t>
            </w:r>
          </w:p>
        </w:tc>
      </w:tr>
      <w:tr w:rsidR="008A1506" w:rsidRPr="008E201B" w14:paraId="14107FD8" w14:textId="77777777" w:rsidTr="00834D10">
        <w:tc>
          <w:tcPr>
            <w:tcW w:w="5955" w:type="dxa"/>
          </w:tcPr>
          <w:p w14:paraId="5B528A37" w14:textId="77777777" w:rsidR="008A1506" w:rsidRPr="008E201B" w:rsidRDefault="008A1506" w:rsidP="008A15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8D465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ED0095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E04107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F9BE8F" w14:textId="2F67D60E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6BC0" w:rsidRPr="008E20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6BC0" w:rsidRPr="008E20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</w:tr>
      <w:tr w:rsidR="004B6227" w:rsidRPr="008E201B" w14:paraId="351C6B22" w14:textId="77777777" w:rsidTr="00E1478B">
        <w:tc>
          <w:tcPr>
            <w:tcW w:w="5955" w:type="dxa"/>
          </w:tcPr>
          <w:p w14:paraId="580539BD" w14:textId="77777777" w:rsidR="004B6227" w:rsidRPr="008E201B" w:rsidRDefault="004B6227" w:rsidP="004B622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B84F14F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2A41E3" w14:textId="77777777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2E614D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0C610D49" w14:textId="77777777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</w:rPr>
            </w:pPr>
          </w:p>
          <w:p w14:paraId="0457BDE3" w14:textId="42A699A4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</w:rPr>
              <w:t>14 396,1</w:t>
            </w:r>
          </w:p>
        </w:tc>
      </w:tr>
      <w:tr w:rsidR="004B6227" w:rsidRPr="008E201B" w14:paraId="369A44A9" w14:textId="77777777" w:rsidTr="00E1478B">
        <w:tc>
          <w:tcPr>
            <w:tcW w:w="5955" w:type="dxa"/>
          </w:tcPr>
          <w:p w14:paraId="1E46BDA3" w14:textId="77777777" w:rsidR="004B6227" w:rsidRPr="008E201B" w:rsidRDefault="004B6227" w:rsidP="004B622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AE5D83B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EA503E1" w14:textId="77777777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92D4A3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6AF43B77" w14:textId="6A8EC5C0" w:rsidR="004B6227" w:rsidRPr="008E201B" w:rsidRDefault="00CE7F81" w:rsidP="00CE7F8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</w:rPr>
              <w:t xml:space="preserve">     </w:t>
            </w:r>
            <w:r w:rsidR="004B6227" w:rsidRPr="008E201B">
              <w:rPr>
                <w:rFonts w:ascii="Times New Roman" w:hAnsi="Times New Roman" w:cs="Times New Roman"/>
              </w:rPr>
              <w:t>14 396,1</w:t>
            </w:r>
          </w:p>
        </w:tc>
      </w:tr>
      <w:tr w:rsidR="004B6227" w:rsidRPr="008E201B" w14:paraId="5C33AD5C" w14:textId="77777777" w:rsidTr="00E1478B">
        <w:tc>
          <w:tcPr>
            <w:tcW w:w="5955" w:type="dxa"/>
          </w:tcPr>
          <w:p w14:paraId="5748C7C2" w14:textId="77777777" w:rsidR="004B6227" w:rsidRPr="008E201B" w:rsidRDefault="004B6227" w:rsidP="004B622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243871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E960E28" w14:textId="77777777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A9FCD6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4D554B39" w14:textId="107ABC82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</w:rPr>
              <w:t>3 551,2</w:t>
            </w:r>
          </w:p>
        </w:tc>
      </w:tr>
      <w:tr w:rsidR="004B6227" w:rsidRPr="008E201B" w14:paraId="251A1527" w14:textId="77777777" w:rsidTr="00E1478B">
        <w:tc>
          <w:tcPr>
            <w:tcW w:w="5955" w:type="dxa"/>
          </w:tcPr>
          <w:p w14:paraId="458E9297" w14:textId="77777777" w:rsidR="004B6227" w:rsidRPr="008E201B" w:rsidRDefault="004B6227" w:rsidP="004B6227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99A817A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765D7E7" w14:textId="77777777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185D55" w14:textId="77777777" w:rsidR="004B6227" w:rsidRPr="008E201B" w:rsidRDefault="004B6227" w:rsidP="004B6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14:paraId="66C16A5B" w14:textId="0E82954E" w:rsidR="004B6227" w:rsidRPr="008E201B" w:rsidRDefault="004B6227" w:rsidP="004B622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</w:rPr>
              <w:t>3 551,2</w:t>
            </w:r>
          </w:p>
        </w:tc>
      </w:tr>
      <w:tr w:rsidR="008A1506" w:rsidRPr="008E201B" w14:paraId="71A15B0F" w14:textId="77777777" w:rsidTr="00834D10">
        <w:tc>
          <w:tcPr>
            <w:tcW w:w="5955" w:type="dxa"/>
          </w:tcPr>
          <w:p w14:paraId="74AA48D0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3B856F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DF27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B8EC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F224AE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A1506" w:rsidRPr="008E201B" w14:paraId="2819D261" w14:textId="77777777" w:rsidTr="00834D10">
        <w:tc>
          <w:tcPr>
            <w:tcW w:w="5955" w:type="dxa"/>
          </w:tcPr>
          <w:p w14:paraId="562F3D0B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D45ACB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0064B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239D5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4058C21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15C5D5E0" w14:textId="77777777" w:rsidTr="00834D10">
        <w:tc>
          <w:tcPr>
            <w:tcW w:w="5955" w:type="dxa"/>
          </w:tcPr>
          <w:p w14:paraId="01A8A2AB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D751BE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BCB6C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BCBC4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D8F83F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01A6F718" w14:textId="77777777" w:rsidTr="00834D10">
        <w:tc>
          <w:tcPr>
            <w:tcW w:w="5955" w:type="dxa"/>
          </w:tcPr>
          <w:p w14:paraId="61AAA89F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13C91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11604F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4CA608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E54C2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735,0</w:t>
            </w:r>
          </w:p>
        </w:tc>
      </w:tr>
      <w:tr w:rsidR="008A1506" w:rsidRPr="008E201B" w14:paraId="2CC322B3" w14:textId="77777777" w:rsidTr="00834D10">
        <w:tc>
          <w:tcPr>
            <w:tcW w:w="5955" w:type="dxa"/>
          </w:tcPr>
          <w:p w14:paraId="7D620A6A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536754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3DF20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7B744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F27966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735,0</w:t>
            </w:r>
          </w:p>
        </w:tc>
      </w:tr>
      <w:tr w:rsidR="008A1506" w:rsidRPr="008E201B" w14:paraId="6F1213CC" w14:textId="77777777" w:rsidTr="00834D10">
        <w:tc>
          <w:tcPr>
            <w:tcW w:w="5955" w:type="dxa"/>
          </w:tcPr>
          <w:p w14:paraId="551708F7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BFC0B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506C1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5093B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03EAA25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735,0</w:t>
            </w:r>
          </w:p>
        </w:tc>
      </w:tr>
      <w:tr w:rsidR="008A1506" w:rsidRPr="008E201B" w14:paraId="31753573" w14:textId="77777777" w:rsidTr="00834D10">
        <w:tc>
          <w:tcPr>
            <w:tcW w:w="5955" w:type="dxa"/>
          </w:tcPr>
          <w:p w14:paraId="238E6874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4A00F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7148B0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01 11</w:t>
            </w:r>
          </w:p>
          <w:p w14:paraId="0A267053" w14:textId="77777777" w:rsidR="008A1506" w:rsidRPr="008E201B" w:rsidRDefault="008A1506" w:rsidP="008A1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AFDF6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9E4D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6D843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</w:tr>
      <w:tr w:rsidR="008A1506" w:rsidRPr="008E201B" w14:paraId="5F2755DA" w14:textId="77777777" w:rsidTr="00834D10">
        <w:tc>
          <w:tcPr>
            <w:tcW w:w="5955" w:type="dxa"/>
          </w:tcPr>
          <w:p w14:paraId="78905AF6" w14:textId="77777777" w:rsidR="008A1506" w:rsidRPr="008E201B" w:rsidRDefault="008A1506" w:rsidP="008A150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4FE759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F1329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002E887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35631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501BEE2C" w14:textId="77777777" w:rsidTr="00834D10">
        <w:tc>
          <w:tcPr>
            <w:tcW w:w="5955" w:type="dxa"/>
          </w:tcPr>
          <w:p w14:paraId="0315750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936672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71F269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1787C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EBFD35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22E197EC" w14:textId="77777777" w:rsidTr="00834D10">
        <w:tc>
          <w:tcPr>
            <w:tcW w:w="5955" w:type="dxa"/>
          </w:tcPr>
          <w:p w14:paraId="5A8CFD1A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DD6B69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01 13</w:t>
            </w:r>
          </w:p>
          <w:p w14:paraId="6127D17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9C946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F543A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302AA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</w:tr>
      <w:tr w:rsidR="008A1506" w:rsidRPr="008E201B" w14:paraId="3801B194" w14:textId="77777777" w:rsidTr="00834D10">
        <w:tc>
          <w:tcPr>
            <w:tcW w:w="5955" w:type="dxa"/>
          </w:tcPr>
          <w:p w14:paraId="438DFC3F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12C99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D65E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 Б 01 00400</w:t>
            </w:r>
          </w:p>
          <w:p w14:paraId="02CA140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6FE9C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6738F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1506" w:rsidRPr="008E201B" w14:paraId="6DBE8D05" w14:textId="77777777" w:rsidTr="00834D10">
        <w:tc>
          <w:tcPr>
            <w:tcW w:w="5955" w:type="dxa"/>
            <w:vAlign w:val="bottom"/>
          </w:tcPr>
          <w:p w14:paraId="34063DAD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78F78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BDD70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EF1CA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22B2F3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1506" w:rsidRPr="008E201B" w14:paraId="4665DDAE" w14:textId="77777777" w:rsidTr="00834D10">
        <w:tc>
          <w:tcPr>
            <w:tcW w:w="5955" w:type="dxa"/>
          </w:tcPr>
          <w:p w14:paraId="4234DC52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0F5180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A756A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B5030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E4273E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</w:tr>
      <w:tr w:rsidR="008A1506" w:rsidRPr="008E201B" w14:paraId="367BE339" w14:textId="77777777" w:rsidTr="00834D10">
        <w:tc>
          <w:tcPr>
            <w:tcW w:w="5955" w:type="dxa"/>
          </w:tcPr>
          <w:p w14:paraId="4CF637D9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1CC95F4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7459837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2914F6B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49DB2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69D0C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</w:tr>
      <w:tr w:rsidR="008A1506" w:rsidRPr="008E201B" w14:paraId="1B236002" w14:textId="77777777" w:rsidTr="00834D10">
        <w:trPr>
          <w:trHeight w:val="516"/>
        </w:trPr>
        <w:tc>
          <w:tcPr>
            <w:tcW w:w="5955" w:type="dxa"/>
          </w:tcPr>
          <w:p w14:paraId="49C8D5A0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8B845C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10589C7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276255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98269D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01BCE731" w14:textId="77777777" w:rsidTr="00834D10">
        <w:tc>
          <w:tcPr>
            <w:tcW w:w="5955" w:type="dxa"/>
          </w:tcPr>
          <w:p w14:paraId="3726ECCB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56E6D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E2775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08DEC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5567B1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A1506" w:rsidRPr="008E201B" w14:paraId="523CD502" w14:textId="77777777" w:rsidTr="00834D10">
        <w:tc>
          <w:tcPr>
            <w:tcW w:w="5955" w:type="dxa"/>
          </w:tcPr>
          <w:p w14:paraId="46FE015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987405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4BBA47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DA0594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B8E6EC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A1506" w:rsidRPr="008E201B" w14:paraId="0E6BA8B1" w14:textId="77777777" w:rsidTr="00834D10">
        <w:trPr>
          <w:trHeight w:val="619"/>
        </w:trPr>
        <w:tc>
          <w:tcPr>
            <w:tcW w:w="5955" w:type="dxa"/>
          </w:tcPr>
          <w:p w14:paraId="02C48C5D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498F1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60283B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844D6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39AA2F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Cs/>
                <w:sz w:val="22"/>
                <w:szCs w:val="22"/>
              </w:rPr>
              <w:t>100,0</w:t>
            </w:r>
          </w:p>
        </w:tc>
      </w:tr>
      <w:tr w:rsidR="008A1506" w:rsidRPr="008E201B" w14:paraId="2BC40D4A" w14:textId="77777777" w:rsidTr="00834D10">
        <w:tc>
          <w:tcPr>
            <w:tcW w:w="5955" w:type="dxa"/>
          </w:tcPr>
          <w:p w14:paraId="53334D9D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2356C8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069177D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AF7C9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BDF5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C3B35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5 049,5</w:t>
            </w:r>
          </w:p>
        </w:tc>
      </w:tr>
      <w:tr w:rsidR="008A1506" w:rsidRPr="008E201B" w14:paraId="38D78FDF" w14:textId="77777777" w:rsidTr="00834D10">
        <w:tc>
          <w:tcPr>
            <w:tcW w:w="5955" w:type="dxa"/>
          </w:tcPr>
          <w:p w14:paraId="1B3E8CF4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9B2218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08 04</w:t>
            </w:r>
          </w:p>
          <w:p w14:paraId="51BD8E1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1C65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23400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5C954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5 049,5</w:t>
            </w:r>
          </w:p>
        </w:tc>
      </w:tr>
      <w:tr w:rsidR="008A1506" w:rsidRPr="008E201B" w14:paraId="0D841CD9" w14:textId="77777777" w:rsidTr="00834D10">
        <w:tc>
          <w:tcPr>
            <w:tcW w:w="5955" w:type="dxa"/>
          </w:tcPr>
          <w:p w14:paraId="40B73800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FEC379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1E2CD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Е 01 00500</w:t>
            </w:r>
          </w:p>
          <w:p w14:paraId="04AA434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E34C6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F747A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5 049,5</w:t>
            </w:r>
          </w:p>
        </w:tc>
      </w:tr>
      <w:tr w:rsidR="008A1506" w:rsidRPr="008E201B" w14:paraId="115641DC" w14:textId="77777777" w:rsidTr="00834D10">
        <w:tc>
          <w:tcPr>
            <w:tcW w:w="5955" w:type="dxa"/>
          </w:tcPr>
          <w:p w14:paraId="2053622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E8A01F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53A313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A3D34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AEC967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5 049,5</w:t>
            </w:r>
          </w:p>
        </w:tc>
      </w:tr>
      <w:tr w:rsidR="008A1506" w:rsidRPr="008E201B" w14:paraId="21F00C7A" w14:textId="77777777" w:rsidTr="00834D10">
        <w:tc>
          <w:tcPr>
            <w:tcW w:w="5955" w:type="dxa"/>
          </w:tcPr>
          <w:p w14:paraId="35293F8F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A7811F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56E3D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705DA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C62E6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5 049,5</w:t>
            </w:r>
          </w:p>
        </w:tc>
      </w:tr>
      <w:tr w:rsidR="008A1506" w:rsidRPr="008E201B" w14:paraId="15527C88" w14:textId="77777777" w:rsidTr="00834D10">
        <w:tc>
          <w:tcPr>
            <w:tcW w:w="5955" w:type="dxa"/>
          </w:tcPr>
          <w:p w14:paraId="111B67FC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370E2D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7CBB706D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DD4FE6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2FC7F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71680A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3 431,7</w:t>
            </w:r>
          </w:p>
        </w:tc>
      </w:tr>
      <w:tr w:rsidR="008A1506" w:rsidRPr="008E201B" w14:paraId="3B22CEB5" w14:textId="77777777" w:rsidTr="00834D10">
        <w:tc>
          <w:tcPr>
            <w:tcW w:w="5955" w:type="dxa"/>
          </w:tcPr>
          <w:p w14:paraId="18803C89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A9F000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10D1D9F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40AD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40845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1 758,1</w:t>
            </w:r>
          </w:p>
        </w:tc>
      </w:tr>
      <w:tr w:rsidR="008A1506" w:rsidRPr="008E201B" w14:paraId="174AF2FF" w14:textId="77777777" w:rsidTr="00834D10">
        <w:tc>
          <w:tcPr>
            <w:tcW w:w="5955" w:type="dxa"/>
          </w:tcPr>
          <w:p w14:paraId="4160D76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B33BE7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1DC7D9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50889EA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3B702B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1 758,1</w:t>
            </w:r>
          </w:p>
        </w:tc>
      </w:tr>
      <w:tr w:rsidR="008A1506" w:rsidRPr="008E201B" w14:paraId="369AA551" w14:textId="77777777" w:rsidTr="00834D10">
        <w:tc>
          <w:tcPr>
            <w:tcW w:w="5955" w:type="dxa"/>
          </w:tcPr>
          <w:p w14:paraId="3158DE27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94F5CE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4AAEDFE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79035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981E0D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1 758,1</w:t>
            </w:r>
          </w:p>
        </w:tc>
      </w:tr>
      <w:tr w:rsidR="008A1506" w:rsidRPr="008E201B" w14:paraId="51F1E321" w14:textId="77777777" w:rsidTr="00834D10">
        <w:tc>
          <w:tcPr>
            <w:tcW w:w="5955" w:type="dxa"/>
          </w:tcPr>
          <w:p w14:paraId="65C4E3C6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630A7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B95EB92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7B268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1C82688E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1 758,1</w:t>
            </w:r>
          </w:p>
        </w:tc>
      </w:tr>
      <w:tr w:rsidR="008A1506" w:rsidRPr="008E201B" w14:paraId="442C38E2" w14:textId="77777777" w:rsidTr="00834D10">
        <w:tc>
          <w:tcPr>
            <w:tcW w:w="5955" w:type="dxa"/>
          </w:tcPr>
          <w:p w14:paraId="47A35722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0528DA3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10 06</w:t>
            </w:r>
          </w:p>
          <w:p w14:paraId="5A10A1B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1810B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754526C5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ED56E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1 673,6</w:t>
            </w:r>
          </w:p>
        </w:tc>
      </w:tr>
      <w:tr w:rsidR="008A1506" w:rsidRPr="008E201B" w14:paraId="21B6BC73" w14:textId="77777777" w:rsidTr="00834D10">
        <w:tc>
          <w:tcPr>
            <w:tcW w:w="5955" w:type="dxa"/>
          </w:tcPr>
          <w:p w14:paraId="6F8F02E7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C6F38B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1E0051F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15006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D7E73F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 П 01 01800</w:t>
            </w:r>
          </w:p>
        </w:tc>
        <w:tc>
          <w:tcPr>
            <w:tcW w:w="708" w:type="dxa"/>
            <w:vAlign w:val="center"/>
          </w:tcPr>
          <w:p w14:paraId="05CF397A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DCABC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1 673,6</w:t>
            </w:r>
          </w:p>
        </w:tc>
      </w:tr>
      <w:tr w:rsidR="008A1506" w:rsidRPr="008E201B" w14:paraId="2F7E439B" w14:textId="77777777" w:rsidTr="00834D10">
        <w:tc>
          <w:tcPr>
            <w:tcW w:w="5955" w:type="dxa"/>
          </w:tcPr>
          <w:p w14:paraId="7A68427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CC9F1E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50C590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B7FF1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8C16CF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1 673,6</w:t>
            </w:r>
          </w:p>
        </w:tc>
      </w:tr>
      <w:tr w:rsidR="008A1506" w:rsidRPr="008E201B" w14:paraId="1D3D3E28" w14:textId="77777777" w:rsidTr="00834D10">
        <w:tc>
          <w:tcPr>
            <w:tcW w:w="5955" w:type="dxa"/>
          </w:tcPr>
          <w:p w14:paraId="19F45F29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EF3772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D2F8D34" w14:textId="77777777" w:rsidR="008A1506" w:rsidRPr="008E201B" w:rsidRDefault="008A1506" w:rsidP="008A150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8E2E6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0B3577A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1 673,6</w:t>
            </w:r>
          </w:p>
        </w:tc>
      </w:tr>
      <w:tr w:rsidR="008A1506" w:rsidRPr="008E201B" w14:paraId="39E39DA9" w14:textId="77777777" w:rsidTr="00834D10">
        <w:tc>
          <w:tcPr>
            <w:tcW w:w="5955" w:type="dxa"/>
          </w:tcPr>
          <w:p w14:paraId="5186463E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7419DD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1B5097A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DD76A2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0AE7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00EF2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</w:tr>
      <w:tr w:rsidR="008A1506" w:rsidRPr="008E201B" w14:paraId="270C9F03" w14:textId="77777777" w:rsidTr="00834D10">
        <w:tc>
          <w:tcPr>
            <w:tcW w:w="5955" w:type="dxa"/>
          </w:tcPr>
          <w:p w14:paraId="6C2424D9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1A68B7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12 02</w:t>
            </w:r>
          </w:p>
          <w:p w14:paraId="2D41778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923B7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005FD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6A38AA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8A1506" w:rsidRPr="008E201B" w14:paraId="145DE01D" w14:textId="77777777" w:rsidTr="00834D10">
        <w:tc>
          <w:tcPr>
            <w:tcW w:w="5955" w:type="dxa"/>
          </w:tcPr>
          <w:p w14:paraId="2A3CF3FB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F68BF5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827B85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8C99F9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D457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A1506" w:rsidRPr="008E201B" w14:paraId="3534DC55" w14:textId="77777777" w:rsidTr="00834D10">
        <w:tc>
          <w:tcPr>
            <w:tcW w:w="5955" w:type="dxa"/>
          </w:tcPr>
          <w:p w14:paraId="706B66C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35249D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6E69DE1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43C177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A61CE5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8A1506" w:rsidRPr="008E201B" w14:paraId="68C5BC93" w14:textId="77777777" w:rsidTr="00834D10">
        <w:tc>
          <w:tcPr>
            <w:tcW w:w="5955" w:type="dxa"/>
          </w:tcPr>
          <w:p w14:paraId="47F579BA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F4BAE0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606478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FAF0DC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EF71AA2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8A1506" w:rsidRPr="008E201B" w14:paraId="035F534E" w14:textId="77777777" w:rsidTr="00834D10">
        <w:tc>
          <w:tcPr>
            <w:tcW w:w="5955" w:type="dxa"/>
          </w:tcPr>
          <w:p w14:paraId="04E039D5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9175F78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B6563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152FE0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DDA864F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8A1506" w:rsidRPr="008E201B" w14:paraId="7B3B950D" w14:textId="77777777" w:rsidTr="00834D10">
        <w:tc>
          <w:tcPr>
            <w:tcW w:w="5955" w:type="dxa"/>
            <w:vAlign w:val="bottom"/>
          </w:tcPr>
          <w:p w14:paraId="7B0B7933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2359DA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ECE5F4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3EB1E2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43B1FB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8A1506" w:rsidRPr="008E201B" w14:paraId="247633A1" w14:textId="77777777" w:rsidTr="00834D10">
        <w:tc>
          <w:tcPr>
            <w:tcW w:w="5955" w:type="dxa"/>
          </w:tcPr>
          <w:p w14:paraId="37D20610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F3F74D9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12 04</w:t>
            </w:r>
          </w:p>
          <w:p w14:paraId="107264E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96A580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57EB54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EBC87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</w:tr>
      <w:tr w:rsidR="008A1506" w:rsidRPr="008E201B" w14:paraId="0D231FF3" w14:textId="77777777" w:rsidTr="00834D10">
        <w:tc>
          <w:tcPr>
            <w:tcW w:w="5955" w:type="dxa"/>
          </w:tcPr>
          <w:p w14:paraId="65A77C61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5B8DB9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58CF0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E0BB4DB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2629ED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A1506" w:rsidRPr="008E201B" w14:paraId="7CF4BF0C" w14:textId="77777777" w:rsidTr="00834D10">
        <w:tc>
          <w:tcPr>
            <w:tcW w:w="5955" w:type="dxa"/>
          </w:tcPr>
          <w:p w14:paraId="178D5F42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58C375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34D7E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4C2E7E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AA09157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A1506" w:rsidRPr="008E201B" w14:paraId="53BDBDBA" w14:textId="77777777" w:rsidTr="00834D10">
        <w:tc>
          <w:tcPr>
            <w:tcW w:w="5955" w:type="dxa"/>
          </w:tcPr>
          <w:p w14:paraId="545226B8" w14:textId="77777777" w:rsidR="008A1506" w:rsidRPr="008E201B" w:rsidRDefault="008A1506" w:rsidP="008A150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A4485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F7745B6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BA1B61" w14:textId="77777777" w:rsidR="008A1506" w:rsidRPr="008E201B" w:rsidRDefault="008A1506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7B91DEC" w14:textId="77777777" w:rsidR="008A1506" w:rsidRPr="008E201B" w:rsidRDefault="008A1506" w:rsidP="008A15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</w:tr>
      <w:tr w:rsidR="008A1506" w:rsidRPr="008E201B" w14:paraId="5729EEC4" w14:textId="77777777" w:rsidTr="00834D10">
        <w:tc>
          <w:tcPr>
            <w:tcW w:w="9498" w:type="dxa"/>
            <w:gridSpan w:val="6"/>
            <w:vAlign w:val="center"/>
          </w:tcPr>
          <w:p w14:paraId="31245DFD" w14:textId="77777777" w:rsidR="008A1506" w:rsidRPr="008E201B" w:rsidRDefault="008A1506" w:rsidP="008A1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20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5B368F72" w14:textId="15791595" w:rsidR="008A1506" w:rsidRPr="008E201B" w:rsidRDefault="00A379B9" w:rsidP="008A1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201B">
              <w:rPr>
                <w:rFonts w:ascii="Times New Roman" w:hAnsi="Times New Roman" w:cs="Times New Roman"/>
                <w:b/>
                <w:bCs/>
              </w:rPr>
              <w:t>34 962,6</w:t>
            </w:r>
          </w:p>
        </w:tc>
      </w:tr>
    </w:tbl>
    <w:p w14:paraId="4ECAA7F5" w14:textId="0453EF77"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3165D5B" w14:textId="2C083D95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32F4895" w14:textId="5800529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F6D8296" w14:textId="4737878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8569052" w14:textId="6BEB6A8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163E8CF" w14:textId="30E72697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EC03D15" w14:textId="1FF41A6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2A4ED93" w14:textId="3C3B27A6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46CDFE6" w14:textId="1FD6572B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DAD393" w14:textId="71F3AF20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C92613A" w14:textId="06A8B8A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1BFA1B4" w14:textId="7FAB261E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3E241C9" w14:textId="7A02A3A4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24CD2CC" w14:textId="683FBE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0816DF2" w14:textId="3063CAF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F6EF8F0" w14:textId="5F5115C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4BC9602" w14:textId="11D39F19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E8B49C9" w14:textId="409A9DB4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6A0DBA2" w14:textId="6416962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18AB712" w14:textId="519E1F2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A1D1CEA" w14:textId="09EB146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A7978C6" w14:textId="411B0BD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5A2DF26" w14:textId="145781A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C16D7FC" w14:textId="1368CE5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6C0B9BF" w14:textId="1AA29B9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B36F8F1" w14:textId="36F92B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00BF03F" w14:textId="350C672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7DEC4FF" w14:textId="7838457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1CD2C50" w14:textId="5729C351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836D47D" w14:textId="6A82A5FC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16F981C" w14:textId="77777777" w:rsidR="00555FC8" w:rsidRDefault="00555FC8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E027488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F3D4A1E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D512A07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DC6332B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7A5F6A6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4F42C39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6517275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7DA0AD9E" w14:textId="77777777" w:rsidR="008E201B" w:rsidRDefault="008E201B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612B4CDA" w14:textId="77777777" w:rsidR="00555FC8" w:rsidRDefault="00555FC8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58A06F1" w14:textId="7363C8BF" w:rsidR="00946B93" w:rsidRPr="001235B6" w:rsidRDefault="00946B93" w:rsidP="00946B93">
      <w:pPr>
        <w:ind w:left="5529"/>
        <w:outlineLvl w:val="0"/>
      </w:pPr>
      <w:r w:rsidRPr="001235B6">
        <w:t xml:space="preserve">Приложение </w:t>
      </w:r>
      <w:r>
        <w:t>4</w:t>
      </w:r>
    </w:p>
    <w:p w14:paraId="5B3937D2" w14:textId="33B7D933" w:rsidR="00946B93" w:rsidRPr="001235B6" w:rsidRDefault="00946B93" w:rsidP="00946B93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Коньково                                                                 </w:t>
      </w:r>
      <w:r w:rsidRPr="00F6139C">
        <w:t xml:space="preserve">от </w:t>
      </w:r>
      <w:r>
        <w:t>21</w:t>
      </w:r>
      <w:r w:rsidRPr="00F6139C">
        <w:t>.</w:t>
      </w:r>
      <w:r>
        <w:t>03</w:t>
      </w:r>
      <w:r w:rsidRPr="00F6139C">
        <w:t>.202</w:t>
      </w:r>
      <w:r>
        <w:t>3</w:t>
      </w:r>
      <w:r w:rsidRPr="00F6139C">
        <w:t xml:space="preserve"> № </w:t>
      </w:r>
      <w:r w:rsidR="00555FC8">
        <w:t>4/5</w:t>
      </w:r>
    </w:p>
    <w:p w14:paraId="3D1F5F30" w14:textId="77777777" w:rsidR="00946B93" w:rsidRPr="001235B6" w:rsidRDefault="00946B93" w:rsidP="00946B9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77937D7D" w14:textId="1E28D0A4" w:rsidR="00946B93" w:rsidRPr="001235B6" w:rsidRDefault="00946B93" w:rsidP="00946B93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 xml:space="preserve">Приложение </w:t>
      </w:r>
      <w:r>
        <w:t>8</w:t>
      </w:r>
    </w:p>
    <w:p w14:paraId="7042286E" w14:textId="77777777" w:rsidR="00946B93" w:rsidRPr="001235B6" w:rsidRDefault="00946B93" w:rsidP="00946B93">
      <w:pPr>
        <w:autoSpaceDE w:val="0"/>
        <w:autoSpaceDN w:val="0"/>
        <w:adjustRightInd w:val="0"/>
        <w:ind w:left="5041"/>
        <w:jc w:val="both"/>
      </w:pPr>
      <w:r w:rsidRPr="001235B6">
        <w:t xml:space="preserve">         к решению Совета депутатов</w:t>
      </w:r>
    </w:p>
    <w:p w14:paraId="35160643" w14:textId="77777777" w:rsidR="00946B93" w:rsidRPr="001235B6" w:rsidRDefault="00946B93" w:rsidP="00946B93">
      <w:pPr>
        <w:autoSpaceDE w:val="0"/>
        <w:autoSpaceDN w:val="0"/>
        <w:adjustRightInd w:val="0"/>
        <w:ind w:left="5041"/>
        <w:jc w:val="both"/>
      </w:pPr>
      <w:r w:rsidRPr="001235B6">
        <w:t xml:space="preserve">         муниципального округа Коньково</w:t>
      </w:r>
    </w:p>
    <w:p w14:paraId="28FB0D63" w14:textId="77777777" w:rsidR="00946B93" w:rsidRPr="001235B6" w:rsidRDefault="00946B93" w:rsidP="00946B93">
      <w:pPr>
        <w:autoSpaceDE w:val="0"/>
        <w:autoSpaceDN w:val="0"/>
        <w:adjustRightInd w:val="0"/>
        <w:ind w:left="5041"/>
        <w:jc w:val="both"/>
      </w:pPr>
      <w:r w:rsidRPr="001235B6">
        <w:t xml:space="preserve">         от </w:t>
      </w:r>
      <w:r>
        <w:t>16</w:t>
      </w:r>
      <w:r w:rsidRPr="001235B6">
        <w:t>.12.202</w:t>
      </w:r>
      <w:r>
        <w:t>2</w:t>
      </w:r>
      <w:r w:rsidRPr="001235B6">
        <w:t xml:space="preserve"> № </w:t>
      </w:r>
      <w:r>
        <w:t>6</w:t>
      </w:r>
      <w:r w:rsidRPr="001235B6">
        <w:t>/1</w:t>
      </w:r>
    </w:p>
    <w:p w14:paraId="4D673952" w14:textId="77777777" w:rsid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06855658" w14:textId="5AC8335C" w:rsidR="00D057C7" w:rsidRP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>Источники финансирования дефицита</w:t>
      </w:r>
    </w:p>
    <w:p w14:paraId="444E1E26" w14:textId="77777777" w:rsidR="00D057C7" w:rsidRP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 xml:space="preserve">бюджета муниципального округа Коньково на 2023 год </w:t>
      </w:r>
    </w:p>
    <w:p w14:paraId="03E769C8" w14:textId="77777777" w:rsidR="00D057C7" w:rsidRPr="00D057C7" w:rsidRDefault="00D057C7" w:rsidP="00D057C7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>и плановый период 2024 и 2025 годов</w:t>
      </w:r>
    </w:p>
    <w:p w14:paraId="5FD1C631" w14:textId="77777777" w:rsidR="00D057C7" w:rsidRPr="00D057C7" w:rsidRDefault="00D057C7" w:rsidP="00D057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178"/>
        <w:gridCol w:w="1080"/>
        <w:gridCol w:w="1174"/>
      </w:tblGrid>
      <w:tr w:rsidR="00D057C7" w:rsidRPr="00D057C7" w14:paraId="6349E595" w14:textId="77777777" w:rsidTr="00E1478B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29E9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7688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23A9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Сумма (тыс. руб.)</w:t>
            </w:r>
          </w:p>
        </w:tc>
      </w:tr>
      <w:tr w:rsidR="00D057C7" w:rsidRPr="00D057C7" w14:paraId="721C94E2" w14:textId="77777777" w:rsidTr="001914FB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6125" w14:textId="77777777" w:rsidR="00D057C7" w:rsidRPr="00D057C7" w:rsidRDefault="00D057C7" w:rsidP="00D057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7E05" w14:textId="77777777" w:rsidR="00D057C7" w:rsidRPr="00D057C7" w:rsidRDefault="00D057C7" w:rsidP="00D057C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346C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EC53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04DF" w14:textId="77777777" w:rsidR="00D057C7" w:rsidRPr="00D057C7" w:rsidRDefault="00D057C7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2025 год</w:t>
            </w:r>
          </w:p>
        </w:tc>
      </w:tr>
      <w:tr w:rsidR="00D057C7" w:rsidRPr="00D057C7" w14:paraId="6B0F65BD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92F2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24E9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ADB3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8891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2AA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723F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03C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3439" w14:textId="278A7BBA" w:rsidR="00D057C7" w:rsidRPr="002F4C25" w:rsidRDefault="008178A1" w:rsidP="00D0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2F4C25">
              <w:rPr>
                <w:rFonts w:eastAsiaTheme="minorHAnsi"/>
              </w:rPr>
              <w:t>1730</w:t>
            </w:r>
            <w:r w:rsidR="00D057C7" w:rsidRPr="002F4C25">
              <w:rPr>
                <w:rFonts w:eastAsiaTheme="minorHAnsi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543D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605B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30D6EE1B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5F7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A8E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40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F603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B4E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8CEE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7B33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2D38" w14:textId="06B9650B" w:rsidR="00D057C7" w:rsidRPr="002F4C25" w:rsidRDefault="008178A1" w:rsidP="00D057C7">
            <w:pPr>
              <w:jc w:val="center"/>
            </w:pPr>
            <w:r w:rsidRPr="002F4C25">
              <w:rPr>
                <w:rFonts w:eastAsiaTheme="minorHAnsi"/>
              </w:rPr>
              <w:t>1730</w:t>
            </w:r>
            <w:r w:rsidR="00D057C7" w:rsidRPr="002F4C25">
              <w:rPr>
                <w:rFonts w:eastAsiaTheme="minorHAnsi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8113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DE5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7EC704D3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BA6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C0F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1036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5D8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EB38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B5B0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DB9A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35B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0032ABC5" w14:textId="6C487473" w:rsidR="00D057C7" w:rsidRPr="002F4C25" w:rsidRDefault="001914FB" w:rsidP="00D057C7">
            <w:pPr>
              <w:jc w:val="center"/>
            </w:pPr>
            <w:r w:rsidRPr="002F4C25">
              <w:rPr>
                <w:rFonts w:eastAsiaTheme="minorHAnsi"/>
              </w:rPr>
              <w:t>-33</w:t>
            </w:r>
            <w:r w:rsidR="002F4C25" w:rsidRPr="002F4C25">
              <w:rPr>
                <w:rFonts w:eastAsiaTheme="minorHAnsi"/>
              </w:rPr>
              <w:t xml:space="preserve"> </w:t>
            </w:r>
            <w:r w:rsidRPr="002F4C25">
              <w:rPr>
                <w:rFonts w:eastAsiaTheme="minorHAnsi"/>
              </w:rPr>
              <w:t>232,6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483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32F44BC1" w14:textId="446374F2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D02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610B04E1" w14:textId="72008FA9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663367CE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11B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F2C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577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FED6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31F4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5227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8D64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22CC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2FD22F68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76DADD5C" w14:textId="77777777" w:rsidR="001914FB" w:rsidRPr="002F4C25" w:rsidRDefault="001914FB" w:rsidP="00D057C7">
            <w:pPr>
              <w:jc w:val="center"/>
              <w:rPr>
                <w:rFonts w:eastAsiaTheme="minorHAnsi"/>
              </w:rPr>
            </w:pPr>
          </w:p>
          <w:p w14:paraId="7EC00C64" w14:textId="32A86141" w:rsidR="00D057C7" w:rsidRPr="002F4C25" w:rsidRDefault="001914FB" w:rsidP="00D057C7">
            <w:pPr>
              <w:jc w:val="center"/>
            </w:pPr>
            <w:r w:rsidRPr="002F4C25">
              <w:rPr>
                <w:rFonts w:eastAsiaTheme="minorHAnsi"/>
              </w:rPr>
              <w:t>-33</w:t>
            </w:r>
            <w:r w:rsidR="002F4C25" w:rsidRPr="002F4C25">
              <w:rPr>
                <w:rFonts w:eastAsiaTheme="minorHAnsi"/>
              </w:rPr>
              <w:t xml:space="preserve"> </w:t>
            </w:r>
            <w:r w:rsidRPr="002F4C25">
              <w:rPr>
                <w:rFonts w:eastAsiaTheme="minorHAnsi"/>
              </w:rPr>
              <w:t>232</w:t>
            </w:r>
            <w:r w:rsidR="00D057C7" w:rsidRPr="002F4C25">
              <w:rPr>
                <w:rFonts w:eastAsiaTheme="minorHAnsi"/>
              </w:rPr>
              <w:t>,</w:t>
            </w:r>
            <w:r w:rsidRPr="002F4C25">
              <w:rPr>
                <w:rFonts w:eastAsiaTheme="minorHAns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DDF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64A2195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152D6C5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8A85B14" w14:textId="04F70FFF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972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567EC65B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1CB4795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5DBAE6C1" w14:textId="588C62BB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604B8199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70A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387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518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5AF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01B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414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3CEA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0C12" w14:textId="77777777" w:rsidR="001914FB" w:rsidRPr="002F4C25" w:rsidRDefault="001914FB" w:rsidP="00D057C7">
            <w:pPr>
              <w:jc w:val="center"/>
            </w:pPr>
          </w:p>
          <w:p w14:paraId="656CBB31" w14:textId="411FB218" w:rsidR="00D057C7" w:rsidRPr="002F4C25" w:rsidRDefault="001914FB" w:rsidP="00D057C7">
            <w:pPr>
              <w:jc w:val="center"/>
            </w:pPr>
            <w:r w:rsidRPr="002F4C25">
              <w:t>34 962,6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BFE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17562D01" w14:textId="529F3360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5722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60094FE9" w14:textId="773E6B3F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41D92E1B" w14:textId="77777777" w:rsidTr="001914F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B042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C079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BC6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1BF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EB2C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835" w14:textId="77777777" w:rsidR="00D057C7" w:rsidRPr="002F4C25" w:rsidRDefault="00D057C7" w:rsidP="00D057C7">
            <w:pPr>
              <w:jc w:val="center"/>
              <w:rPr>
                <w:bCs/>
              </w:rPr>
            </w:pPr>
            <w:r w:rsidRPr="002F4C25">
              <w:rPr>
                <w:bCs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6F33" w14:textId="77777777" w:rsidR="00D057C7" w:rsidRPr="002F4C25" w:rsidRDefault="00D057C7" w:rsidP="00D057C7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8C5A" w14:textId="77777777" w:rsidR="001914FB" w:rsidRPr="002F4C25" w:rsidRDefault="001914FB" w:rsidP="00D057C7">
            <w:pPr>
              <w:jc w:val="center"/>
            </w:pPr>
          </w:p>
          <w:p w14:paraId="0F9CE733" w14:textId="77777777" w:rsidR="001914FB" w:rsidRPr="002F4C25" w:rsidRDefault="001914FB" w:rsidP="00D057C7">
            <w:pPr>
              <w:jc w:val="center"/>
            </w:pPr>
          </w:p>
          <w:p w14:paraId="27025BEC" w14:textId="77777777" w:rsidR="002F4C25" w:rsidRDefault="002F4C25" w:rsidP="00D057C7">
            <w:pPr>
              <w:jc w:val="center"/>
            </w:pPr>
          </w:p>
          <w:p w14:paraId="116AB81E" w14:textId="300766E0" w:rsidR="00D057C7" w:rsidRPr="002F4C25" w:rsidRDefault="001914FB" w:rsidP="00D057C7">
            <w:pPr>
              <w:jc w:val="center"/>
            </w:pPr>
            <w:r w:rsidRPr="002F4C25">
              <w:t>34 962,6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B87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033F575E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6333111A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46262067" w14:textId="208D2E39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A293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1114E81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27E7CC75" w14:textId="77777777" w:rsidR="002F4C25" w:rsidRDefault="002F4C25" w:rsidP="00D057C7">
            <w:pPr>
              <w:jc w:val="center"/>
              <w:rPr>
                <w:rFonts w:eastAsiaTheme="minorHAnsi"/>
              </w:rPr>
            </w:pPr>
          </w:p>
          <w:p w14:paraId="3FB5F086" w14:textId="2FFD6A6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D057C7" w:rsidRPr="00D057C7" w14:paraId="1C433EAD" w14:textId="77777777" w:rsidTr="001914FB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8B17" w14:textId="77777777" w:rsidR="00D057C7" w:rsidRPr="002F4C25" w:rsidRDefault="00D057C7" w:rsidP="00D057C7">
            <w:pPr>
              <w:jc w:val="both"/>
              <w:rPr>
                <w:b/>
                <w:bCs/>
              </w:rPr>
            </w:pPr>
            <w:r w:rsidRPr="002F4C25">
              <w:rPr>
                <w:b/>
                <w:bCs/>
              </w:rPr>
              <w:t>ИТОГО: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BD8F" w14:textId="115E4A20" w:rsidR="00D057C7" w:rsidRPr="002F4C25" w:rsidRDefault="008178A1" w:rsidP="00D057C7">
            <w:pPr>
              <w:jc w:val="center"/>
              <w:rPr>
                <w:b/>
                <w:bCs/>
              </w:rPr>
            </w:pPr>
            <w:r w:rsidRPr="002F4C25">
              <w:rPr>
                <w:rFonts w:eastAsiaTheme="minorHAnsi"/>
                <w:b/>
                <w:bCs/>
              </w:rPr>
              <w:t>1730</w:t>
            </w:r>
            <w:r w:rsidR="00D057C7" w:rsidRPr="002F4C25">
              <w:rPr>
                <w:rFonts w:eastAsiaTheme="minorHAnsi"/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E65F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908" w14:textId="77777777" w:rsidR="00D057C7" w:rsidRPr="002F4C25" w:rsidRDefault="00D057C7" w:rsidP="00D057C7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</w:tbl>
    <w:p w14:paraId="4CFC928B" w14:textId="77777777" w:rsidR="00160785" w:rsidRPr="001235B6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sectPr w:rsidR="00160785" w:rsidRPr="001235B6" w:rsidSect="004F0ED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2FF6E" w14:textId="77777777" w:rsidR="004C55BC" w:rsidRDefault="004C55BC" w:rsidP="00C05F55">
      <w:r>
        <w:separator/>
      </w:r>
    </w:p>
  </w:endnote>
  <w:endnote w:type="continuationSeparator" w:id="0">
    <w:p w14:paraId="411E7889" w14:textId="77777777" w:rsidR="004C55BC" w:rsidRDefault="004C55BC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3D03D" w14:textId="77777777" w:rsidR="004C55BC" w:rsidRDefault="004C55BC" w:rsidP="00C05F55">
      <w:r>
        <w:separator/>
      </w:r>
    </w:p>
  </w:footnote>
  <w:footnote w:type="continuationSeparator" w:id="0">
    <w:p w14:paraId="610C932E" w14:textId="77777777" w:rsidR="004C55BC" w:rsidRDefault="004C55BC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4D50CC"/>
    <w:multiLevelType w:val="multilevel"/>
    <w:tmpl w:val="C5B674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6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19"/>
  </w:num>
  <w:num w:numId="8">
    <w:abstractNumId w:val="1"/>
  </w:num>
  <w:num w:numId="9">
    <w:abstractNumId w:val="20"/>
  </w:num>
  <w:num w:numId="10">
    <w:abstractNumId w:val="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23"/>
  </w:num>
  <w:num w:numId="16">
    <w:abstractNumId w:val="4"/>
  </w:num>
  <w:num w:numId="17">
    <w:abstractNumId w:val="24"/>
  </w:num>
  <w:num w:numId="18">
    <w:abstractNumId w:val="18"/>
  </w:num>
  <w:num w:numId="19">
    <w:abstractNumId w:val="14"/>
  </w:num>
  <w:num w:numId="20">
    <w:abstractNumId w:val="21"/>
  </w:num>
  <w:num w:numId="21">
    <w:abstractNumId w:val="11"/>
  </w:num>
  <w:num w:numId="22">
    <w:abstractNumId w:val="22"/>
  </w:num>
  <w:num w:numId="23">
    <w:abstractNumId w:val="12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EA"/>
    <w:rsid w:val="000000C8"/>
    <w:rsid w:val="00002564"/>
    <w:rsid w:val="0000372E"/>
    <w:rsid w:val="00010EBF"/>
    <w:rsid w:val="000122AC"/>
    <w:rsid w:val="00012E2A"/>
    <w:rsid w:val="00015F2F"/>
    <w:rsid w:val="000214E1"/>
    <w:rsid w:val="000244DA"/>
    <w:rsid w:val="000274E7"/>
    <w:rsid w:val="00027E8A"/>
    <w:rsid w:val="000317F3"/>
    <w:rsid w:val="00033F4D"/>
    <w:rsid w:val="00034159"/>
    <w:rsid w:val="000469D2"/>
    <w:rsid w:val="00051718"/>
    <w:rsid w:val="0005316C"/>
    <w:rsid w:val="00053631"/>
    <w:rsid w:val="000552F0"/>
    <w:rsid w:val="000554E4"/>
    <w:rsid w:val="000627BD"/>
    <w:rsid w:val="00062E28"/>
    <w:rsid w:val="00074087"/>
    <w:rsid w:val="000770D4"/>
    <w:rsid w:val="00080299"/>
    <w:rsid w:val="00083617"/>
    <w:rsid w:val="00086946"/>
    <w:rsid w:val="000878D7"/>
    <w:rsid w:val="00090A26"/>
    <w:rsid w:val="000935CF"/>
    <w:rsid w:val="000A1B3C"/>
    <w:rsid w:val="000A34BB"/>
    <w:rsid w:val="000A6859"/>
    <w:rsid w:val="000A7CC6"/>
    <w:rsid w:val="000B27D6"/>
    <w:rsid w:val="000C0DDF"/>
    <w:rsid w:val="000C10EB"/>
    <w:rsid w:val="000C5B70"/>
    <w:rsid w:val="000C6286"/>
    <w:rsid w:val="000D0267"/>
    <w:rsid w:val="000D1262"/>
    <w:rsid w:val="000D7062"/>
    <w:rsid w:val="000F34A9"/>
    <w:rsid w:val="00103670"/>
    <w:rsid w:val="00104746"/>
    <w:rsid w:val="0011778F"/>
    <w:rsid w:val="001200A7"/>
    <w:rsid w:val="00120B60"/>
    <w:rsid w:val="001235B6"/>
    <w:rsid w:val="00131DBD"/>
    <w:rsid w:val="001369E1"/>
    <w:rsid w:val="00147946"/>
    <w:rsid w:val="00160785"/>
    <w:rsid w:val="001615E4"/>
    <w:rsid w:val="00163425"/>
    <w:rsid w:val="00166405"/>
    <w:rsid w:val="001673DE"/>
    <w:rsid w:val="0017065F"/>
    <w:rsid w:val="001732B2"/>
    <w:rsid w:val="00177419"/>
    <w:rsid w:val="001801AB"/>
    <w:rsid w:val="00182AC3"/>
    <w:rsid w:val="00182FD3"/>
    <w:rsid w:val="0018576C"/>
    <w:rsid w:val="0018767C"/>
    <w:rsid w:val="001878ED"/>
    <w:rsid w:val="001914FB"/>
    <w:rsid w:val="00197A40"/>
    <w:rsid w:val="001A5B57"/>
    <w:rsid w:val="001A7B52"/>
    <w:rsid w:val="001B3CF5"/>
    <w:rsid w:val="001C02F2"/>
    <w:rsid w:val="001C07C0"/>
    <w:rsid w:val="001C08A1"/>
    <w:rsid w:val="001C1B4A"/>
    <w:rsid w:val="001C260C"/>
    <w:rsid w:val="001C7F58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06525"/>
    <w:rsid w:val="0021599B"/>
    <w:rsid w:val="002179E5"/>
    <w:rsid w:val="00217F38"/>
    <w:rsid w:val="00222504"/>
    <w:rsid w:val="00223A51"/>
    <w:rsid w:val="002250FE"/>
    <w:rsid w:val="00236C64"/>
    <w:rsid w:val="00236E3B"/>
    <w:rsid w:val="00240846"/>
    <w:rsid w:val="00240F09"/>
    <w:rsid w:val="00241F50"/>
    <w:rsid w:val="00256913"/>
    <w:rsid w:val="0027017A"/>
    <w:rsid w:val="0028097E"/>
    <w:rsid w:val="00280A29"/>
    <w:rsid w:val="00291158"/>
    <w:rsid w:val="00291ECE"/>
    <w:rsid w:val="00292E1B"/>
    <w:rsid w:val="00294FC9"/>
    <w:rsid w:val="002951BD"/>
    <w:rsid w:val="00297083"/>
    <w:rsid w:val="002B7C93"/>
    <w:rsid w:val="002C0658"/>
    <w:rsid w:val="002C2E10"/>
    <w:rsid w:val="002C3F10"/>
    <w:rsid w:val="002C4667"/>
    <w:rsid w:val="002C4C7F"/>
    <w:rsid w:val="002C7005"/>
    <w:rsid w:val="002D0816"/>
    <w:rsid w:val="002E027B"/>
    <w:rsid w:val="002E6125"/>
    <w:rsid w:val="002E62A4"/>
    <w:rsid w:val="002F15F6"/>
    <w:rsid w:val="002F4C25"/>
    <w:rsid w:val="002F55AE"/>
    <w:rsid w:val="002F5C54"/>
    <w:rsid w:val="002F5E58"/>
    <w:rsid w:val="002F67C1"/>
    <w:rsid w:val="00305723"/>
    <w:rsid w:val="003069D0"/>
    <w:rsid w:val="00310313"/>
    <w:rsid w:val="003104F3"/>
    <w:rsid w:val="00313BB6"/>
    <w:rsid w:val="0031748B"/>
    <w:rsid w:val="0032569D"/>
    <w:rsid w:val="003260F6"/>
    <w:rsid w:val="003375B2"/>
    <w:rsid w:val="0034019A"/>
    <w:rsid w:val="003418A0"/>
    <w:rsid w:val="003445CC"/>
    <w:rsid w:val="003448E0"/>
    <w:rsid w:val="00345F33"/>
    <w:rsid w:val="003465EA"/>
    <w:rsid w:val="003539E2"/>
    <w:rsid w:val="00363D84"/>
    <w:rsid w:val="00367939"/>
    <w:rsid w:val="0037038E"/>
    <w:rsid w:val="003731C1"/>
    <w:rsid w:val="00374DEE"/>
    <w:rsid w:val="003752F8"/>
    <w:rsid w:val="00381DDF"/>
    <w:rsid w:val="00390639"/>
    <w:rsid w:val="00396E0A"/>
    <w:rsid w:val="003A6A44"/>
    <w:rsid w:val="003B1624"/>
    <w:rsid w:val="003B20CA"/>
    <w:rsid w:val="003B331E"/>
    <w:rsid w:val="003C344D"/>
    <w:rsid w:val="003C504A"/>
    <w:rsid w:val="003C7006"/>
    <w:rsid w:val="003D22CA"/>
    <w:rsid w:val="003D3FA7"/>
    <w:rsid w:val="003E46AC"/>
    <w:rsid w:val="003F05C1"/>
    <w:rsid w:val="003F06DD"/>
    <w:rsid w:val="003F1695"/>
    <w:rsid w:val="003F25EC"/>
    <w:rsid w:val="003F2EF2"/>
    <w:rsid w:val="003F336A"/>
    <w:rsid w:val="003F4C4A"/>
    <w:rsid w:val="003F740D"/>
    <w:rsid w:val="00401D94"/>
    <w:rsid w:val="00404053"/>
    <w:rsid w:val="00404D05"/>
    <w:rsid w:val="0040699A"/>
    <w:rsid w:val="00407661"/>
    <w:rsid w:val="0041276C"/>
    <w:rsid w:val="00415CD9"/>
    <w:rsid w:val="00416DA8"/>
    <w:rsid w:val="00421A59"/>
    <w:rsid w:val="00423610"/>
    <w:rsid w:val="00426AD8"/>
    <w:rsid w:val="004407D2"/>
    <w:rsid w:val="00441055"/>
    <w:rsid w:val="004458C0"/>
    <w:rsid w:val="0044634F"/>
    <w:rsid w:val="00447BEE"/>
    <w:rsid w:val="004514EF"/>
    <w:rsid w:val="00453309"/>
    <w:rsid w:val="004539F8"/>
    <w:rsid w:val="0045563E"/>
    <w:rsid w:val="004660C4"/>
    <w:rsid w:val="00466CE9"/>
    <w:rsid w:val="0047326F"/>
    <w:rsid w:val="00474A9A"/>
    <w:rsid w:val="00475D86"/>
    <w:rsid w:val="00477AFE"/>
    <w:rsid w:val="0048340F"/>
    <w:rsid w:val="0048782C"/>
    <w:rsid w:val="004925CD"/>
    <w:rsid w:val="00494FC2"/>
    <w:rsid w:val="00497CC5"/>
    <w:rsid w:val="004A560F"/>
    <w:rsid w:val="004A7BC7"/>
    <w:rsid w:val="004B13BB"/>
    <w:rsid w:val="004B2E91"/>
    <w:rsid w:val="004B421E"/>
    <w:rsid w:val="004B6227"/>
    <w:rsid w:val="004B6B90"/>
    <w:rsid w:val="004B7489"/>
    <w:rsid w:val="004C55BC"/>
    <w:rsid w:val="004C6507"/>
    <w:rsid w:val="004C6888"/>
    <w:rsid w:val="004D358D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13EB6"/>
    <w:rsid w:val="00515CEF"/>
    <w:rsid w:val="005211F2"/>
    <w:rsid w:val="0053194A"/>
    <w:rsid w:val="0053206E"/>
    <w:rsid w:val="00536A87"/>
    <w:rsid w:val="005410FD"/>
    <w:rsid w:val="0054638D"/>
    <w:rsid w:val="005503C9"/>
    <w:rsid w:val="00550741"/>
    <w:rsid w:val="00550B95"/>
    <w:rsid w:val="00552A0F"/>
    <w:rsid w:val="00553202"/>
    <w:rsid w:val="005538DD"/>
    <w:rsid w:val="00555FC8"/>
    <w:rsid w:val="005622F0"/>
    <w:rsid w:val="00565677"/>
    <w:rsid w:val="00566B04"/>
    <w:rsid w:val="0058060B"/>
    <w:rsid w:val="005818D4"/>
    <w:rsid w:val="00585B55"/>
    <w:rsid w:val="005876A7"/>
    <w:rsid w:val="005977F0"/>
    <w:rsid w:val="005A55EA"/>
    <w:rsid w:val="005A6EE9"/>
    <w:rsid w:val="005B0097"/>
    <w:rsid w:val="005C169A"/>
    <w:rsid w:val="005C5A6E"/>
    <w:rsid w:val="005C5E98"/>
    <w:rsid w:val="005C6E6B"/>
    <w:rsid w:val="005D06F0"/>
    <w:rsid w:val="005D1810"/>
    <w:rsid w:val="005D213B"/>
    <w:rsid w:val="005D54B4"/>
    <w:rsid w:val="005D5CDB"/>
    <w:rsid w:val="005E1227"/>
    <w:rsid w:val="005E4490"/>
    <w:rsid w:val="005E4C50"/>
    <w:rsid w:val="005E5DC0"/>
    <w:rsid w:val="005E720F"/>
    <w:rsid w:val="005F7FE7"/>
    <w:rsid w:val="006012A9"/>
    <w:rsid w:val="006032D5"/>
    <w:rsid w:val="00603AD0"/>
    <w:rsid w:val="00607D7F"/>
    <w:rsid w:val="00610DB9"/>
    <w:rsid w:val="0061260E"/>
    <w:rsid w:val="006127A4"/>
    <w:rsid w:val="0062002F"/>
    <w:rsid w:val="006348B6"/>
    <w:rsid w:val="00634DB3"/>
    <w:rsid w:val="0064061E"/>
    <w:rsid w:val="00640B39"/>
    <w:rsid w:val="00644DD9"/>
    <w:rsid w:val="00645C9A"/>
    <w:rsid w:val="006506A0"/>
    <w:rsid w:val="0065438E"/>
    <w:rsid w:val="006546A7"/>
    <w:rsid w:val="00655FFC"/>
    <w:rsid w:val="006577B4"/>
    <w:rsid w:val="00657E22"/>
    <w:rsid w:val="00660C94"/>
    <w:rsid w:val="0066141A"/>
    <w:rsid w:val="006647AF"/>
    <w:rsid w:val="00665901"/>
    <w:rsid w:val="006718BF"/>
    <w:rsid w:val="00672CB3"/>
    <w:rsid w:val="006754D2"/>
    <w:rsid w:val="0067683B"/>
    <w:rsid w:val="0068246F"/>
    <w:rsid w:val="00691393"/>
    <w:rsid w:val="0069552F"/>
    <w:rsid w:val="006973F1"/>
    <w:rsid w:val="006A1FBD"/>
    <w:rsid w:val="006A49B8"/>
    <w:rsid w:val="006A6429"/>
    <w:rsid w:val="006B2E90"/>
    <w:rsid w:val="006B4E1B"/>
    <w:rsid w:val="006B58EB"/>
    <w:rsid w:val="006B5EC7"/>
    <w:rsid w:val="006C1A1D"/>
    <w:rsid w:val="006C3093"/>
    <w:rsid w:val="006C45D8"/>
    <w:rsid w:val="006C607F"/>
    <w:rsid w:val="006C73C1"/>
    <w:rsid w:val="006E052D"/>
    <w:rsid w:val="006E287A"/>
    <w:rsid w:val="006E56F7"/>
    <w:rsid w:val="006F122F"/>
    <w:rsid w:val="006F6C55"/>
    <w:rsid w:val="007024F8"/>
    <w:rsid w:val="00712AE3"/>
    <w:rsid w:val="007207CE"/>
    <w:rsid w:val="00722E20"/>
    <w:rsid w:val="00727B0F"/>
    <w:rsid w:val="00727D13"/>
    <w:rsid w:val="00730A56"/>
    <w:rsid w:val="0073185C"/>
    <w:rsid w:val="007404FF"/>
    <w:rsid w:val="00743810"/>
    <w:rsid w:val="00752C8F"/>
    <w:rsid w:val="00752E8C"/>
    <w:rsid w:val="0075773E"/>
    <w:rsid w:val="00757F87"/>
    <w:rsid w:val="00781AC4"/>
    <w:rsid w:val="00782F24"/>
    <w:rsid w:val="00786A79"/>
    <w:rsid w:val="00787608"/>
    <w:rsid w:val="00794C0B"/>
    <w:rsid w:val="00797362"/>
    <w:rsid w:val="007976F7"/>
    <w:rsid w:val="007B35AC"/>
    <w:rsid w:val="007B3AE5"/>
    <w:rsid w:val="007B4E9B"/>
    <w:rsid w:val="007B5E53"/>
    <w:rsid w:val="007B63C4"/>
    <w:rsid w:val="007C1394"/>
    <w:rsid w:val="007C46D1"/>
    <w:rsid w:val="007C6F91"/>
    <w:rsid w:val="007D1675"/>
    <w:rsid w:val="007D320F"/>
    <w:rsid w:val="007D4D6B"/>
    <w:rsid w:val="007E7D7F"/>
    <w:rsid w:val="007F22C9"/>
    <w:rsid w:val="007F338E"/>
    <w:rsid w:val="007F50C8"/>
    <w:rsid w:val="007F666A"/>
    <w:rsid w:val="007F7AFA"/>
    <w:rsid w:val="00800CE6"/>
    <w:rsid w:val="0080249A"/>
    <w:rsid w:val="008178A1"/>
    <w:rsid w:val="00817D6B"/>
    <w:rsid w:val="00823F5E"/>
    <w:rsid w:val="00825007"/>
    <w:rsid w:val="00826A3A"/>
    <w:rsid w:val="00827047"/>
    <w:rsid w:val="008318FF"/>
    <w:rsid w:val="00834D10"/>
    <w:rsid w:val="00840FC3"/>
    <w:rsid w:val="008419A4"/>
    <w:rsid w:val="008444D4"/>
    <w:rsid w:val="008454FB"/>
    <w:rsid w:val="00851901"/>
    <w:rsid w:val="0085601B"/>
    <w:rsid w:val="00856B17"/>
    <w:rsid w:val="008571DB"/>
    <w:rsid w:val="00862F77"/>
    <w:rsid w:val="00863329"/>
    <w:rsid w:val="00880B56"/>
    <w:rsid w:val="008836E9"/>
    <w:rsid w:val="00883CC5"/>
    <w:rsid w:val="008840AC"/>
    <w:rsid w:val="008843E6"/>
    <w:rsid w:val="0088490E"/>
    <w:rsid w:val="00887F9F"/>
    <w:rsid w:val="00895232"/>
    <w:rsid w:val="008A1506"/>
    <w:rsid w:val="008A4D2B"/>
    <w:rsid w:val="008A6C2D"/>
    <w:rsid w:val="008A7459"/>
    <w:rsid w:val="008A7DF1"/>
    <w:rsid w:val="008B2B6C"/>
    <w:rsid w:val="008C030B"/>
    <w:rsid w:val="008C1414"/>
    <w:rsid w:val="008C27BC"/>
    <w:rsid w:val="008C5D6F"/>
    <w:rsid w:val="008D3112"/>
    <w:rsid w:val="008D35E7"/>
    <w:rsid w:val="008E201B"/>
    <w:rsid w:val="008E3369"/>
    <w:rsid w:val="008E4960"/>
    <w:rsid w:val="008E6851"/>
    <w:rsid w:val="008E6EAA"/>
    <w:rsid w:val="008E78DB"/>
    <w:rsid w:val="008F52E9"/>
    <w:rsid w:val="008F660E"/>
    <w:rsid w:val="008F6964"/>
    <w:rsid w:val="008F7444"/>
    <w:rsid w:val="009007C7"/>
    <w:rsid w:val="009009CA"/>
    <w:rsid w:val="00906A94"/>
    <w:rsid w:val="0091286B"/>
    <w:rsid w:val="009130AB"/>
    <w:rsid w:val="00913350"/>
    <w:rsid w:val="00922AB3"/>
    <w:rsid w:val="00923B64"/>
    <w:rsid w:val="00930928"/>
    <w:rsid w:val="009364B7"/>
    <w:rsid w:val="009406DA"/>
    <w:rsid w:val="00940B23"/>
    <w:rsid w:val="00944FBF"/>
    <w:rsid w:val="0094674A"/>
    <w:rsid w:val="00946B93"/>
    <w:rsid w:val="0094720B"/>
    <w:rsid w:val="00950373"/>
    <w:rsid w:val="00952916"/>
    <w:rsid w:val="00952BFF"/>
    <w:rsid w:val="00953F71"/>
    <w:rsid w:val="0096190B"/>
    <w:rsid w:val="009622A7"/>
    <w:rsid w:val="00966652"/>
    <w:rsid w:val="0096752F"/>
    <w:rsid w:val="009773C8"/>
    <w:rsid w:val="00980638"/>
    <w:rsid w:val="00987B8D"/>
    <w:rsid w:val="00987E54"/>
    <w:rsid w:val="00990495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B287C"/>
    <w:rsid w:val="009C328F"/>
    <w:rsid w:val="009C3414"/>
    <w:rsid w:val="009C5994"/>
    <w:rsid w:val="009D20EB"/>
    <w:rsid w:val="009D235A"/>
    <w:rsid w:val="009D40FD"/>
    <w:rsid w:val="009D47A8"/>
    <w:rsid w:val="009D4E67"/>
    <w:rsid w:val="009D5647"/>
    <w:rsid w:val="009D63C0"/>
    <w:rsid w:val="009E2E2C"/>
    <w:rsid w:val="009E3505"/>
    <w:rsid w:val="009E44CD"/>
    <w:rsid w:val="009F0415"/>
    <w:rsid w:val="009F1620"/>
    <w:rsid w:val="00A06746"/>
    <w:rsid w:val="00A067F2"/>
    <w:rsid w:val="00A07FAF"/>
    <w:rsid w:val="00A10953"/>
    <w:rsid w:val="00A10A8A"/>
    <w:rsid w:val="00A1794E"/>
    <w:rsid w:val="00A2023A"/>
    <w:rsid w:val="00A2083E"/>
    <w:rsid w:val="00A244B2"/>
    <w:rsid w:val="00A251EB"/>
    <w:rsid w:val="00A27C8E"/>
    <w:rsid w:val="00A30ECD"/>
    <w:rsid w:val="00A34B39"/>
    <w:rsid w:val="00A36550"/>
    <w:rsid w:val="00A379B9"/>
    <w:rsid w:val="00A37C4D"/>
    <w:rsid w:val="00A41A5E"/>
    <w:rsid w:val="00A62DCF"/>
    <w:rsid w:val="00A64B10"/>
    <w:rsid w:val="00A712B1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C7991"/>
    <w:rsid w:val="00AD11CB"/>
    <w:rsid w:val="00AD2CF3"/>
    <w:rsid w:val="00AD30C7"/>
    <w:rsid w:val="00AF1606"/>
    <w:rsid w:val="00B10F38"/>
    <w:rsid w:val="00B118D2"/>
    <w:rsid w:val="00B1494A"/>
    <w:rsid w:val="00B169E6"/>
    <w:rsid w:val="00B17C21"/>
    <w:rsid w:val="00B21D2F"/>
    <w:rsid w:val="00B220E9"/>
    <w:rsid w:val="00B331A5"/>
    <w:rsid w:val="00B34B9A"/>
    <w:rsid w:val="00B36BC0"/>
    <w:rsid w:val="00B37D38"/>
    <w:rsid w:val="00B4570C"/>
    <w:rsid w:val="00B54C61"/>
    <w:rsid w:val="00B564D1"/>
    <w:rsid w:val="00B570D3"/>
    <w:rsid w:val="00B57421"/>
    <w:rsid w:val="00B60A15"/>
    <w:rsid w:val="00B640C9"/>
    <w:rsid w:val="00B67FAD"/>
    <w:rsid w:val="00B74774"/>
    <w:rsid w:val="00B84123"/>
    <w:rsid w:val="00B87D0D"/>
    <w:rsid w:val="00B938C3"/>
    <w:rsid w:val="00B958D3"/>
    <w:rsid w:val="00BA1A49"/>
    <w:rsid w:val="00BA2E9F"/>
    <w:rsid w:val="00BA4CAA"/>
    <w:rsid w:val="00BA66EA"/>
    <w:rsid w:val="00BB0956"/>
    <w:rsid w:val="00BB0D1E"/>
    <w:rsid w:val="00BB4BCD"/>
    <w:rsid w:val="00BB681C"/>
    <w:rsid w:val="00BB7F41"/>
    <w:rsid w:val="00BC01ED"/>
    <w:rsid w:val="00BC5378"/>
    <w:rsid w:val="00BC5942"/>
    <w:rsid w:val="00BD31BE"/>
    <w:rsid w:val="00BD5081"/>
    <w:rsid w:val="00BD6955"/>
    <w:rsid w:val="00BD7D5E"/>
    <w:rsid w:val="00BE1605"/>
    <w:rsid w:val="00BF1306"/>
    <w:rsid w:val="00BF38FB"/>
    <w:rsid w:val="00C01D1F"/>
    <w:rsid w:val="00C02BD5"/>
    <w:rsid w:val="00C03A1B"/>
    <w:rsid w:val="00C03C46"/>
    <w:rsid w:val="00C03CE9"/>
    <w:rsid w:val="00C05F55"/>
    <w:rsid w:val="00C06CC3"/>
    <w:rsid w:val="00C117DD"/>
    <w:rsid w:val="00C12BF4"/>
    <w:rsid w:val="00C13749"/>
    <w:rsid w:val="00C13CFA"/>
    <w:rsid w:val="00C21E1E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54938"/>
    <w:rsid w:val="00C67633"/>
    <w:rsid w:val="00C7231D"/>
    <w:rsid w:val="00C80B0D"/>
    <w:rsid w:val="00C864E5"/>
    <w:rsid w:val="00C916DA"/>
    <w:rsid w:val="00C94B77"/>
    <w:rsid w:val="00C96EEA"/>
    <w:rsid w:val="00CA7DBA"/>
    <w:rsid w:val="00CB4BA7"/>
    <w:rsid w:val="00CB65D3"/>
    <w:rsid w:val="00CC0C7E"/>
    <w:rsid w:val="00CC331B"/>
    <w:rsid w:val="00CC7EA8"/>
    <w:rsid w:val="00CD4575"/>
    <w:rsid w:val="00CE0905"/>
    <w:rsid w:val="00CE38A6"/>
    <w:rsid w:val="00CE5C2B"/>
    <w:rsid w:val="00CE7F81"/>
    <w:rsid w:val="00CF0C45"/>
    <w:rsid w:val="00CF3665"/>
    <w:rsid w:val="00D057C7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33C0"/>
    <w:rsid w:val="00D47E15"/>
    <w:rsid w:val="00D50866"/>
    <w:rsid w:val="00D519B0"/>
    <w:rsid w:val="00D5230A"/>
    <w:rsid w:val="00D601D0"/>
    <w:rsid w:val="00D61A3F"/>
    <w:rsid w:val="00D6431B"/>
    <w:rsid w:val="00D702C1"/>
    <w:rsid w:val="00D70C16"/>
    <w:rsid w:val="00D71B0E"/>
    <w:rsid w:val="00D800EA"/>
    <w:rsid w:val="00D837B2"/>
    <w:rsid w:val="00D92622"/>
    <w:rsid w:val="00D95A3F"/>
    <w:rsid w:val="00DA29ED"/>
    <w:rsid w:val="00DA3A64"/>
    <w:rsid w:val="00DB03F7"/>
    <w:rsid w:val="00DB068F"/>
    <w:rsid w:val="00DB1209"/>
    <w:rsid w:val="00DB3830"/>
    <w:rsid w:val="00DC5FD9"/>
    <w:rsid w:val="00DC7FC7"/>
    <w:rsid w:val="00DE4C7D"/>
    <w:rsid w:val="00DE69C3"/>
    <w:rsid w:val="00DE71C8"/>
    <w:rsid w:val="00DF3294"/>
    <w:rsid w:val="00DF32C2"/>
    <w:rsid w:val="00DF3BE5"/>
    <w:rsid w:val="00E1478B"/>
    <w:rsid w:val="00E1642A"/>
    <w:rsid w:val="00E17254"/>
    <w:rsid w:val="00E20E05"/>
    <w:rsid w:val="00E23712"/>
    <w:rsid w:val="00E24990"/>
    <w:rsid w:val="00E25CB9"/>
    <w:rsid w:val="00E27D44"/>
    <w:rsid w:val="00E32982"/>
    <w:rsid w:val="00E419A4"/>
    <w:rsid w:val="00E42D23"/>
    <w:rsid w:val="00E4542B"/>
    <w:rsid w:val="00E459F6"/>
    <w:rsid w:val="00E47BA1"/>
    <w:rsid w:val="00E52D59"/>
    <w:rsid w:val="00E57411"/>
    <w:rsid w:val="00E6473F"/>
    <w:rsid w:val="00E7051A"/>
    <w:rsid w:val="00E7564B"/>
    <w:rsid w:val="00E91D6A"/>
    <w:rsid w:val="00E92CB0"/>
    <w:rsid w:val="00E93330"/>
    <w:rsid w:val="00E9493C"/>
    <w:rsid w:val="00E95C66"/>
    <w:rsid w:val="00E97EC5"/>
    <w:rsid w:val="00EA0232"/>
    <w:rsid w:val="00EA0D13"/>
    <w:rsid w:val="00EA214E"/>
    <w:rsid w:val="00EA3331"/>
    <w:rsid w:val="00EA7BD0"/>
    <w:rsid w:val="00EB0451"/>
    <w:rsid w:val="00EB0E28"/>
    <w:rsid w:val="00EB5EFA"/>
    <w:rsid w:val="00EB601F"/>
    <w:rsid w:val="00EC0B9D"/>
    <w:rsid w:val="00EC17A2"/>
    <w:rsid w:val="00EC52EC"/>
    <w:rsid w:val="00EC5FB7"/>
    <w:rsid w:val="00EC6121"/>
    <w:rsid w:val="00EC7575"/>
    <w:rsid w:val="00ED0486"/>
    <w:rsid w:val="00ED5CBD"/>
    <w:rsid w:val="00ED70DE"/>
    <w:rsid w:val="00EE19DB"/>
    <w:rsid w:val="00EF14A8"/>
    <w:rsid w:val="00EF4A85"/>
    <w:rsid w:val="00EF5AEF"/>
    <w:rsid w:val="00F0345D"/>
    <w:rsid w:val="00F14A80"/>
    <w:rsid w:val="00F17389"/>
    <w:rsid w:val="00F23437"/>
    <w:rsid w:val="00F3044B"/>
    <w:rsid w:val="00F30DC1"/>
    <w:rsid w:val="00F4036F"/>
    <w:rsid w:val="00F43908"/>
    <w:rsid w:val="00F46DCB"/>
    <w:rsid w:val="00F5162E"/>
    <w:rsid w:val="00F520C5"/>
    <w:rsid w:val="00F55547"/>
    <w:rsid w:val="00F55B39"/>
    <w:rsid w:val="00F6139C"/>
    <w:rsid w:val="00F67D64"/>
    <w:rsid w:val="00F713AF"/>
    <w:rsid w:val="00F74FC0"/>
    <w:rsid w:val="00F80136"/>
    <w:rsid w:val="00F92322"/>
    <w:rsid w:val="00F93BE4"/>
    <w:rsid w:val="00FA145B"/>
    <w:rsid w:val="00FB3B7B"/>
    <w:rsid w:val="00FB4F00"/>
    <w:rsid w:val="00FB6CA1"/>
    <w:rsid w:val="00FB7388"/>
    <w:rsid w:val="00FC1557"/>
    <w:rsid w:val="00FE425F"/>
    <w:rsid w:val="00FE79D7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0BAF6"/>
  <w15:docId w15:val="{BB3AB3F0-FA8E-4689-99D5-44B116D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8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User1</cp:lastModifiedBy>
  <cp:revision>4</cp:revision>
  <cp:lastPrinted>2023-03-23T10:59:00Z</cp:lastPrinted>
  <dcterms:created xsi:type="dcterms:W3CDTF">2023-03-23T10:55:00Z</dcterms:created>
  <dcterms:modified xsi:type="dcterms:W3CDTF">2023-03-23T11:09:00Z</dcterms:modified>
</cp:coreProperties>
</file>