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88" w:rsidRDefault="005B5388" w:rsidP="002D67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61F4" w:rsidRDefault="000A61F4" w:rsidP="000A61F4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Объявление </w:t>
      </w:r>
    </w:p>
    <w:p w:rsidR="000A61F4" w:rsidRPr="000A61F4" w:rsidRDefault="000A61F4" w:rsidP="000A61F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A61F4">
        <w:rPr>
          <w:rFonts w:ascii="Times New Roman" w:eastAsia="Times New Roman" w:hAnsi="Times New Roman"/>
          <w:sz w:val="24"/>
          <w:szCs w:val="24"/>
        </w:rPr>
        <w:t xml:space="preserve">Проведение независимой </w:t>
      </w:r>
      <w:proofErr w:type="spellStart"/>
      <w:r w:rsidRPr="000A61F4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0A61F4">
        <w:rPr>
          <w:rFonts w:ascii="Times New Roman" w:eastAsia="Times New Roman" w:hAnsi="Times New Roman"/>
          <w:sz w:val="24"/>
          <w:szCs w:val="24"/>
        </w:rPr>
        <w:t xml:space="preserve"> экспертизы </w:t>
      </w:r>
      <w:proofErr w:type="gramStart"/>
      <w:r w:rsidRPr="000A61F4">
        <w:rPr>
          <w:rFonts w:ascii="Times New Roman" w:eastAsia="Times New Roman" w:hAnsi="Times New Roman"/>
          <w:sz w:val="24"/>
          <w:szCs w:val="24"/>
        </w:rPr>
        <w:t>проекта постановления аппарата Совета депутатов муниципального округа</w:t>
      </w:r>
      <w:proofErr w:type="gramEnd"/>
      <w:r w:rsidRPr="000A61F4">
        <w:rPr>
          <w:rFonts w:ascii="Times New Roman" w:eastAsia="Times New Roman" w:hAnsi="Times New Roman"/>
          <w:sz w:val="24"/>
          <w:szCs w:val="24"/>
        </w:rPr>
        <w:t xml:space="preserve"> Коньково «Об утверждении </w:t>
      </w:r>
      <w:r w:rsidRPr="000A61F4">
        <w:rPr>
          <w:rFonts w:ascii="Times New Roman" w:hAnsi="Times New Roman"/>
          <w:sz w:val="24"/>
          <w:szCs w:val="24"/>
        </w:rPr>
        <w:t>Порядка сообщения муниципальными служащими</w:t>
      </w:r>
      <w:r w:rsidRPr="000A61F4">
        <w:rPr>
          <w:rFonts w:ascii="Times New Roman" w:hAnsi="Times New Roman"/>
          <w:b/>
          <w:sz w:val="24"/>
          <w:szCs w:val="24"/>
        </w:rPr>
        <w:t xml:space="preserve"> </w:t>
      </w:r>
      <w:r w:rsidRPr="000A61F4">
        <w:rPr>
          <w:rFonts w:ascii="Times New Roman" w:hAnsi="Times New Roman"/>
          <w:sz w:val="24"/>
          <w:szCs w:val="24"/>
        </w:rPr>
        <w:t>аппарата Совета депутатов муниципального округа Коньково</w:t>
      </w:r>
      <w:r w:rsidRPr="000A61F4">
        <w:rPr>
          <w:rFonts w:ascii="Times New Roman" w:hAnsi="Times New Roman"/>
          <w:b/>
          <w:sz w:val="24"/>
          <w:szCs w:val="24"/>
        </w:rPr>
        <w:t xml:space="preserve"> </w:t>
      </w:r>
      <w:r w:rsidRPr="000A61F4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A61F4">
        <w:rPr>
          <w:rFonts w:ascii="Times New Roman" w:eastAsia="Times New Roman" w:hAnsi="Times New Roman"/>
          <w:sz w:val="24"/>
          <w:szCs w:val="24"/>
        </w:rPr>
        <w:t>».</w:t>
      </w:r>
    </w:p>
    <w:p w:rsidR="000A61F4" w:rsidRPr="000A61F4" w:rsidRDefault="000A61F4" w:rsidP="000A61F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A61F4">
        <w:rPr>
          <w:rFonts w:ascii="Times New Roman" w:eastAsia="Times New Roman" w:hAnsi="Times New Roman"/>
          <w:sz w:val="24"/>
          <w:szCs w:val="24"/>
        </w:rPr>
        <w:t xml:space="preserve">Начало приема заключений: 07 июля 2016 года. </w:t>
      </w:r>
      <w:r w:rsidRPr="000A61F4">
        <w:rPr>
          <w:rFonts w:ascii="Times New Roman" w:eastAsia="Times New Roman" w:hAnsi="Times New Roman"/>
          <w:sz w:val="24"/>
          <w:szCs w:val="24"/>
        </w:rPr>
        <w:br/>
        <w:t xml:space="preserve">Окончание приема заключений: 18 июля 2016 года. </w:t>
      </w:r>
      <w:r w:rsidRPr="000A61F4">
        <w:rPr>
          <w:rFonts w:ascii="Times New Roman" w:eastAsia="Times New Roman" w:hAnsi="Times New Roman"/>
          <w:sz w:val="24"/>
          <w:szCs w:val="24"/>
        </w:rPr>
        <w:br/>
        <w:t xml:space="preserve">Приме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9-00до 12-30 и с 13-15 до 17-00, в пятницу с 9-00 до 12-30 и </w:t>
      </w:r>
      <w:proofErr w:type="gramStart"/>
      <w:r w:rsidRPr="000A61F4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A61F4">
        <w:rPr>
          <w:rFonts w:ascii="Times New Roman" w:eastAsia="Times New Roman" w:hAnsi="Times New Roman"/>
          <w:sz w:val="24"/>
          <w:szCs w:val="24"/>
        </w:rPr>
        <w:t xml:space="preserve"> 13-15 до 15-00. </w:t>
      </w:r>
      <w:r w:rsidRPr="000A61F4">
        <w:rPr>
          <w:rFonts w:ascii="Times New Roman" w:eastAsia="Times New Roman" w:hAnsi="Times New Roman"/>
          <w:sz w:val="24"/>
          <w:szCs w:val="24"/>
        </w:rPr>
        <w:br/>
        <w:t xml:space="preserve">Контактный телефон/факс: 8-495-429-93-90 </w:t>
      </w:r>
      <w:r w:rsidRPr="000A61F4">
        <w:rPr>
          <w:rFonts w:ascii="Times New Roman" w:eastAsia="Times New Roman" w:hAnsi="Times New Roman"/>
          <w:sz w:val="24"/>
          <w:szCs w:val="24"/>
        </w:rPr>
        <w:br/>
        <w:t xml:space="preserve">Электронная почта: mkonkovo@mos.ru </w:t>
      </w:r>
    </w:p>
    <w:p w:rsidR="005B5388" w:rsidRDefault="005B5388" w:rsidP="002D67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5388" w:rsidRDefault="005B5388" w:rsidP="002D67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67CE" w:rsidRPr="00A10225" w:rsidRDefault="002D67CE" w:rsidP="002D67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b/>
          <w:sz w:val="28"/>
          <w:szCs w:val="28"/>
        </w:rPr>
        <w:t>проект</w:t>
      </w:r>
    </w:p>
    <w:p w:rsidR="002D67CE" w:rsidRPr="00546DBF" w:rsidRDefault="002D67CE" w:rsidP="002D6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7CE" w:rsidRDefault="002D67CE" w:rsidP="002D67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D67CE" w:rsidRPr="00546DBF" w:rsidRDefault="002D67CE" w:rsidP="002D6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CE" w:rsidRDefault="002D67CE" w:rsidP="002D67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E5C" w:rsidRPr="00342EA1" w:rsidRDefault="00D96E5C" w:rsidP="002D67CE">
      <w:pPr>
        <w:spacing w:after="0" w:line="240" w:lineRule="auto"/>
        <w:jc w:val="center"/>
      </w:pPr>
    </w:p>
    <w:p w:rsidR="002D67CE" w:rsidRPr="00546DBF" w:rsidRDefault="00D96E5C" w:rsidP="002D6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КОНЬКОВО</w:t>
      </w:r>
    </w:p>
    <w:p w:rsidR="002D67CE" w:rsidRPr="00546DBF" w:rsidRDefault="002D67CE" w:rsidP="002D6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CE" w:rsidRDefault="002D67CE" w:rsidP="002D67CE">
      <w:pPr>
        <w:pStyle w:val="ConsPlusNormal"/>
        <w:ind w:right="4960"/>
        <w:jc w:val="both"/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муниципальным</w:t>
      </w:r>
      <w:r>
        <w:t>и</w:t>
      </w:r>
      <w:r w:rsidRPr="00EA594B">
        <w:t xml:space="preserve"> служащим</w:t>
      </w:r>
      <w:r>
        <w:t>и</w:t>
      </w:r>
      <w:r w:rsidRPr="00546DBF">
        <w:rPr>
          <w:b w:val="0"/>
        </w:rPr>
        <w:t xml:space="preserve"> </w:t>
      </w:r>
      <w:r w:rsidRPr="00AB791D">
        <w:t xml:space="preserve">аппарата Совета депутатов </w:t>
      </w:r>
      <w:r w:rsidR="00AB791D">
        <w:t xml:space="preserve">муниципального округа </w:t>
      </w:r>
      <w:r w:rsidR="00AB791D" w:rsidRPr="00AB791D">
        <w:t>Коньково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Pr="00546DBF" w:rsidRDefault="002D67CE" w:rsidP="002D6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CE" w:rsidRPr="00546DBF" w:rsidRDefault="002D67CE" w:rsidP="002D67CE">
      <w:pPr>
        <w:pStyle w:val="2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>
        <w:rPr>
          <w:spacing w:val="0"/>
          <w:sz w:val="28"/>
          <w:szCs w:val="28"/>
        </w:rPr>
        <w:t xml:space="preserve"> ф</w:t>
      </w:r>
      <w:r w:rsidRPr="00546DBF">
        <w:rPr>
          <w:spacing w:val="0"/>
          <w:sz w:val="28"/>
          <w:szCs w:val="28"/>
        </w:rPr>
        <w:t>едеральн</w:t>
      </w:r>
      <w:r>
        <w:rPr>
          <w:spacing w:val="0"/>
          <w:sz w:val="28"/>
          <w:szCs w:val="28"/>
        </w:rPr>
        <w:t>ыми</w:t>
      </w:r>
      <w:r w:rsidRPr="00546DBF">
        <w:rPr>
          <w:spacing w:val="0"/>
          <w:sz w:val="28"/>
          <w:szCs w:val="28"/>
        </w:rPr>
        <w:t xml:space="preserve"> закона</w:t>
      </w:r>
      <w:r>
        <w:rPr>
          <w:spacing w:val="0"/>
          <w:sz w:val="28"/>
          <w:szCs w:val="28"/>
        </w:rPr>
        <w:t xml:space="preserve">ми от 2 марта 2007 года № 25-ФЗ «О муниципальной службе в Российской Федерации» и </w:t>
      </w:r>
      <w:r w:rsidRPr="00546DBF">
        <w:rPr>
          <w:spacing w:val="0"/>
          <w:sz w:val="28"/>
          <w:szCs w:val="28"/>
        </w:rPr>
        <w:t>от</w:t>
      </w:r>
      <w:r>
        <w:rPr>
          <w:spacing w:val="0"/>
          <w:sz w:val="28"/>
          <w:szCs w:val="28"/>
        </w:rPr>
        <w:t> </w:t>
      </w:r>
      <w:r w:rsidRPr="00546DBF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5 декабря </w:t>
      </w:r>
      <w:r w:rsidRPr="00546DBF">
        <w:rPr>
          <w:spacing w:val="0"/>
          <w:sz w:val="28"/>
          <w:szCs w:val="28"/>
        </w:rPr>
        <w:t>2008</w:t>
      </w:r>
      <w:r>
        <w:rPr>
          <w:spacing w:val="0"/>
          <w:sz w:val="28"/>
          <w:szCs w:val="28"/>
        </w:rPr>
        <w:t> года 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2D67CE" w:rsidRPr="00EA594B" w:rsidRDefault="002D67CE" w:rsidP="002D67CE">
      <w:pPr>
        <w:pStyle w:val="2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сообщения </w:t>
      </w:r>
      <w:r w:rsidRPr="00EA594B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EA594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EA594B">
        <w:rPr>
          <w:b/>
          <w:sz w:val="28"/>
          <w:szCs w:val="28"/>
        </w:rPr>
        <w:t xml:space="preserve"> </w:t>
      </w:r>
      <w:r w:rsidRPr="00AB791D">
        <w:rPr>
          <w:sz w:val="28"/>
          <w:szCs w:val="28"/>
        </w:rPr>
        <w:t xml:space="preserve">аппарата Совета депутатов </w:t>
      </w:r>
      <w:r w:rsidR="00AB791D" w:rsidRPr="00AB791D">
        <w:rPr>
          <w:sz w:val="28"/>
          <w:szCs w:val="28"/>
        </w:rPr>
        <w:t>муниципального округа Коньково</w:t>
      </w:r>
      <w:r w:rsidRPr="00AB791D">
        <w:rPr>
          <w:b/>
          <w:sz w:val="28"/>
          <w:szCs w:val="28"/>
        </w:rPr>
        <w:t xml:space="preserve"> </w:t>
      </w:r>
      <w:r w:rsidRPr="00EA594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2D67CE" w:rsidRDefault="002D67CE" w:rsidP="002D6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D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546DBF">
        <w:rPr>
          <w:rFonts w:ascii="Times New Roman" w:hAnsi="Times New Roman"/>
          <w:sz w:val="28"/>
          <w:szCs w:val="28"/>
        </w:rPr>
        <w:t xml:space="preserve">астоящее 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вестник».</w:t>
      </w:r>
    </w:p>
    <w:p w:rsidR="002D67CE" w:rsidRPr="00AB791D" w:rsidRDefault="007F14AE" w:rsidP="002D67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D67CE" w:rsidRPr="00DF0B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67CE" w:rsidRPr="00DF0B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67CE" w:rsidRPr="00DF0B4B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2D67CE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D6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D67CE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7CE" w:rsidRPr="00AB791D">
        <w:rPr>
          <w:rFonts w:ascii="Times New Roman" w:hAnsi="Times New Roman"/>
          <w:sz w:val="28"/>
          <w:szCs w:val="28"/>
        </w:rPr>
        <w:t xml:space="preserve">остается за </w:t>
      </w:r>
      <w:r w:rsidR="00AB791D" w:rsidRPr="00AB791D">
        <w:rPr>
          <w:rFonts w:ascii="Times New Roman" w:hAnsi="Times New Roman"/>
          <w:sz w:val="28"/>
          <w:szCs w:val="28"/>
        </w:rPr>
        <w:t xml:space="preserve">главой муниципального округа Коньково </w:t>
      </w:r>
      <w:proofErr w:type="spellStart"/>
      <w:r w:rsidR="00AB791D" w:rsidRPr="00AB791D">
        <w:rPr>
          <w:rFonts w:ascii="Times New Roman" w:hAnsi="Times New Roman"/>
          <w:sz w:val="28"/>
          <w:szCs w:val="28"/>
        </w:rPr>
        <w:t>Есиным</w:t>
      </w:r>
      <w:proofErr w:type="spellEnd"/>
      <w:r w:rsidR="00AB791D" w:rsidRPr="00AB791D">
        <w:rPr>
          <w:rFonts w:ascii="Times New Roman" w:hAnsi="Times New Roman"/>
          <w:sz w:val="28"/>
          <w:szCs w:val="28"/>
        </w:rPr>
        <w:t xml:space="preserve"> С.Н.</w:t>
      </w:r>
    </w:p>
    <w:p w:rsidR="00AB791D" w:rsidRPr="00DF0B4B" w:rsidRDefault="00AB791D" w:rsidP="002D67C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B791D" w:rsidRDefault="00AB791D" w:rsidP="00AB791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1D" w:rsidRDefault="00AB791D" w:rsidP="00AB791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CE" w:rsidRPr="00DE1D24" w:rsidRDefault="00AB791D" w:rsidP="007F14AE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791D">
        <w:rPr>
          <w:rFonts w:ascii="Times New Roman" w:hAnsi="Times New Roman"/>
          <w:b/>
          <w:sz w:val="28"/>
          <w:szCs w:val="28"/>
        </w:rPr>
        <w:t xml:space="preserve">Глава муниципального округа Коньково                                             С.Н. </w:t>
      </w:r>
      <w:proofErr w:type="spellStart"/>
      <w:r w:rsidRPr="00AB791D">
        <w:rPr>
          <w:rFonts w:ascii="Times New Roman" w:hAnsi="Times New Roman"/>
          <w:b/>
          <w:sz w:val="28"/>
          <w:szCs w:val="28"/>
        </w:rPr>
        <w:t>Есин</w:t>
      </w:r>
      <w:proofErr w:type="spellEnd"/>
      <w:r w:rsidRPr="00AB79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67CE">
        <w:rPr>
          <w:rFonts w:ascii="Times New Roman" w:hAnsi="Times New Roman"/>
          <w:sz w:val="28"/>
          <w:szCs w:val="28"/>
        </w:rPr>
        <w:br w:type="page"/>
      </w:r>
      <w:r w:rsidR="002D67CE" w:rsidRPr="00DE1D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D67CE" w:rsidRPr="00DE1D24" w:rsidRDefault="002D67CE" w:rsidP="002D67CE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t xml:space="preserve">к 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E5C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 w:rsidRPr="003A397D">
        <w:rPr>
          <w:rFonts w:ascii="Times New Roman" w:hAnsi="Times New Roman"/>
          <w:i/>
          <w:sz w:val="28"/>
          <w:szCs w:val="28"/>
        </w:rPr>
        <w:t xml:space="preserve"> </w:t>
      </w:r>
      <w:r w:rsidR="00D96E5C">
        <w:rPr>
          <w:rFonts w:ascii="Times New Roman" w:hAnsi="Times New Roman"/>
          <w:sz w:val="28"/>
          <w:szCs w:val="28"/>
        </w:rPr>
        <w:t>Коньково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D67CE" w:rsidRPr="00DE1D24" w:rsidRDefault="002D67CE" w:rsidP="002D67CE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E1D24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_________</w:t>
      </w:r>
      <w:r w:rsidRPr="00DE1D2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DE1D2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D24">
        <w:rPr>
          <w:rFonts w:ascii="Times New Roman" w:hAnsi="Times New Roman"/>
          <w:sz w:val="28"/>
          <w:szCs w:val="28"/>
        </w:rPr>
        <w:t>№ ____</w:t>
      </w:r>
    </w:p>
    <w:p w:rsidR="002D67CE" w:rsidRPr="00546DBF" w:rsidRDefault="002D67CE" w:rsidP="002D67C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7CE" w:rsidRPr="00546DBF" w:rsidRDefault="002D67CE" w:rsidP="002D67C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Порядок</w:t>
      </w:r>
    </w:p>
    <w:p w:rsidR="002D67CE" w:rsidRPr="00237800" w:rsidRDefault="002D67CE" w:rsidP="002D6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</w:t>
      </w:r>
      <w:r w:rsidRPr="00237800">
        <w:rPr>
          <w:rFonts w:ascii="Times New Roman" w:hAnsi="Times New Roman"/>
          <w:i/>
          <w:sz w:val="28"/>
          <w:szCs w:val="28"/>
        </w:rPr>
        <w:t xml:space="preserve"> </w:t>
      </w:r>
      <w:r w:rsidRPr="00237800">
        <w:rPr>
          <w:rFonts w:ascii="Times New Roman" w:hAnsi="Times New Roman"/>
          <w:b/>
          <w:sz w:val="28"/>
          <w:szCs w:val="28"/>
        </w:rPr>
        <w:t>муниципальным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237800">
        <w:rPr>
          <w:rFonts w:ascii="Times New Roman" w:hAnsi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/>
          <w:b/>
          <w:sz w:val="28"/>
          <w:szCs w:val="28"/>
        </w:rPr>
        <w:t>и</w:t>
      </w:r>
      <w:r w:rsidRPr="00237800">
        <w:rPr>
          <w:rFonts w:ascii="Times New Roman" w:hAnsi="Times New Roman"/>
          <w:sz w:val="28"/>
          <w:szCs w:val="28"/>
        </w:rPr>
        <w:t xml:space="preserve"> </w:t>
      </w:r>
      <w:r w:rsidRPr="00D96E5C"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D96E5C" w:rsidRPr="00D96E5C">
        <w:rPr>
          <w:rFonts w:ascii="Times New Roman" w:hAnsi="Times New Roman"/>
          <w:b/>
          <w:sz w:val="28"/>
          <w:szCs w:val="28"/>
        </w:rPr>
        <w:t>Коньково</w:t>
      </w:r>
      <w:r w:rsidRPr="00D96E5C">
        <w:rPr>
          <w:rFonts w:ascii="Times New Roman" w:hAnsi="Times New Roman"/>
          <w:b/>
          <w:sz w:val="28"/>
          <w:szCs w:val="28"/>
        </w:rPr>
        <w:t xml:space="preserve"> </w:t>
      </w:r>
      <w:r w:rsidRPr="0023780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Pr="00546DBF" w:rsidRDefault="002D67CE" w:rsidP="002D67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7CE" w:rsidRDefault="002D67CE" w:rsidP="002D6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сообщения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7800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237800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237800">
        <w:rPr>
          <w:rFonts w:ascii="Times New Roman" w:hAnsi="Times New Roman"/>
          <w:sz w:val="28"/>
          <w:szCs w:val="28"/>
        </w:rPr>
        <w:t xml:space="preserve"> </w:t>
      </w:r>
      <w:r w:rsidRPr="00D96E5C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D96E5C" w:rsidRPr="00D96E5C">
        <w:rPr>
          <w:rFonts w:ascii="Times New Roman" w:hAnsi="Times New Roman"/>
          <w:sz w:val="28"/>
          <w:szCs w:val="28"/>
        </w:rPr>
        <w:t>Коньково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1F0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C1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D96E5C">
        <w:rPr>
          <w:rFonts w:ascii="Times New Roman" w:hAnsi="Times New Roman"/>
          <w:sz w:val="28"/>
          <w:szCs w:val="28"/>
        </w:rPr>
        <w:t>, аппарат Совета депутатов</w:t>
      </w:r>
      <w:r w:rsidRPr="00BC1F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37800"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237800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ая</w:t>
      </w:r>
      <w:r w:rsidRPr="00237800">
        <w:rPr>
          <w:rFonts w:ascii="Times New Roman" w:hAnsi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/>
          <w:sz w:val="28"/>
          <w:szCs w:val="28"/>
        </w:rPr>
        <w:t>ь).</w:t>
      </w:r>
    </w:p>
    <w:p w:rsidR="002D67CE" w:rsidRDefault="002D67CE" w:rsidP="002D6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 Муниципальные служащие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>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D67CE" w:rsidRPr="008D0D26" w:rsidRDefault="002D67CE" w:rsidP="002D6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0056">
        <w:rPr>
          <w:rFonts w:ascii="Times New Roman" w:hAnsi="Times New Roman"/>
          <w:i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811085">
        <w:rPr>
          <w:rFonts w:ascii="Times New Roman" w:hAnsi="Times New Roman"/>
          <w:sz w:val="28"/>
          <w:szCs w:val="28"/>
        </w:rPr>
        <w:t>составленно</w:t>
      </w:r>
      <w:r>
        <w:rPr>
          <w:rFonts w:ascii="Times New Roman" w:hAnsi="Times New Roman"/>
          <w:sz w:val="28"/>
          <w:szCs w:val="28"/>
        </w:rPr>
        <w:t>го</w:t>
      </w:r>
      <w:r w:rsidRPr="00811085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811085">
        <w:rPr>
          <w:rFonts w:ascii="Times New Roman" w:hAnsi="Times New Roman"/>
          <w:bCs/>
          <w:color w:val="000000"/>
          <w:sz w:val="28"/>
          <w:szCs w:val="28"/>
        </w:rPr>
        <w:t>приложению 1 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(далее </w:t>
      </w:r>
      <w:r w:rsidRPr="008D0D26">
        <w:rPr>
          <w:iCs/>
        </w:rPr>
        <w:t>–</w:t>
      </w:r>
      <w:r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D67CE" w:rsidRPr="00751E00" w:rsidRDefault="002D67CE" w:rsidP="002D67C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AC679E">
        <w:rPr>
          <w:b w:val="0"/>
        </w:rPr>
        <w:t>.</w:t>
      </w:r>
      <w:r>
        <w:rPr>
          <w:b w:val="0"/>
        </w:rPr>
        <w:t> </w:t>
      </w:r>
      <w:r w:rsidRPr="00F10316">
        <w:rPr>
          <w:b w:val="0"/>
          <w:bCs w:val="0"/>
          <w:color w:val="000000"/>
        </w:rPr>
        <w:t>Муниципальный служащий</w:t>
      </w:r>
      <w:r w:rsidRPr="006D5F0F">
        <w:rPr>
          <w:b w:val="0"/>
          <w:bCs w:val="0"/>
        </w:rPr>
        <w:t xml:space="preserve"> </w:t>
      </w:r>
      <w:r w:rsidRPr="00751E00">
        <w:rPr>
          <w:b w:val="0"/>
        </w:rPr>
        <w:t xml:space="preserve">обязан </w:t>
      </w:r>
      <w:r w:rsidRPr="00487181">
        <w:rPr>
          <w:b w:val="0"/>
        </w:rPr>
        <w:t>сообщить</w:t>
      </w:r>
      <w:r w:rsidRPr="00751E00">
        <w:rPr>
          <w:b w:val="0"/>
        </w:rPr>
        <w:t xml:space="preserve"> </w:t>
      </w:r>
      <w:r w:rsidR="00D96E5C" w:rsidRPr="00D96E5C">
        <w:rPr>
          <w:b w:val="0"/>
        </w:rPr>
        <w:t>главе муниципального округа Коньково</w:t>
      </w:r>
      <w:r>
        <w:rPr>
          <w:b w:val="0"/>
          <w:i/>
        </w:rPr>
        <w:t xml:space="preserve"> </w:t>
      </w:r>
      <w:r w:rsidRPr="00751E00">
        <w:rPr>
          <w:b w:val="0"/>
        </w:rPr>
        <w:t xml:space="preserve">о </w:t>
      </w:r>
      <w:r w:rsidRPr="00487181">
        <w:rPr>
          <w:b w:val="0"/>
          <w:bCs w:val="0"/>
        </w:rPr>
        <w:t>возникновении личной заинтересованности,</w:t>
      </w:r>
      <w:r w:rsidRPr="00751E00">
        <w:rPr>
          <w:b w:val="0"/>
        </w:rPr>
        <w:t xml:space="preserve"> как только ему станет об этом известно, и не позднее рабочего дня, следующего за днем, когда </w:t>
      </w:r>
      <w:r>
        <w:rPr>
          <w:b w:val="0"/>
          <w:bCs w:val="0"/>
          <w:color w:val="000000"/>
        </w:rPr>
        <w:t>м</w:t>
      </w:r>
      <w:r w:rsidRPr="00F10316">
        <w:rPr>
          <w:b w:val="0"/>
          <w:bCs w:val="0"/>
          <w:color w:val="000000"/>
        </w:rPr>
        <w:t>униципальн</w:t>
      </w:r>
      <w:r>
        <w:rPr>
          <w:b w:val="0"/>
          <w:bCs w:val="0"/>
          <w:color w:val="000000"/>
        </w:rPr>
        <w:t>ому</w:t>
      </w:r>
      <w:r w:rsidRPr="00F10316">
        <w:rPr>
          <w:b w:val="0"/>
          <w:bCs w:val="0"/>
          <w:color w:val="000000"/>
        </w:rPr>
        <w:t xml:space="preserve"> служащ</w:t>
      </w:r>
      <w:r>
        <w:rPr>
          <w:b w:val="0"/>
          <w:bCs w:val="0"/>
          <w:color w:val="000000"/>
        </w:rPr>
        <w:t>ему</w:t>
      </w:r>
      <w:r w:rsidRPr="006D5F0F">
        <w:rPr>
          <w:b w:val="0"/>
          <w:bCs w:val="0"/>
        </w:rPr>
        <w:t xml:space="preserve"> </w:t>
      </w:r>
      <w:r w:rsidRPr="00751E00">
        <w:rPr>
          <w:b w:val="0"/>
        </w:rPr>
        <w:t xml:space="preserve">стало известно о </w:t>
      </w:r>
      <w:r w:rsidRPr="00487181">
        <w:rPr>
          <w:b w:val="0"/>
          <w:bCs w:val="0"/>
        </w:rPr>
        <w:t>возникновении личной заинтересованности,</w:t>
      </w:r>
      <w:r w:rsidRPr="00487181">
        <w:rPr>
          <w:b w:val="0"/>
        </w:rPr>
        <w:t xml:space="preserve"> направить </w:t>
      </w:r>
      <w:r w:rsidR="00D96E5C" w:rsidRPr="00D96E5C">
        <w:rPr>
          <w:b w:val="0"/>
        </w:rPr>
        <w:t>главе муниципального округа Коньково</w:t>
      </w:r>
      <w:r w:rsidR="00D96E5C" w:rsidRPr="00751E00">
        <w:rPr>
          <w:b w:val="0"/>
        </w:rPr>
        <w:t xml:space="preserve"> </w:t>
      </w:r>
      <w:r w:rsidRPr="00751E00">
        <w:rPr>
          <w:b w:val="0"/>
        </w:rPr>
        <w:t>уведом</w:t>
      </w:r>
      <w:r>
        <w:rPr>
          <w:b w:val="0"/>
        </w:rPr>
        <w:t>ление.</w:t>
      </w:r>
    </w:p>
    <w:p w:rsidR="002D67CE" w:rsidRDefault="002D67CE" w:rsidP="002D6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Организацию работы с уведомлениями (прием, регистрация, хранение) </w:t>
      </w:r>
      <w:r w:rsidRPr="00AD3E6D">
        <w:rPr>
          <w:rFonts w:ascii="Times New Roman" w:hAnsi="Times New Roman"/>
          <w:sz w:val="28"/>
          <w:szCs w:val="28"/>
        </w:rPr>
        <w:t>осуществляет</w:t>
      </w:r>
      <w:r w:rsidRPr="00C52D37">
        <w:rPr>
          <w:rFonts w:ascii="Times New Roman" w:hAnsi="Times New Roman"/>
          <w:sz w:val="28"/>
          <w:szCs w:val="28"/>
        </w:rPr>
        <w:t xml:space="preserve"> </w:t>
      </w:r>
      <w:r w:rsidRPr="00D96E5C">
        <w:rPr>
          <w:rFonts w:ascii="Times New Roman" w:hAnsi="Times New Roman"/>
          <w:sz w:val="28"/>
          <w:szCs w:val="28"/>
        </w:rPr>
        <w:t>муниципальный служащий аппарата Совета депутатов</w:t>
      </w:r>
      <w:r w:rsidRPr="00BE015C">
        <w:rPr>
          <w:rFonts w:ascii="Times New Roman" w:hAnsi="Times New Roman"/>
          <w:sz w:val="28"/>
          <w:szCs w:val="28"/>
        </w:rPr>
        <w:t>,</w:t>
      </w:r>
      <w:r w:rsidRPr="00E331EC">
        <w:rPr>
          <w:rFonts w:ascii="Times New Roman" w:hAnsi="Times New Roman"/>
          <w:i/>
          <w:sz w:val="28"/>
          <w:szCs w:val="28"/>
        </w:rPr>
        <w:t xml:space="preserve"> </w:t>
      </w:r>
      <w:r w:rsidRPr="000F5702"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 w:rsidRPr="000F5702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0F5702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>
        <w:rPr>
          <w:rFonts w:ascii="Times New Roman" w:hAnsi="Times New Roman"/>
          <w:sz w:val="28"/>
          <w:szCs w:val="28"/>
        </w:rPr>
        <w:t>).</w:t>
      </w:r>
    </w:p>
    <w:p w:rsidR="002D67CE" w:rsidRPr="00883D2C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5. 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день его поступления в журнале регистрации уведомлений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D67CE" w:rsidRPr="00883D2C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D96E5C">
        <w:rPr>
          <w:rFonts w:ascii="Times New Roman" w:hAnsi="Times New Roman"/>
          <w:sz w:val="28"/>
          <w:szCs w:val="28"/>
        </w:rPr>
        <w:t>аппарата Совета депутатов</w:t>
      </w:r>
      <w:r w:rsidRPr="00883D2C">
        <w:rPr>
          <w:rFonts w:ascii="Times New Roman" w:hAnsi="Times New Roman"/>
          <w:i/>
          <w:sz w:val="28"/>
          <w:szCs w:val="28"/>
        </w:rPr>
        <w:t xml:space="preserve"> </w:t>
      </w:r>
      <w:r w:rsidRPr="00BB11C0">
        <w:rPr>
          <w:rFonts w:ascii="Times New Roman" w:hAnsi="Times New Roman"/>
          <w:sz w:val="28"/>
          <w:szCs w:val="28"/>
        </w:rPr>
        <w:t>и заверены подписью</w:t>
      </w:r>
      <w:r w:rsidR="00D96E5C">
        <w:rPr>
          <w:rFonts w:ascii="Times New Roman" w:hAnsi="Times New Roman"/>
          <w:sz w:val="28"/>
          <w:szCs w:val="28"/>
        </w:rPr>
        <w:t xml:space="preserve"> </w:t>
      </w:r>
      <w:r w:rsidR="00D96E5C" w:rsidRPr="00D96E5C">
        <w:rPr>
          <w:rFonts w:ascii="Times New Roman" w:hAnsi="Times New Roman"/>
          <w:sz w:val="28"/>
          <w:szCs w:val="28"/>
        </w:rPr>
        <w:t>глав</w:t>
      </w:r>
      <w:r w:rsidR="00D96E5C">
        <w:rPr>
          <w:rFonts w:ascii="Times New Roman" w:hAnsi="Times New Roman"/>
          <w:sz w:val="28"/>
          <w:szCs w:val="28"/>
        </w:rPr>
        <w:t>ы</w:t>
      </w:r>
      <w:r w:rsidR="00D96E5C" w:rsidRPr="00D96E5C">
        <w:rPr>
          <w:rFonts w:ascii="Times New Roman" w:hAnsi="Times New Roman"/>
          <w:sz w:val="28"/>
          <w:szCs w:val="28"/>
        </w:rPr>
        <w:t xml:space="preserve"> муниципального округа Коньково</w:t>
      </w:r>
      <w:r w:rsidRPr="00BB11C0">
        <w:rPr>
          <w:rFonts w:ascii="Times New Roman" w:hAnsi="Times New Roman"/>
          <w:sz w:val="28"/>
          <w:szCs w:val="28"/>
          <w:lang w:eastAsia="ru-RU"/>
        </w:rPr>
        <w:t>.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r w:rsidRPr="00D96E5C">
        <w:rPr>
          <w:rFonts w:ascii="Times New Roman" w:hAnsi="Times New Roman"/>
          <w:sz w:val="28"/>
          <w:szCs w:val="28"/>
        </w:rPr>
        <w:t>у муниципального служащего по профилактике правонарушений</w:t>
      </w:r>
      <w:r w:rsidRPr="00D96E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3D2C">
        <w:rPr>
          <w:rFonts w:ascii="Times New Roman" w:hAnsi="Times New Roman"/>
          <w:sz w:val="28"/>
          <w:szCs w:val="28"/>
          <w:lang w:eastAsia="ru-RU"/>
        </w:rPr>
        <w:t>в условиях, исключающих доступ к нему посторонних лиц.</w:t>
      </w: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6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и подпис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служащего </w:t>
      </w:r>
      <w:r w:rsidRPr="000F5702">
        <w:rPr>
          <w:rFonts w:ascii="Times New Roman" w:hAnsi="Times New Roman"/>
          <w:sz w:val="28"/>
          <w:szCs w:val="28"/>
        </w:rPr>
        <w:t>по профилактике правонарушений</w:t>
      </w:r>
      <w:r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2D67CE" w:rsidRPr="00BE015C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служащему 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Отказ в регистрации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невыдача копии уведомления не допускаются.</w:t>
      </w:r>
    </w:p>
    <w:p w:rsidR="002D67CE" w:rsidRPr="005C0ED4" w:rsidRDefault="002D67CE" w:rsidP="002D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 Рассмотрение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уведомления и </w:t>
      </w:r>
      <w:r w:rsidRPr="00E90A83">
        <w:rPr>
          <w:rFonts w:ascii="Times New Roman" w:hAnsi="Times New Roman"/>
          <w:bCs/>
          <w:sz w:val="28"/>
          <w:szCs w:val="28"/>
        </w:rPr>
        <w:t>прин</w:t>
      </w:r>
      <w:r>
        <w:rPr>
          <w:rFonts w:ascii="Times New Roman" w:hAnsi="Times New Roman"/>
          <w:bCs/>
          <w:sz w:val="28"/>
          <w:szCs w:val="28"/>
        </w:rPr>
        <w:t xml:space="preserve">ятие </w:t>
      </w:r>
      <w:r w:rsidRPr="00E90A83">
        <w:rPr>
          <w:rFonts w:ascii="Times New Roman" w:hAnsi="Times New Roman"/>
          <w:bCs/>
          <w:sz w:val="28"/>
          <w:szCs w:val="28"/>
        </w:rPr>
        <w:t>по нему решени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осуществляется в порядке, установленном Положением о </w:t>
      </w:r>
      <w:r>
        <w:rPr>
          <w:rFonts w:ascii="Times New Roman" w:hAnsi="Times New Roman"/>
          <w:sz w:val="28"/>
          <w:szCs w:val="28"/>
        </w:rPr>
        <w:t>к</w:t>
      </w:r>
      <w:r w:rsidRPr="00E90A83">
        <w:rPr>
          <w:rFonts w:ascii="Times New Roman" w:hAnsi="Times New Roman"/>
          <w:sz w:val="28"/>
          <w:szCs w:val="28"/>
        </w:rPr>
        <w:t xml:space="preserve">омиссии </w:t>
      </w:r>
      <w:r w:rsidRPr="005C0ED4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D96E5C" w:rsidRPr="005C0ED4">
        <w:rPr>
          <w:rFonts w:ascii="Times New Roman" w:hAnsi="Times New Roman"/>
          <w:sz w:val="28"/>
          <w:szCs w:val="28"/>
        </w:rPr>
        <w:t>Коньково</w:t>
      </w:r>
      <w:r w:rsidRPr="005C0ED4">
        <w:rPr>
          <w:rFonts w:ascii="Times New Roman" w:hAnsi="Times New Roman"/>
          <w:sz w:val="28"/>
          <w:szCs w:val="28"/>
        </w:rPr>
        <w:t xml:space="preserve"> </w:t>
      </w:r>
      <w:r w:rsidRPr="00E90A8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E90A8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5C0ED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C0ED4" w:rsidRPr="005C0ED4">
        <w:rPr>
          <w:rFonts w:ascii="Times New Roman" w:hAnsi="Times New Roman"/>
          <w:sz w:val="28"/>
          <w:szCs w:val="28"/>
        </w:rPr>
        <w:t>Коньково</w:t>
      </w:r>
      <w:r w:rsidRPr="005C0ED4">
        <w:rPr>
          <w:rFonts w:ascii="Times New Roman" w:hAnsi="Times New Roman"/>
          <w:sz w:val="28"/>
          <w:szCs w:val="28"/>
        </w:rPr>
        <w:t>.</w:t>
      </w:r>
    </w:p>
    <w:p w:rsidR="002D67CE" w:rsidRPr="00546DBF" w:rsidRDefault="002D67CE" w:rsidP="002D67C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2D67CE" w:rsidRDefault="002D67CE" w:rsidP="002D67CE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</w:t>
      </w:r>
      <w:r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5C0ED4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5C0ED4" w:rsidRPr="005C0ED4">
        <w:rPr>
          <w:rFonts w:ascii="Times New Roman" w:hAnsi="Times New Roman"/>
          <w:sz w:val="28"/>
          <w:szCs w:val="28"/>
        </w:rPr>
        <w:t>Коньково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Pr="00546DBF" w:rsidRDefault="002D67CE" w:rsidP="002D67CE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67CE" w:rsidRPr="00EF406E" w:rsidRDefault="002D67CE" w:rsidP="002D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2D67CE" w:rsidRPr="005C0ED4" w:rsidRDefault="002D67CE" w:rsidP="002D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C0ED4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5C0ED4" w:rsidRPr="005C0ED4">
        <w:rPr>
          <w:rFonts w:ascii="Times New Roman" w:hAnsi="Times New Roman"/>
          <w:sz w:val="20"/>
          <w:szCs w:val="20"/>
        </w:rPr>
        <w:t>главы муниципального округа Коньково</w:t>
      </w:r>
    </w:p>
    <w:p w:rsidR="002D67CE" w:rsidRPr="00546DBF" w:rsidRDefault="005C0ED4" w:rsidP="002D67C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C0ED4">
        <w:rPr>
          <w:rFonts w:ascii="Times New Roman" w:hAnsi="Times New Roman" w:cs="Times New Roman"/>
        </w:rPr>
        <w:t>Главе муниципального округа Коньково</w:t>
      </w:r>
      <w:r w:rsidRPr="005C0ED4">
        <w:rPr>
          <w:rFonts w:ascii="Times New Roman" w:hAnsi="Times New Roman" w:cs="Times New Roman"/>
          <w:i/>
        </w:rPr>
        <w:t xml:space="preserve"> </w:t>
      </w:r>
      <w:r w:rsidR="002D67CE"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2D67CE">
        <w:rPr>
          <w:rFonts w:ascii="Times New Roman" w:hAnsi="Times New Roman" w:cs="Times New Roman"/>
          <w:sz w:val="28"/>
          <w:szCs w:val="28"/>
        </w:rPr>
        <w:t>______</w:t>
      </w:r>
    </w:p>
    <w:p w:rsidR="002D67CE" w:rsidRPr="00EA7345" w:rsidRDefault="002D67CE" w:rsidP="002D67C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2D67CE" w:rsidRPr="00546DBF" w:rsidRDefault="002D67CE" w:rsidP="002D67C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D67CE" w:rsidRDefault="002D67CE" w:rsidP="002D67C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67CE" w:rsidRPr="00EA7345" w:rsidRDefault="002D67CE" w:rsidP="002D67C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2D67CE" w:rsidRPr="00EA7345" w:rsidRDefault="002D67CE" w:rsidP="002D67C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2D67CE" w:rsidRDefault="002D67CE" w:rsidP="002D67C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CE" w:rsidRPr="00EF406E" w:rsidRDefault="002D67CE" w:rsidP="002D67C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D67CE" w:rsidRPr="00EF406E" w:rsidRDefault="002D67CE" w:rsidP="002D67CE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Pr="00EF406E" w:rsidRDefault="002D67CE" w:rsidP="002D67C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67CE" w:rsidRPr="00EF406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F406E">
        <w:rPr>
          <w:rFonts w:ascii="Times New Roman" w:hAnsi="Times New Roman"/>
          <w:sz w:val="27"/>
          <w:szCs w:val="27"/>
        </w:rPr>
        <w:t>нужное</w:t>
      </w:r>
      <w:proofErr w:type="gramEnd"/>
      <w:r w:rsidRPr="00EF406E">
        <w:rPr>
          <w:rFonts w:ascii="Times New Roman" w:hAnsi="Times New Roman"/>
          <w:sz w:val="27"/>
          <w:szCs w:val="27"/>
        </w:rPr>
        <w:t xml:space="preserve"> подчеркнуть).</w:t>
      </w:r>
    </w:p>
    <w:p w:rsidR="002D67CE" w:rsidRPr="00EF406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2D67CE" w:rsidRPr="00EF406E" w:rsidRDefault="002D67CE" w:rsidP="002D67C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2D67CE" w:rsidRPr="00EF406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2D67CE" w:rsidRPr="00EF406E" w:rsidRDefault="002D67CE" w:rsidP="002D67C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2D67CE" w:rsidRPr="00EF406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2D67CE" w:rsidRPr="00EF406E" w:rsidRDefault="002D67CE" w:rsidP="002D67C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2D67C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Намереваюсь (не намереваюсь) лично присутствовать на заседании </w:t>
      </w:r>
      <w:proofErr w:type="gramStart"/>
      <w:r w:rsidRPr="00EF406E">
        <w:rPr>
          <w:rFonts w:ascii="Times New Roman" w:hAnsi="Times New Roman"/>
          <w:sz w:val="27"/>
          <w:szCs w:val="27"/>
        </w:rPr>
        <w:t>Комиссии</w:t>
      </w:r>
      <w:r w:rsidRPr="00EF406E">
        <w:rPr>
          <w:sz w:val="27"/>
          <w:szCs w:val="27"/>
        </w:rPr>
        <w:t xml:space="preserve"> </w:t>
      </w:r>
      <w:r w:rsidRPr="005C0ED4">
        <w:rPr>
          <w:rFonts w:ascii="Times New Roman" w:hAnsi="Times New Roman"/>
          <w:sz w:val="27"/>
          <w:szCs w:val="27"/>
        </w:rPr>
        <w:t>аппарата Совета депутатов муниципального округа</w:t>
      </w:r>
      <w:proofErr w:type="gramEnd"/>
      <w:r w:rsidRPr="005C0ED4">
        <w:rPr>
          <w:rFonts w:ascii="Times New Roman" w:hAnsi="Times New Roman"/>
          <w:sz w:val="27"/>
          <w:szCs w:val="27"/>
        </w:rPr>
        <w:t xml:space="preserve"> </w:t>
      </w:r>
      <w:r w:rsidR="005C0ED4" w:rsidRPr="005C0ED4">
        <w:rPr>
          <w:rFonts w:ascii="Times New Roman" w:hAnsi="Times New Roman"/>
          <w:sz w:val="27"/>
          <w:szCs w:val="27"/>
        </w:rPr>
        <w:t>Коньково</w:t>
      </w:r>
      <w:r w:rsidRPr="00EF406E">
        <w:rPr>
          <w:rFonts w:ascii="Times New Roman" w:hAnsi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2D67CE" w:rsidRPr="00EF406E" w:rsidRDefault="002D67CE" w:rsidP="002D67C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D67CE" w:rsidRPr="007671C6" w:rsidTr="00DB001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71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671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7CE" w:rsidRPr="007671C6" w:rsidTr="00DB001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7CE" w:rsidRPr="007671C6" w:rsidRDefault="002D67CE" w:rsidP="00DB0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D67CE" w:rsidRDefault="002D67CE" w:rsidP="002D67C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D67CE" w:rsidRPr="00546DBF" w:rsidRDefault="002D67CE" w:rsidP="002D67C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</w:t>
      </w:r>
      <w:r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5C0ED4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5C0ED4" w:rsidRPr="005C0ED4">
        <w:rPr>
          <w:rFonts w:ascii="Times New Roman" w:hAnsi="Times New Roman"/>
          <w:sz w:val="28"/>
          <w:szCs w:val="28"/>
        </w:rPr>
        <w:t>Коньково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Pr="00546DBF" w:rsidRDefault="002D67CE" w:rsidP="002D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CE" w:rsidRPr="00546DBF" w:rsidRDefault="002D67CE" w:rsidP="002D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2D67CE" w:rsidRPr="00546DBF" w:rsidRDefault="002D67CE" w:rsidP="002D67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7CE" w:rsidRPr="009C2AFF" w:rsidRDefault="002D67CE" w:rsidP="002D67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D67CE" w:rsidRPr="009C2AFF" w:rsidRDefault="002D67CE" w:rsidP="002D67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D67CE" w:rsidRPr="009C2AFF" w:rsidRDefault="002D67CE" w:rsidP="002D67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7CE" w:rsidRDefault="002D67CE" w:rsidP="002D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4253"/>
        <w:gridCol w:w="3402"/>
      </w:tblGrid>
      <w:tr w:rsidR="002D67CE" w:rsidRPr="00872611" w:rsidTr="00DB001C">
        <w:tc>
          <w:tcPr>
            <w:tcW w:w="567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4253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2D67CE" w:rsidRPr="00872611" w:rsidTr="00DB001C">
        <w:tc>
          <w:tcPr>
            <w:tcW w:w="567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67CE" w:rsidRPr="00872611" w:rsidTr="00DB001C">
        <w:tc>
          <w:tcPr>
            <w:tcW w:w="567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67CE" w:rsidRPr="00872611" w:rsidTr="00DB001C">
        <w:tc>
          <w:tcPr>
            <w:tcW w:w="567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67CE" w:rsidRPr="00872611" w:rsidRDefault="002D67CE" w:rsidP="00DB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67CE" w:rsidRDefault="002D67CE" w:rsidP="002D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7CE" w:rsidRPr="000432A0" w:rsidRDefault="002D67CE" w:rsidP="002D6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7CE" w:rsidRDefault="002D67CE" w:rsidP="002D67C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799" w:rsidRDefault="00DE0799"/>
    <w:sectPr w:rsidR="00DE0799" w:rsidSect="00343979">
      <w:headerReference w:type="default" r:id="rId6"/>
      <w:footnotePr>
        <w:numRestart w:val="eachPage"/>
      </w:footnotePr>
      <w:pgSz w:w="11906" w:h="16838"/>
      <w:pgMar w:top="426" w:right="850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73" w:rsidRDefault="00A44D73" w:rsidP="002D67CE">
      <w:pPr>
        <w:spacing w:after="0" w:line="240" w:lineRule="auto"/>
      </w:pPr>
      <w:r>
        <w:separator/>
      </w:r>
    </w:p>
  </w:endnote>
  <w:endnote w:type="continuationSeparator" w:id="0">
    <w:p w:rsidR="00A44D73" w:rsidRDefault="00A44D73" w:rsidP="002D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73" w:rsidRDefault="00A44D73" w:rsidP="002D67CE">
      <w:pPr>
        <w:spacing w:after="0" w:line="240" w:lineRule="auto"/>
      </w:pPr>
      <w:r>
        <w:separator/>
      </w:r>
    </w:p>
  </w:footnote>
  <w:footnote w:type="continuationSeparator" w:id="0">
    <w:p w:rsidR="00A44D73" w:rsidRDefault="00A44D73" w:rsidP="002D67CE">
      <w:pPr>
        <w:spacing w:after="0" w:line="240" w:lineRule="auto"/>
      </w:pPr>
      <w:r>
        <w:continuationSeparator/>
      </w:r>
    </w:p>
  </w:footnote>
  <w:footnote w:id="1">
    <w:p w:rsidR="002D67CE" w:rsidRPr="00FF22EB" w:rsidRDefault="002D67CE" w:rsidP="002D67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имеет право приложить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FF22EB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2D67CE" w:rsidRDefault="002D67CE" w:rsidP="002D67CE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073348" w:rsidP="001B56CB">
    <w:pPr>
      <w:pStyle w:val="a6"/>
      <w:jc w:val="center"/>
    </w:pPr>
    <w:r>
      <w:fldChar w:fldCharType="begin"/>
    </w:r>
    <w:r w:rsidR="00C33A5D">
      <w:instrText>PAGE   \* MERGEFORMAT</w:instrText>
    </w:r>
    <w:r>
      <w:fldChar w:fldCharType="separate"/>
    </w:r>
    <w:r w:rsidR="000A61F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D67CE"/>
    <w:rsid w:val="00000952"/>
    <w:rsid w:val="000032A4"/>
    <w:rsid w:val="00004304"/>
    <w:rsid w:val="000065DC"/>
    <w:rsid w:val="00020CF5"/>
    <w:rsid w:val="00034D65"/>
    <w:rsid w:val="000424F0"/>
    <w:rsid w:val="00045DE3"/>
    <w:rsid w:val="000516B2"/>
    <w:rsid w:val="0005207B"/>
    <w:rsid w:val="00071CFC"/>
    <w:rsid w:val="00073348"/>
    <w:rsid w:val="00074F4F"/>
    <w:rsid w:val="000A0138"/>
    <w:rsid w:val="000A61F4"/>
    <w:rsid w:val="000A6687"/>
    <w:rsid w:val="000B573D"/>
    <w:rsid w:val="000B62B9"/>
    <w:rsid w:val="000D2EDD"/>
    <w:rsid w:val="000E0BE5"/>
    <w:rsid w:val="000E4B9C"/>
    <w:rsid w:val="000F01A3"/>
    <w:rsid w:val="00101314"/>
    <w:rsid w:val="0011458E"/>
    <w:rsid w:val="001154EA"/>
    <w:rsid w:val="00117E76"/>
    <w:rsid w:val="00130680"/>
    <w:rsid w:val="0014497A"/>
    <w:rsid w:val="001502A5"/>
    <w:rsid w:val="00171B5A"/>
    <w:rsid w:val="001853B4"/>
    <w:rsid w:val="00195B63"/>
    <w:rsid w:val="001A02E6"/>
    <w:rsid w:val="001A3CE0"/>
    <w:rsid w:val="001A41D2"/>
    <w:rsid w:val="001A722A"/>
    <w:rsid w:val="001B359E"/>
    <w:rsid w:val="001B688B"/>
    <w:rsid w:val="001B70B2"/>
    <w:rsid w:val="001C13E0"/>
    <w:rsid w:val="001C2544"/>
    <w:rsid w:val="001C7B7C"/>
    <w:rsid w:val="001D150D"/>
    <w:rsid w:val="001D5039"/>
    <w:rsid w:val="001D64B4"/>
    <w:rsid w:val="001E572E"/>
    <w:rsid w:val="001E5F6E"/>
    <w:rsid w:val="001F2EEC"/>
    <w:rsid w:val="002023AD"/>
    <w:rsid w:val="00205365"/>
    <w:rsid w:val="0020625A"/>
    <w:rsid w:val="00215465"/>
    <w:rsid w:val="00233239"/>
    <w:rsid w:val="002478B9"/>
    <w:rsid w:val="00256E5F"/>
    <w:rsid w:val="00261F3F"/>
    <w:rsid w:val="00262D76"/>
    <w:rsid w:val="00276027"/>
    <w:rsid w:val="002931DC"/>
    <w:rsid w:val="002A7BD2"/>
    <w:rsid w:val="002B28D4"/>
    <w:rsid w:val="002B4DCF"/>
    <w:rsid w:val="002B7A42"/>
    <w:rsid w:val="002C2B8A"/>
    <w:rsid w:val="002C5032"/>
    <w:rsid w:val="002C6959"/>
    <w:rsid w:val="002C737F"/>
    <w:rsid w:val="002D67CE"/>
    <w:rsid w:val="002E73B7"/>
    <w:rsid w:val="00300D5B"/>
    <w:rsid w:val="0030620A"/>
    <w:rsid w:val="00312BD6"/>
    <w:rsid w:val="00317705"/>
    <w:rsid w:val="00326051"/>
    <w:rsid w:val="00330D23"/>
    <w:rsid w:val="00344C57"/>
    <w:rsid w:val="00345C57"/>
    <w:rsid w:val="00346291"/>
    <w:rsid w:val="0035390F"/>
    <w:rsid w:val="00356069"/>
    <w:rsid w:val="00356209"/>
    <w:rsid w:val="003573A0"/>
    <w:rsid w:val="00397EE1"/>
    <w:rsid w:val="003A69F9"/>
    <w:rsid w:val="003B736F"/>
    <w:rsid w:val="003C57F7"/>
    <w:rsid w:val="003C7FC1"/>
    <w:rsid w:val="003F0B6F"/>
    <w:rsid w:val="00421981"/>
    <w:rsid w:val="004319C8"/>
    <w:rsid w:val="00431CDE"/>
    <w:rsid w:val="0043372F"/>
    <w:rsid w:val="00442DCF"/>
    <w:rsid w:val="00445B2F"/>
    <w:rsid w:val="0045028F"/>
    <w:rsid w:val="00467B12"/>
    <w:rsid w:val="004817D0"/>
    <w:rsid w:val="004952F9"/>
    <w:rsid w:val="004B30D9"/>
    <w:rsid w:val="004B36C7"/>
    <w:rsid w:val="004B4513"/>
    <w:rsid w:val="004C4434"/>
    <w:rsid w:val="004D3F4E"/>
    <w:rsid w:val="004E387E"/>
    <w:rsid w:val="004E796D"/>
    <w:rsid w:val="004F0AD4"/>
    <w:rsid w:val="005007C2"/>
    <w:rsid w:val="00500DF0"/>
    <w:rsid w:val="00506056"/>
    <w:rsid w:val="00513226"/>
    <w:rsid w:val="00525C19"/>
    <w:rsid w:val="00541CB1"/>
    <w:rsid w:val="0054313F"/>
    <w:rsid w:val="00546346"/>
    <w:rsid w:val="005539A3"/>
    <w:rsid w:val="00563555"/>
    <w:rsid w:val="00564C7F"/>
    <w:rsid w:val="00567363"/>
    <w:rsid w:val="00567504"/>
    <w:rsid w:val="00573E7E"/>
    <w:rsid w:val="00591B0D"/>
    <w:rsid w:val="005A07B2"/>
    <w:rsid w:val="005A2470"/>
    <w:rsid w:val="005A2D97"/>
    <w:rsid w:val="005A63AA"/>
    <w:rsid w:val="005B0B08"/>
    <w:rsid w:val="005B5388"/>
    <w:rsid w:val="005C0ED4"/>
    <w:rsid w:val="005E2416"/>
    <w:rsid w:val="00607CBB"/>
    <w:rsid w:val="00617948"/>
    <w:rsid w:val="00620BA2"/>
    <w:rsid w:val="0062475F"/>
    <w:rsid w:val="00637753"/>
    <w:rsid w:val="00644042"/>
    <w:rsid w:val="00650E9D"/>
    <w:rsid w:val="006763AF"/>
    <w:rsid w:val="00686041"/>
    <w:rsid w:val="006862AC"/>
    <w:rsid w:val="006B4218"/>
    <w:rsid w:val="006C1437"/>
    <w:rsid w:val="006C276E"/>
    <w:rsid w:val="006D7A56"/>
    <w:rsid w:val="006E3CC8"/>
    <w:rsid w:val="006F7D30"/>
    <w:rsid w:val="00704B9A"/>
    <w:rsid w:val="00716FCE"/>
    <w:rsid w:val="00723D5A"/>
    <w:rsid w:val="007466E5"/>
    <w:rsid w:val="00753BEE"/>
    <w:rsid w:val="00767830"/>
    <w:rsid w:val="007845FE"/>
    <w:rsid w:val="00785206"/>
    <w:rsid w:val="0079236A"/>
    <w:rsid w:val="007A7413"/>
    <w:rsid w:val="007C31BF"/>
    <w:rsid w:val="007D27D9"/>
    <w:rsid w:val="007D49A4"/>
    <w:rsid w:val="007D6C05"/>
    <w:rsid w:val="007E01A3"/>
    <w:rsid w:val="007E46F8"/>
    <w:rsid w:val="007F14AE"/>
    <w:rsid w:val="00812322"/>
    <w:rsid w:val="0082580F"/>
    <w:rsid w:val="008529A0"/>
    <w:rsid w:val="00853122"/>
    <w:rsid w:val="00884FF6"/>
    <w:rsid w:val="00885B9D"/>
    <w:rsid w:val="00896D07"/>
    <w:rsid w:val="008A3F39"/>
    <w:rsid w:val="008B237A"/>
    <w:rsid w:val="008B3595"/>
    <w:rsid w:val="008B4494"/>
    <w:rsid w:val="008B507E"/>
    <w:rsid w:val="008B5277"/>
    <w:rsid w:val="008D2C06"/>
    <w:rsid w:val="008D729B"/>
    <w:rsid w:val="008E6673"/>
    <w:rsid w:val="008E6FF1"/>
    <w:rsid w:val="008F0BBE"/>
    <w:rsid w:val="009109BD"/>
    <w:rsid w:val="0091168D"/>
    <w:rsid w:val="00912A4F"/>
    <w:rsid w:val="00913194"/>
    <w:rsid w:val="0091464D"/>
    <w:rsid w:val="00930340"/>
    <w:rsid w:val="009415FB"/>
    <w:rsid w:val="00941A54"/>
    <w:rsid w:val="00951495"/>
    <w:rsid w:val="00961528"/>
    <w:rsid w:val="00966B1F"/>
    <w:rsid w:val="00984E54"/>
    <w:rsid w:val="00987069"/>
    <w:rsid w:val="009923E9"/>
    <w:rsid w:val="00994404"/>
    <w:rsid w:val="00996CC8"/>
    <w:rsid w:val="009A38C0"/>
    <w:rsid w:val="009A3AFC"/>
    <w:rsid w:val="009C5ED2"/>
    <w:rsid w:val="009D1009"/>
    <w:rsid w:val="009F1D0A"/>
    <w:rsid w:val="00A02153"/>
    <w:rsid w:val="00A06B0D"/>
    <w:rsid w:val="00A12BBF"/>
    <w:rsid w:val="00A150EE"/>
    <w:rsid w:val="00A15560"/>
    <w:rsid w:val="00A17787"/>
    <w:rsid w:val="00A2193E"/>
    <w:rsid w:val="00A220AC"/>
    <w:rsid w:val="00A266D4"/>
    <w:rsid w:val="00A37C28"/>
    <w:rsid w:val="00A44D73"/>
    <w:rsid w:val="00A53940"/>
    <w:rsid w:val="00A84DBD"/>
    <w:rsid w:val="00AA18A8"/>
    <w:rsid w:val="00AB1791"/>
    <w:rsid w:val="00AB6A32"/>
    <w:rsid w:val="00AB791D"/>
    <w:rsid w:val="00AC562F"/>
    <w:rsid w:val="00AD21FF"/>
    <w:rsid w:val="00AD2AA8"/>
    <w:rsid w:val="00AD6F09"/>
    <w:rsid w:val="00AF5E7E"/>
    <w:rsid w:val="00B058E8"/>
    <w:rsid w:val="00B059E4"/>
    <w:rsid w:val="00B12C67"/>
    <w:rsid w:val="00B46362"/>
    <w:rsid w:val="00B54E0F"/>
    <w:rsid w:val="00B56101"/>
    <w:rsid w:val="00B608A9"/>
    <w:rsid w:val="00B60A22"/>
    <w:rsid w:val="00B61A0D"/>
    <w:rsid w:val="00B61E50"/>
    <w:rsid w:val="00B919C2"/>
    <w:rsid w:val="00B92C9B"/>
    <w:rsid w:val="00B92FC8"/>
    <w:rsid w:val="00B94C83"/>
    <w:rsid w:val="00BB7E3C"/>
    <w:rsid w:val="00BC1E09"/>
    <w:rsid w:val="00BF233C"/>
    <w:rsid w:val="00BF75AE"/>
    <w:rsid w:val="00C01D8A"/>
    <w:rsid w:val="00C0420B"/>
    <w:rsid w:val="00C14440"/>
    <w:rsid w:val="00C175E8"/>
    <w:rsid w:val="00C33A5D"/>
    <w:rsid w:val="00C525F3"/>
    <w:rsid w:val="00C54D02"/>
    <w:rsid w:val="00C739F4"/>
    <w:rsid w:val="00C81B95"/>
    <w:rsid w:val="00CA3F17"/>
    <w:rsid w:val="00CB2118"/>
    <w:rsid w:val="00CC107B"/>
    <w:rsid w:val="00CE05F4"/>
    <w:rsid w:val="00D02A9B"/>
    <w:rsid w:val="00D049DD"/>
    <w:rsid w:val="00D05D70"/>
    <w:rsid w:val="00D22C6F"/>
    <w:rsid w:val="00D31AAC"/>
    <w:rsid w:val="00D50D4B"/>
    <w:rsid w:val="00D539A4"/>
    <w:rsid w:val="00D6632D"/>
    <w:rsid w:val="00D76486"/>
    <w:rsid w:val="00D840AB"/>
    <w:rsid w:val="00D8447D"/>
    <w:rsid w:val="00D84C7B"/>
    <w:rsid w:val="00D86EB5"/>
    <w:rsid w:val="00D9648A"/>
    <w:rsid w:val="00D96E5C"/>
    <w:rsid w:val="00D97059"/>
    <w:rsid w:val="00DA1672"/>
    <w:rsid w:val="00DA4B12"/>
    <w:rsid w:val="00DB3F16"/>
    <w:rsid w:val="00DD4D40"/>
    <w:rsid w:val="00DD6BB5"/>
    <w:rsid w:val="00DE0799"/>
    <w:rsid w:val="00DE2AEB"/>
    <w:rsid w:val="00DE4D0B"/>
    <w:rsid w:val="00DE6EF9"/>
    <w:rsid w:val="00DE7A37"/>
    <w:rsid w:val="00DF00DA"/>
    <w:rsid w:val="00DF5BD4"/>
    <w:rsid w:val="00E06C12"/>
    <w:rsid w:val="00E100B3"/>
    <w:rsid w:val="00E203DD"/>
    <w:rsid w:val="00E25C4D"/>
    <w:rsid w:val="00E362F8"/>
    <w:rsid w:val="00E36AC5"/>
    <w:rsid w:val="00E44D6F"/>
    <w:rsid w:val="00E457E3"/>
    <w:rsid w:val="00E543AB"/>
    <w:rsid w:val="00E5592D"/>
    <w:rsid w:val="00E5616C"/>
    <w:rsid w:val="00E60C8B"/>
    <w:rsid w:val="00E817E8"/>
    <w:rsid w:val="00E85507"/>
    <w:rsid w:val="00E908CF"/>
    <w:rsid w:val="00E939C9"/>
    <w:rsid w:val="00E94C29"/>
    <w:rsid w:val="00EA4491"/>
    <w:rsid w:val="00EA5514"/>
    <w:rsid w:val="00EB10E6"/>
    <w:rsid w:val="00EC0B36"/>
    <w:rsid w:val="00EC1FF5"/>
    <w:rsid w:val="00ED414A"/>
    <w:rsid w:val="00ED6DA6"/>
    <w:rsid w:val="00EE76C2"/>
    <w:rsid w:val="00EF10F5"/>
    <w:rsid w:val="00EF1A2D"/>
    <w:rsid w:val="00F003AE"/>
    <w:rsid w:val="00F01078"/>
    <w:rsid w:val="00F03814"/>
    <w:rsid w:val="00F06F35"/>
    <w:rsid w:val="00F102D7"/>
    <w:rsid w:val="00F36D96"/>
    <w:rsid w:val="00F70821"/>
    <w:rsid w:val="00F84554"/>
    <w:rsid w:val="00F93D79"/>
    <w:rsid w:val="00FA70B2"/>
    <w:rsid w:val="00FE109C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D6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D67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2D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67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2D67CE"/>
    <w:rPr>
      <w:vertAlign w:val="superscript"/>
    </w:rPr>
  </w:style>
  <w:style w:type="paragraph" w:styleId="a6">
    <w:name w:val="header"/>
    <w:basedOn w:val="a"/>
    <w:link w:val="a7"/>
    <w:uiPriority w:val="99"/>
    <w:rsid w:val="002D6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E"/>
    <w:rPr>
      <w:rFonts w:ascii="Calibri" w:eastAsia="Calibri" w:hAnsi="Calibri" w:cs="Times New Roman"/>
    </w:rPr>
  </w:style>
  <w:style w:type="paragraph" w:customStyle="1" w:styleId="ConsPlusNormal">
    <w:name w:val="ConsPlusNormal"/>
    <w:rsid w:val="002D6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2016-05-11T07:50:00Z</dcterms:created>
  <dcterms:modified xsi:type="dcterms:W3CDTF">2016-07-08T07:46:00Z</dcterms:modified>
</cp:coreProperties>
</file>